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CC0EE" w14:textId="77777777" w:rsidR="00700973" w:rsidRDefault="00700973" w:rsidP="007009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VCHRI </w:t>
      </w:r>
      <w:r w:rsidR="00284655">
        <w:rPr>
          <w:rFonts w:ascii="Arial" w:hAnsi="Arial" w:cs="Arial"/>
          <w:b/>
          <w:sz w:val="28"/>
          <w:szCs w:val="28"/>
        </w:rPr>
        <w:t xml:space="preserve">Research </w:t>
      </w:r>
      <w:r w:rsidR="00552EA2" w:rsidRPr="00552EA2">
        <w:rPr>
          <w:rFonts w:ascii="Arial" w:hAnsi="Arial" w:cs="Arial"/>
          <w:b/>
          <w:sz w:val="28"/>
          <w:szCs w:val="28"/>
        </w:rPr>
        <w:t>Excellence</w:t>
      </w:r>
      <w:r w:rsidR="00284655">
        <w:rPr>
          <w:rFonts w:ascii="Arial" w:hAnsi="Arial" w:cs="Arial"/>
          <w:b/>
          <w:sz w:val="28"/>
          <w:szCs w:val="28"/>
        </w:rPr>
        <w:t xml:space="preserve"> Staff</w:t>
      </w:r>
      <w:r w:rsidR="00552EA2" w:rsidRPr="00552EA2">
        <w:rPr>
          <w:rFonts w:ascii="Arial" w:hAnsi="Arial" w:cs="Arial"/>
          <w:b/>
          <w:sz w:val="28"/>
          <w:szCs w:val="28"/>
        </w:rPr>
        <w:t xml:space="preserve"> Award</w:t>
      </w:r>
    </w:p>
    <w:p w14:paraId="60522DD2" w14:textId="77777777" w:rsidR="00700973" w:rsidRPr="00883669" w:rsidRDefault="00A10110" w:rsidP="007009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Nomination Form</w:t>
      </w:r>
    </w:p>
    <w:p w14:paraId="4BB4B671" w14:textId="77777777" w:rsidR="00700973" w:rsidRPr="00883669" w:rsidRDefault="00700973" w:rsidP="0070097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C7EF21" w14:textId="77777777" w:rsidR="00700973" w:rsidRDefault="00700973" w:rsidP="00700973">
      <w:pPr>
        <w:pStyle w:val="Title"/>
        <w:jc w:val="left"/>
        <w:rPr>
          <w:rFonts w:cs="Arial"/>
          <w:b w:val="0"/>
          <w:sz w:val="20"/>
        </w:rPr>
      </w:pPr>
      <w:r w:rsidRPr="007B2BF6">
        <w:rPr>
          <w:rFonts w:cs="Arial"/>
          <w:b w:val="0"/>
          <w:sz w:val="20"/>
        </w:rPr>
        <w:t xml:space="preserve">The purpose of the </w:t>
      </w:r>
      <w:r w:rsidR="003A4794">
        <w:rPr>
          <w:rFonts w:cs="Arial"/>
          <w:b w:val="0"/>
          <w:sz w:val="20"/>
        </w:rPr>
        <w:t xml:space="preserve">VCHRI </w:t>
      </w:r>
      <w:r w:rsidR="00284655">
        <w:rPr>
          <w:rFonts w:cs="Arial"/>
          <w:b w:val="0"/>
          <w:sz w:val="20"/>
        </w:rPr>
        <w:t xml:space="preserve">Research </w:t>
      </w:r>
      <w:r w:rsidR="00552EA2" w:rsidRPr="00552EA2">
        <w:rPr>
          <w:rFonts w:cs="Arial"/>
          <w:b w:val="0"/>
          <w:sz w:val="20"/>
        </w:rPr>
        <w:t>Excellence</w:t>
      </w:r>
      <w:r w:rsidR="00284655">
        <w:rPr>
          <w:rFonts w:cs="Arial"/>
          <w:b w:val="0"/>
          <w:sz w:val="20"/>
        </w:rPr>
        <w:t xml:space="preserve"> Staff</w:t>
      </w:r>
      <w:r w:rsidR="00552EA2" w:rsidRPr="00552EA2">
        <w:rPr>
          <w:rFonts w:cs="Arial"/>
          <w:b w:val="0"/>
          <w:sz w:val="20"/>
        </w:rPr>
        <w:t xml:space="preserve"> Award</w:t>
      </w:r>
      <w:r w:rsidRPr="007B2BF6">
        <w:rPr>
          <w:rFonts w:cs="Arial"/>
          <w:b w:val="0"/>
          <w:sz w:val="20"/>
        </w:rPr>
        <w:t xml:space="preserve"> is to </w:t>
      </w:r>
      <w:r w:rsidR="003A4794" w:rsidRPr="003A4794">
        <w:rPr>
          <w:rFonts w:cs="Arial"/>
          <w:b w:val="0"/>
          <w:sz w:val="20"/>
        </w:rPr>
        <w:t xml:space="preserve">recognize the outstanding contributions of research </w:t>
      </w:r>
      <w:r w:rsidR="003A4794">
        <w:rPr>
          <w:rFonts w:cs="Arial"/>
          <w:b w:val="0"/>
          <w:sz w:val="20"/>
        </w:rPr>
        <w:t>staff</w:t>
      </w:r>
      <w:r w:rsidR="003A4794" w:rsidRPr="003A4794">
        <w:rPr>
          <w:rFonts w:cs="Arial"/>
          <w:b w:val="0"/>
          <w:sz w:val="20"/>
        </w:rPr>
        <w:t xml:space="preserve"> as role models who demonstrate research excellence, foster research understanding through mentorship, and contribute to the research culture</w:t>
      </w:r>
      <w:r>
        <w:rPr>
          <w:rFonts w:cs="Arial"/>
          <w:b w:val="0"/>
          <w:sz w:val="20"/>
        </w:rPr>
        <w:t xml:space="preserve">. </w:t>
      </w:r>
    </w:p>
    <w:p w14:paraId="072DBC47" w14:textId="77777777" w:rsidR="00700973" w:rsidRPr="00F229E4" w:rsidRDefault="00700973" w:rsidP="00700973">
      <w:pPr>
        <w:pStyle w:val="Title"/>
        <w:jc w:val="left"/>
        <w:rPr>
          <w:rFonts w:cs="Arial"/>
          <w:b w:val="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1"/>
        <w:gridCol w:w="147"/>
        <w:gridCol w:w="5385"/>
      </w:tblGrid>
      <w:tr w:rsidR="00700973" w:rsidRPr="0052114E" w14:paraId="152D545C" w14:textId="77777777" w:rsidTr="001E41D3">
        <w:tc>
          <w:tcPr>
            <w:tcW w:w="10173" w:type="dxa"/>
            <w:gridSpan w:val="3"/>
          </w:tcPr>
          <w:p w14:paraId="009CA9DE" w14:textId="77777777" w:rsidR="00700973" w:rsidRPr="00307B56" w:rsidRDefault="003A4794" w:rsidP="001E41D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Nominee</w:t>
            </w:r>
            <w:r w:rsidR="00700973" w:rsidRPr="00307B56">
              <w:rPr>
                <w:rFonts w:ascii="Arial" w:hAnsi="Arial" w:cs="Arial"/>
                <w:b/>
                <w:sz w:val="24"/>
                <w:szCs w:val="24"/>
              </w:rPr>
              <w:t xml:space="preserve"> Information</w:t>
            </w:r>
          </w:p>
        </w:tc>
      </w:tr>
      <w:tr w:rsidR="00700973" w:rsidRPr="0052114E" w14:paraId="7209A1A6" w14:textId="77777777" w:rsidTr="001E41D3">
        <w:tc>
          <w:tcPr>
            <w:tcW w:w="4641" w:type="dxa"/>
          </w:tcPr>
          <w:p w14:paraId="070A156F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7639811"/>
                <w:placeholder>
                  <w:docPart w:val="96814D415C514ACFBA9B854B8A1DD606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532" w:type="dxa"/>
            <w:gridSpan w:val="2"/>
          </w:tcPr>
          <w:p w14:paraId="28E4F14B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9056952"/>
                <w:placeholder>
                  <w:docPart w:val="22CEB1C5C5C342368C3A113698402A4F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3381E174" w14:textId="77777777" w:rsidTr="001E41D3">
        <w:tc>
          <w:tcPr>
            <w:tcW w:w="4641" w:type="dxa"/>
          </w:tcPr>
          <w:p w14:paraId="768B45DD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82744583"/>
                <w:placeholder>
                  <w:docPart w:val="D04903F7430848D5B794B90A7E5A4FB9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532" w:type="dxa"/>
            <w:gridSpan w:val="2"/>
          </w:tcPr>
          <w:p w14:paraId="58042EBD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31616815"/>
                <w:placeholder>
                  <w:docPart w:val="66D00EFB396E4E6CA3250247635A73D0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51FE4543" w14:textId="77777777" w:rsidTr="001E41D3">
        <w:tc>
          <w:tcPr>
            <w:tcW w:w="4641" w:type="dxa"/>
          </w:tcPr>
          <w:p w14:paraId="18B2DBFC" w14:textId="77777777" w:rsidR="00700973" w:rsidRPr="00585FC5" w:rsidRDefault="0003115F" w:rsidP="0003115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r w:rsidR="00700973" w:rsidRPr="00585FC5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7197090"/>
                <w:placeholder>
                  <w:docPart w:val="C68602DAA3CA4BDB862F75B10DE497EA"/>
                </w:placeholder>
                <w:showingPlcHdr/>
              </w:sdtPr>
              <w:sdtEndPr/>
              <w:sdtContent>
                <w:r w:rsidR="00700973"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532" w:type="dxa"/>
            <w:gridSpan w:val="2"/>
          </w:tcPr>
          <w:p w14:paraId="20AE18E8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700973" w:rsidRPr="0052114E" w14:paraId="6C58FCD0" w14:textId="77777777" w:rsidTr="001E41D3">
        <w:trPr>
          <w:trHeight w:val="474"/>
        </w:trPr>
        <w:tc>
          <w:tcPr>
            <w:tcW w:w="10173" w:type="dxa"/>
            <w:gridSpan w:val="3"/>
          </w:tcPr>
          <w:p w14:paraId="22B3F209" w14:textId="77777777" w:rsidR="00700973" w:rsidRPr="00585FC5" w:rsidRDefault="00700973" w:rsidP="001E41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Work Mailing Address: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47529137"/>
                <w:placeholder>
                  <w:docPart w:val="710CA24DE1314BB09C43D29A06F58702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4DA1CD0F" w14:textId="77777777" w:rsidTr="001E41D3">
        <w:trPr>
          <w:trHeight w:val="474"/>
        </w:trPr>
        <w:tc>
          <w:tcPr>
            <w:tcW w:w="10173" w:type="dxa"/>
            <w:gridSpan w:val="3"/>
          </w:tcPr>
          <w:p w14:paraId="2CE7A496" w14:textId="77777777" w:rsidR="00700973" w:rsidRPr="00585FC5" w:rsidRDefault="00700973" w:rsidP="001E41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Location of Research Activity (Site, Building, Room #):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4879292"/>
                <w:placeholder>
                  <w:docPart w:val="E9B0FDCBF93841B494AFB110507AF0E7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06C7286A" w14:textId="77777777" w:rsidTr="001E41D3">
        <w:trPr>
          <w:trHeight w:val="376"/>
        </w:trPr>
        <w:tc>
          <w:tcPr>
            <w:tcW w:w="10173" w:type="dxa"/>
            <w:gridSpan w:val="3"/>
          </w:tcPr>
          <w:p w14:paraId="534485A0" w14:textId="77777777" w:rsidR="00700973" w:rsidRPr="00585FC5" w:rsidRDefault="001F25F8" w:rsidP="001E4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start date (YYYY-MM-DD)</w:t>
            </w:r>
            <w:r w:rsidR="00700973" w:rsidRPr="00585FC5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5874438"/>
                <w:placeholder>
                  <w:docPart w:val="93ACD1BB969D47CB8C83B9D1AA67719B"/>
                </w:placeholder>
                <w:showingPlcHdr/>
              </w:sdtPr>
              <w:sdtEndPr/>
              <w:sdtContent>
                <w:r w:rsidR="00700973"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303D55C1" w14:textId="77777777" w:rsidTr="001E41D3">
        <w:trPr>
          <w:trHeight w:val="376"/>
        </w:trPr>
        <w:tc>
          <w:tcPr>
            <w:tcW w:w="10173" w:type="dxa"/>
            <w:gridSpan w:val="3"/>
          </w:tcPr>
          <w:p w14:paraId="21662375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Indicate which </w:t>
            </w:r>
            <w:r w:rsidR="00917F16">
              <w:rPr>
                <w:rFonts w:ascii="Arial" w:hAnsi="Arial" w:cs="Arial"/>
                <w:sz w:val="20"/>
                <w:szCs w:val="20"/>
              </w:rPr>
              <w:t>staff category applies to you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66AF4C7" w14:textId="77777777" w:rsidR="00700973" w:rsidRPr="00585FC5" w:rsidRDefault="00700973" w:rsidP="00917F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17F16">
              <w:rPr>
                <w:rFonts w:ascii="Arial" w:hAnsi="Arial" w:cs="Arial"/>
                <w:sz w:val="20"/>
                <w:szCs w:val="20"/>
              </w:rPr>
              <w:t>Research Technician/Engineer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585FC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17F16">
              <w:rPr>
                <w:rFonts w:ascii="Arial" w:hAnsi="Arial" w:cs="Arial"/>
                <w:sz w:val="20"/>
                <w:szCs w:val="20"/>
              </w:rPr>
              <w:t xml:space="preserve">Research Associate/Scientist        </w:t>
            </w:r>
            <w:r w:rsidR="00917F16" w:rsidRPr="00585FC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917F16" w:rsidRPr="00585F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17F16">
              <w:rPr>
                <w:rFonts w:ascii="Arial" w:hAnsi="Arial" w:cs="Arial"/>
                <w:sz w:val="20"/>
                <w:szCs w:val="20"/>
              </w:rPr>
              <w:t>Research Assistant/Coordinator</w:t>
            </w:r>
          </w:p>
        </w:tc>
      </w:tr>
      <w:tr w:rsidR="00700973" w:rsidRPr="0052114E" w14:paraId="3C20975F" w14:textId="77777777" w:rsidTr="001E41D3">
        <w:trPr>
          <w:trHeight w:val="376"/>
        </w:trPr>
        <w:tc>
          <w:tcPr>
            <w:tcW w:w="10173" w:type="dxa"/>
            <w:gridSpan w:val="3"/>
          </w:tcPr>
          <w:p w14:paraId="3C0F9053" w14:textId="77777777" w:rsidR="00700973" w:rsidRPr="001234CB" w:rsidRDefault="00700973" w:rsidP="001234CB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85FC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5FC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Confirm that you have </w:t>
            </w:r>
            <w:r w:rsidR="001234CB">
              <w:rPr>
                <w:rFonts w:ascii="Arial" w:hAnsi="Arial" w:cs="Arial"/>
                <w:sz w:val="20"/>
                <w:szCs w:val="20"/>
              </w:rPr>
              <w:t>read and meet the eligibility criteria outlined in the guidelines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FC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(please mark check box)</w:t>
            </w:r>
          </w:p>
        </w:tc>
      </w:tr>
      <w:tr w:rsidR="008C5181" w:rsidRPr="0052114E" w14:paraId="63FF8121" w14:textId="77777777" w:rsidTr="001E41D3">
        <w:trPr>
          <w:trHeight w:val="376"/>
        </w:trPr>
        <w:tc>
          <w:tcPr>
            <w:tcW w:w="10173" w:type="dxa"/>
            <w:gridSpan w:val="3"/>
          </w:tcPr>
          <w:p w14:paraId="495BDB79" w14:textId="77777777" w:rsidR="008C5181" w:rsidRPr="008C5181" w:rsidRDefault="008C5181" w:rsidP="001E41D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HR Manager </w:t>
            </w:r>
            <w:r w:rsidRPr="007B2A10">
              <w:rPr>
                <w:rFonts w:ascii="Arial" w:hAnsi="Arial" w:cs="Arial"/>
                <w:sz w:val="20"/>
              </w:rPr>
              <w:t>(</w:t>
            </w:r>
            <w:r w:rsidR="00913ADE" w:rsidRPr="007B2A10">
              <w:rPr>
                <w:rFonts w:ascii="Arial" w:hAnsi="Arial" w:cs="Arial"/>
                <w:sz w:val="20"/>
              </w:rPr>
              <w:t xml:space="preserve">VCHRI </w:t>
            </w:r>
            <w:r w:rsidRPr="007B2A10">
              <w:rPr>
                <w:rFonts w:ascii="Arial" w:hAnsi="Arial" w:cs="Arial"/>
                <w:sz w:val="20"/>
              </w:rPr>
              <w:t>to confirm appointment)</w:t>
            </w:r>
          </w:p>
        </w:tc>
      </w:tr>
      <w:tr w:rsidR="008C5181" w:rsidRPr="00585FC5" w14:paraId="3B49E76E" w14:textId="77777777" w:rsidTr="00CD5742">
        <w:tc>
          <w:tcPr>
            <w:tcW w:w="4788" w:type="dxa"/>
            <w:gridSpan w:val="2"/>
          </w:tcPr>
          <w:p w14:paraId="5C09B676" w14:textId="77777777" w:rsidR="008C5181" w:rsidRPr="00585FC5" w:rsidRDefault="008C5181" w:rsidP="00CD57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57810957"/>
                <w:placeholder>
                  <w:docPart w:val="C2A10035149A4D308D886587C3AE14AB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385" w:type="dxa"/>
          </w:tcPr>
          <w:p w14:paraId="7BA9C726" w14:textId="77777777" w:rsidR="008C5181" w:rsidRPr="00585FC5" w:rsidRDefault="00913ADE" w:rsidP="00CD57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r w:rsidR="008C5181" w:rsidRPr="00585FC5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75996532"/>
                <w:placeholder>
                  <w:docPart w:val="BC98ED69B1394DD784369A3193A36E65"/>
                </w:placeholder>
                <w:showingPlcHdr/>
              </w:sdtPr>
              <w:sdtEndPr/>
              <w:sdtContent>
                <w:r w:rsidR="008C5181"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8C5181" w:rsidRPr="00585FC5" w14:paraId="255AEC23" w14:textId="77777777" w:rsidTr="00CD5742">
        <w:tc>
          <w:tcPr>
            <w:tcW w:w="4788" w:type="dxa"/>
            <w:gridSpan w:val="2"/>
          </w:tcPr>
          <w:p w14:paraId="1D402CB9" w14:textId="77777777" w:rsidR="008C5181" w:rsidRPr="00585FC5" w:rsidRDefault="008C5181" w:rsidP="00CD57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5601353"/>
                <w:placeholder>
                  <w:docPart w:val="2995D192CDBD45E0ADF738CBE20FF4CE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385" w:type="dxa"/>
          </w:tcPr>
          <w:p w14:paraId="42006CCE" w14:textId="77777777" w:rsidR="008C5181" w:rsidRPr="00585FC5" w:rsidRDefault="008C5181" w:rsidP="00CD57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3861233"/>
                <w:placeholder>
                  <w:docPart w:val="9C2AB42329804F95875AE744701BB18A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239A3A2C" w14:textId="77777777" w:rsidTr="001E41D3">
        <w:trPr>
          <w:trHeight w:val="376"/>
        </w:trPr>
        <w:tc>
          <w:tcPr>
            <w:tcW w:w="10173" w:type="dxa"/>
            <w:gridSpan w:val="3"/>
          </w:tcPr>
          <w:p w14:paraId="2C21B144" w14:textId="77777777" w:rsidR="00700973" w:rsidRPr="00585FC5" w:rsidRDefault="001234CB" w:rsidP="001E41D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Nominator</w:t>
            </w:r>
            <w:r w:rsidR="00700973" w:rsidRPr="00585FC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00973" w:rsidRPr="0052114E" w14:paraId="3B4BB9E8" w14:textId="77777777" w:rsidTr="001E41D3">
        <w:tc>
          <w:tcPr>
            <w:tcW w:w="4788" w:type="dxa"/>
            <w:gridSpan w:val="2"/>
          </w:tcPr>
          <w:p w14:paraId="6EB673DC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5183920"/>
                <w:placeholder>
                  <w:docPart w:val="0C3ED9798B3141419700B95A324E9E29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385" w:type="dxa"/>
          </w:tcPr>
          <w:p w14:paraId="6887C2DE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7058290"/>
                <w:placeholder>
                  <w:docPart w:val="B16F1DF7CBBE4E89A924CB1FA8FE882B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57C39879" w14:textId="77777777" w:rsidTr="001E41D3">
        <w:tc>
          <w:tcPr>
            <w:tcW w:w="4788" w:type="dxa"/>
            <w:gridSpan w:val="2"/>
          </w:tcPr>
          <w:p w14:paraId="6327CB67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8357657"/>
                <w:placeholder>
                  <w:docPart w:val="A8AF05E890AF4B0EABCEEE3DF3709FC4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385" w:type="dxa"/>
          </w:tcPr>
          <w:p w14:paraId="08B30B42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0333903"/>
                <w:placeholder>
                  <w:docPart w:val="674CFE433FA245FCBF5A2AE376E4C13A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25324158" w14:textId="77777777" w:rsidTr="001E41D3">
        <w:tc>
          <w:tcPr>
            <w:tcW w:w="4788" w:type="dxa"/>
            <w:gridSpan w:val="2"/>
          </w:tcPr>
          <w:p w14:paraId="05BD4E53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Organization/Institution: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6175894"/>
                <w:placeholder>
                  <w:docPart w:val="23CD16519DF8487BB0A226FA36AA8A12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385" w:type="dxa"/>
          </w:tcPr>
          <w:p w14:paraId="4A727D00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Department: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41145596"/>
                <w:placeholder>
                  <w:docPart w:val="86DACE2353E4467B8110754B856EE0F7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3D9F3DBF" w14:textId="77777777" w:rsidTr="001E41D3">
        <w:tc>
          <w:tcPr>
            <w:tcW w:w="4788" w:type="dxa"/>
            <w:gridSpan w:val="2"/>
          </w:tcPr>
          <w:p w14:paraId="1401865E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VCHRI Research Centre: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60285518"/>
                <w:placeholder>
                  <w:docPart w:val="8D47BD1371A6497CB8724A11CD993CAD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385" w:type="dxa"/>
          </w:tcPr>
          <w:p w14:paraId="198C7CDF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700973" w:rsidRPr="00021E4F" w14:paraId="131E7FEC" w14:textId="77777777" w:rsidTr="001E41D3">
        <w:trPr>
          <w:trHeight w:val="376"/>
        </w:trPr>
        <w:tc>
          <w:tcPr>
            <w:tcW w:w="10173" w:type="dxa"/>
            <w:gridSpan w:val="3"/>
          </w:tcPr>
          <w:p w14:paraId="21108DD9" w14:textId="77777777" w:rsidR="00700973" w:rsidRPr="00585FC5" w:rsidRDefault="001234CB" w:rsidP="001E41D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Letter of Support #1</w:t>
            </w:r>
            <w:r w:rsidR="00700973" w:rsidRPr="00585FC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00973" w:rsidRPr="0052114E" w14:paraId="198941AF" w14:textId="77777777" w:rsidTr="001E41D3">
        <w:tc>
          <w:tcPr>
            <w:tcW w:w="4788" w:type="dxa"/>
            <w:gridSpan w:val="2"/>
          </w:tcPr>
          <w:p w14:paraId="141E3C28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4572001"/>
                <w:placeholder>
                  <w:docPart w:val="FE45DE8AD1FF42B68023914D046D33C4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385" w:type="dxa"/>
          </w:tcPr>
          <w:p w14:paraId="66F67F94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19936600"/>
                <w:placeholder>
                  <w:docPart w:val="0009B3091D2B441DB77CCB3C93586367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58B5A714" w14:textId="77777777" w:rsidTr="001E41D3">
        <w:tc>
          <w:tcPr>
            <w:tcW w:w="4788" w:type="dxa"/>
            <w:gridSpan w:val="2"/>
          </w:tcPr>
          <w:p w14:paraId="41A9A626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9122421"/>
                <w:placeholder>
                  <w:docPart w:val="C030585550A749289AB3247813E94520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385" w:type="dxa"/>
          </w:tcPr>
          <w:p w14:paraId="2457D5E6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4859891"/>
                <w:placeholder>
                  <w:docPart w:val="6CE3E32022CB4C5A8EC098D5F51144CC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D4961" w14:paraId="2804B9B0" w14:textId="77777777" w:rsidTr="001E41D3">
        <w:trPr>
          <w:trHeight w:val="376"/>
        </w:trPr>
        <w:tc>
          <w:tcPr>
            <w:tcW w:w="10173" w:type="dxa"/>
            <w:gridSpan w:val="3"/>
          </w:tcPr>
          <w:p w14:paraId="4BD791E4" w14:textId="77777777" w:rsidR="00700973" w:rsidRPr="00585FC5" w:rsidRDefault="001234CB" w:rsidP="001234C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Letter of Support #2</w:t>
            </w:r>
            <w:r w:rsidR="00700973" w:rsidRPr="00585FC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00973" w:rsidRPr="0052114E" w14:paraId="1DE8D1A3" w14:textId="77777777" w:rsidTr="001E41D3">
        <w:tc>
          <w:tcPr>
            <w:tcW w:w="4788" w:type="dxa"/>
            <w:gridSpan w:val="2"/>
          </w:tcPr>
          <w:p w14:paraId="585450F4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351454"/>
                <w:placeholder>
                  <w:docPart w:val="63DE2F0F29A0430A9543052CA0C2B33B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385" w:type="dxa"/>
          </w:tcPr>
          <w:p w14:paraId="35B28D70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6263394"/>
                <w:placeholder>
                  <w:docPart w:val="3EEBCDE282BD4459B3D6D62ED13A097D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6826A278" w14:textId="77777777" w:rsidTr="001E41D3">
        <w:tc>
          <w:tcPr>
            <w:tcW w:w="4788" w:type="dxa"/>
            <w:gridSpan w:val="2"/>
          </w:tcPr>
          <w:p w14:paraId="07BF2CCA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1988017"/>
                <w:placeholder>
                  <w:docPart w:val="7DA88011C40343458F68C2C9969FF0E0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385" w:type="dxa"/>
          </w:tcPr>
          <w:p w14:paraId="4C25FB4D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2760393"/>
                <w:placeholder>
                  <w:docPart w:val="57850BC4E43B4816844013D3DA05359B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14:paraId="2D33CC35" w14:textId="77777777" w:rsidR="0021661C" w:rsidRDefault="0021661C" w:rsidP="008233AC"/>
    <w:p w14:paraId="372DD556" w14:textId="77777777" w:rsidR="0021661C" w:rsidRDefault="0021661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9A6A46" w:rsidRPr="0052114E" w14:paraId="5833AEA1" w14:textId="77777777" w:rsidTr="00F01DD8">
        <w:trPr>
          <w:trHeight w:val="376"/>
        </w:trPr>
        <w:tc>
          <w:tcPr>
            <w:tcW w:w="10173" w:type="dxa"/>
          </w:tcPr>
          <w:p w14:paraId="745E140A" w14:textId="77777777" w:rsidR="009A6A46" w:rsidRPr="00585FC5" w:rsidRDefault="0021661C" w:rsidP="008459B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Describe the nominee’s accomplishments within the scope of their work.</w:t>
            </w:r>
            <w:r w:rsidRPr="0021661C">
              <w:rPr>
                <w:rFonts w:ascii="Arial" w:hAnsi="Arial" w:cs="Arial"/>
                <w:b/>
              </w:rPr>
              <w:t xml:space="preserve"> Please </w:t>
            </w:r>
            <w:r w:rsidR="006F135A">
              <w:rPr>
                <w:rFonts w:ascii="Arial" w:hAnsi="Arial" w:cs="Arial"/>
                <w:b/>
              </w:rPr>
              <w:t>provide</w:t>
            </w:r>
            <w:r>
              <w:rPr>
                <w:rFonts w:ascii="Arial" w:hAnsi="Arial" w:cs="Arial"/>
                <w:b/>
              </w:rPr>
              <w:t xml:space="preserve"> examples</w:t>
            </w:r>
            <w:r w:rsidRPr="0021661C">
              <w:rPr>
                <w:rFonts w:ascii="Arial" w:hAnsi="Arial" w:cs="Arial"/>
                <w:b/>
              </w:rPr>
              <w:t>: how has the individual exceeded expectations; demonstrated initiative, creativity and resourcefulness in their work; improved value, sustainability and efficiency of</w:t>
            </w:r>
            <w:r>
              <w:rPr>
                <w:rFonts w:ascii="Arial" w:hAnsi="Arial" w:cs="Arial"/>
                <w:b/>
              </w:rPr>
              <w:t xml:space="preserve"> the services they provide.</w:t>
            </w:r>
            <w:r w:rsidRPr="0021661C">
              <w:rPr>
                <w:rFonts w:ascii="Arial" w:hAnsi="Arial" w:cs="Arial"/>
                <w:b/>
              </w:rPr>
              <w:t xml:space="preserve"> Please consider outlining the normal scope of the nominee’s work in your response for </w:t>
            </w:r>
            <w:r w:rsidR="009C0E25">
              <w:rPr>
                <w:rFonts w:ascii="Arial" w:hAnsi="Arial" w:cs="Arial"/>
                <w:b/>
              </w:rPr>
              <w:t xml:space="preserve">contextual background. (limit: </w:t>
            </w:r>
            <w:r w:rsidR="00A03193">
              <w:rPr>
                <w:rFonts w:ascii="Arial" w:hAnsi="Arial" w:cs="Arial"/>
                <w:b/>
              </w:rPr>
              <w:t>4</w:t>
            </w:r>
            <w:r w:rsidRPr="0021661C">
              <w:rPr>
                <w:rFonts w:ascii="Arial" w:hAnsi="Arial" w:cs="Arial"/>
                <w:b/>
              </w:rPr>
              <w:t>00 words)</w:t>
            </w:r>
          </w:p>
        </w:tc>
      </w:tr>
      <w:tr w:rsidR="0021661C" w:rsidRPr="0052114E" w14:paraId="30E13ED7" w14:textId="77777777" w:rsidTr="004C2938">
        <w:tc>
          <w:tcPr>
            <w:tcW w:w="10173" w:type="dxa"/>
          </w:tcPr>
          <w:p w14:paraId="51BF3F03" w14:textId="77777777" w:rsidR="0021661C" w:rsidRPr="00585FC5" w:rsidRDefault="00D41103" w:rsidP="00F01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531137"/>
                <w:placeholder>
                  <w:docPart w:val="F5811C7B35B1497F93E557CEA619B50E"/>
                </w:placeholder>
                <w:showingPlcHdr/>
              </w:sdtPr>
              <w:sdtEndPr/>
              <w:sdtContent>
                <w:r w:rsidR="0021661C"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9A6A46" w:rsidRPr="00021E4F" w14:paraId="185434FC" w14:textId="77777777" w:rsidTr="00F01DD8">
        <w:trPr>
          <w:trHeight w:val="376"/>
        </w:trPr>
        <w:tc>
          <w:tcPr>
            <w:tcW w:w="10173" w:type="dxa"/>
          </w:tcPr>
          <w:p w14:paraId="4C349566" w14:textId="77777777" w:rsidR="009A6A46" w:rsidRPr="00585FC5" w:rsidRDefault="0021661C" w:rsidP="008459B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Describe the nominee’s contribution to the research culture. </w:t>
            </w:r>
            <w:r w:rsidRPr="0021661C">
              <w:rPr>
                <w:rFonts w:ascii="Arial" w:hAnsi="Arial" w:cs="Arial"/>
                <w:b/>
              </w:rPr>
              <w:t>How has the nominee support</w:t>
            </w:r>
            <w:r>
              <w:rPr>
                <w:rFonts w:ascii="Arial" w:hAnsi="Arial" w:cs="Arial"/>
                <w:b/>
              </w:rPr>
              <w:t xml:space="preserve"> colleagues with </w:t>
            </w:r>
            <w:r w:rsidRPr="0021661C">
              <w:rPr>
                <w:rFonts w:ascii="Arial" w:hAnsi="Arial" w:cs="Arial"/>
                <w:b/>
              </w:rPr>
              <w:t>their profes</w:t>
            </w:r>
            <w:r w:rsidR="006F135A">
              <w:rPr>
                <w:rFonts w:ascii="Arial" w:hAnsi="Arial" w:cs="Arial"/>
                <w:b/>
              </w:rPr>
              <w:t>sional development; contributed</w:t>
            </w:r>
            <w:r w:rsidRPr="0021661C">
              <w:rPr>
                <w:rFonts w:ascii="Arial" w:hAnsi="Arial" w:cs="Arial"/>
                <w:b/>
              </w:rPr>
              <w:t xml:space="preserve"> to the development of a professional, positive and </w:t>
            </w:r>
            <w:r w:rsidR="006F135A">
              <w:rPr>
                <w:rFonts w:ascii="Arial" w:hAnsi="Arial" w:cs="Arial"/>
                <w:b/>
              </w:rPr>
              <w:t>respectful work environment; fostered collaborations with colleagues</w:t>
            </w:r>
            <w:r w:rsidR="009C0E25">
              <w:rPr>
                <w:rFonts w:ascii="Arial" w:hAnsi="Arial" w:cs="Arial"/>
                <w:b/>
              </w:rPr>
              <w:t xml:space="preserve">? (limit: </w:t>
            </w:r>
            <w:r w:rsidR="00A03193">
              <w:rPr>
                <w:rFonts w:ascii="Arial" w:hAnsi="Arial" w:cs="Arial"/>
                <w:b/>
              </w:rPr>
              <w:t>2</w:t>
            </w:r>
            <w:r w:rsidRPr="0021661C">
              <w:rPr>
                <w:rFonts w:ascii="Arial" w:hAnsi="Arial" w:cs="Arial"/>
                <w:b/>
              </w:rPr>
              <w:t>00 words)</w:t>
            </w:r>
          </w:p>
        </w:tc>
      </w:tr>
      <w:tr w:rsidR="0021661C" w:rsidRPr="0052114E" w14:paraId="464A1EDF" w14:textId="77777777" w:rsidTr="00292CB5">
        <w:tc>
          <w:tcPr>
            <w:tcW w:w="10173" w:type="dxa"/>
          </w:tcPr>
          <w:p w14:paraId="71817399" w14:textId="77777777" w:rsidR="0021661C" w:rsidRPr="00585FC5" w:rsidRDefault="00D41103" w:rsidP="00F01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7250129"/>
                <w:placeholder>
                  <w:docPart w:val="45AF563AFA6549D8AFFC65F43E1CD7CC"/>
                </w:placeholder>
                <w:showingPlcHdr/>
              </w:sdtPr>
              <w:sdtEndPr/>
              <w:sdtContent>
                <w:r w:rsidR="0021661C"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0E3C9C70" w14:textId="77777777" w:rsidR="0021661C" w:rsidRPr="00585FC5" w:rsidRDefault="0021661C" w:rsidP="00F01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A46" w:rsidRPr="005D4961" w14:paraId="24EFCD69" w14:textId="77777777" w:rsidTr="00F01DD8">
        <w:trPr>
          <w:trHeight w:val="376"/>
        </w:trPr>
        <w:tc>
          <w:tcPr>
            <w:tcW w:w="10173" w:type="dxa"/>
          </w:tcPr>
          <w:p w14:paraId="248F34F8" w14:textId="77777777" w:rsidR="009A6A46" w:rsidRPr="00585FC5" w:rsidRDefault="0021661C" w:rsidP="0021661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21661C">
              <w:rPr>
                <w:rFonts w:ascii="Arial" w:hAnsi="Arial" w:cs="Arial"/>
                <w:b/>
              </w:rPr>
              <w:t xml:space="preserve">How has the nominee </w:t>
            </w:r>
            <w:r>
              <w:rPr>
                <w:rFonts w:ascii="Arial" w:hAnsi="Arial" w:cs="Arial"/>
                <w:b/>
              </w:rPr>
              <w:t xml:space="preserve">demonstrated a </w:t>
            </w:r>
            <w:r w:rsidRPr="0021661C">
              <w:rPr>
                <w:rFonts w:ascii="Arial" w:hAnsi="Arial" w:cs="Arial"/>
                <w:b/>
              </w:rPr>
              <w:t xml:space="preserve">commitment to the vision, mission and values of </w:t>
            </w:r>
            <w:r>
              <w:rPr>
                <w:rFonts w:ascii="Arial" w:hAnsi="Arial" w:cs="Arial"/>
                <w:b/>
              </w:rPr>
              <w:t xml:space="preserve">their team and VCHRI? (limit: </w:t>
            </w:r>
            <w:r w:rsidR="00A03193">
              <w:rPr>
                <w:rFonts w:ascii="Arial" w:hAnsi="Arial" w:cs="Arial"/>
                <w:b/>
              </w:rPr>
              <w:t>2</w:t>
            </w:r>
            <w:r w:rsidRPr="0021661C">
              <w:rPr>
                <w:rFonts w:ascii="Arial" w:hAnsi="Arial" w:cs="Arial"/>
                <w:b/>
              </w:rPr>
              <w:t>00 words)</w:t>
            </w:r>
            <w:r w:rsidR="009A6A46" w:rsidRPr="00585FC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1661C" w:rsidRPr="0052114E" w14:paraId="4A85937D" w14:textId="77777777" w:rsidTr="004908E1">
        <w:tc>
          <w:tcPr>
            <w:tcW w:w="10173" w:type="dxa"/>
          </w:tcPr>
          <w:p w14:paraId="1EA7FB48" w14:textId="77777777" w:rsidR="0021661C" w:rsidRPr="00585FC5" w:rsidRDefault="00D41103" w:rsidP="00F01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6688926"/>
                <w:placeholder>
                  <w:docPart w:val="2D0C5334461E4B0589E8F9F2CF6C23F4"/>
                </w:placeholder>
                <w:showingPlcHdr/>
              </w:sdtPr>
              <w:sdtEndPr/>
              <w:sdtContent>
                <w:r w:rsidR="0021661C"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2D5FAD3C" w14:textId="77777777" w:rsidR="0021661C" w:rsidRPr="00585FC5" w:rsidRDefault="0021661C" w:rsidP="00F01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80133" w14:textId="77777777" w:rsidR="0021661C" w:rsidRDefault="0021661C" w:rsidP="008233AC"/>
    <w:tbl>
      <w:tblPr>
        <w:tblStyle w:val="TableGrid"/>
        <w:tblpPr w:leftFromText="180" w:rightFromText="180" w:vertAnchor="text" w:horzAnchor="margin" w:tblpY="9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21661C" w:rsidRPr="00700973" w14:paraId="742C27E8" w14:textId="77777777" w:rsidTr="00CD5742">
        <w:tc>
          <w:tcPr>
            <w:tcW w:w="10296" w:type="dxa"/>
          </w:tcPr>
          <w:p w14:paraId="73D2AC62" w14:textId="77777777" w:rsidR="0021661C" w:rsidRPr="00700973" w:rsidRDefault="0021661C" w:rsidP="00026E96">
            <w:pPr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r w:rsidRPr="00700973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026E96">
              <w:rPr>
                <w:rFonts w:ascii="Arial" w:hAnsi="Arial" w:cs="Arial"/>
                <w:sz w:val="20"/>
                <w:szCs w:val="20"/>
              </w:rPr>
              <w:t>guidelines and award information</w:t>
            </w:r>
            <w:r w:rsidR="00AC3DFC">
              <w:rPr>
                <w:rFonts w:ascii="Arial" w:hAnsi="Arial" w:cs="Arial"/>
                <w:sz w:val="20"/>
                <w:szCs w:val="20"/>
              </w:rPr>
              <w:t xml:space="preserve">, please review details at </w:t>
            </w:r>
            <w:hyperlink r:id="rId6" w:history="1">
              <w:r w:rsidR="00AC3DFC">
                <w:rPr>
                  <w:rStyle w:val="Hyperlink"/>
                  <w:rFonts w:ascii="Arial" w:hAnsi="Arial" w:cs="Arial"/>
                  <w:sz w:val="20"/>
                  <w:szCs w:val="20"/>
                </w:rPr>
                <w:t>www.vchri.ca/researchexcellencestaffaward</w:t>
              </w:r>
            </w:hyperlink>
            <w:r w:rsidR="00AC3D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661C" w:rsidRPr="00700973" w14:paraId="78FC1154" w14:textId="77777777" w:rsidTr="00CD5742">
        <w:tc>
          <w:tcPr>
            <w:tcW w:w="10296" w:type="dxa"/>
          </w:tcPr>
          <w:p w14:paraId="5D03E1D8" w14:textId="4ACB3F3A" w:rsidR="0021661C" w:rsidRPr="00700973" w:rsidRDefault="0021661C" w:rsidP="006034FF">
            <w:pPr>
              <w:rPr>
                <w:rFonts w:ascii="Arial" w:hAnsi="Arial" w:cs="Arial"/>
                <w:sz w:val="20"/>
                <w:szCs w:val="20"/>
              </w:rPr>
            </w:pPr>
            <w:r w:rsidRPr="00700973">
              <w:rPr>
                <w:rFonts w:ascii="Arial" w:hAnsi="Arial" w:cs="Arial"/>
                <w:sz w:val="20"/>
                <w:szCs w:val="20"/>
              </w:rPr>
              <w:t xml:space="preserve">Please submit completed </w:t>
            </w:r>
            <w:r>
              <w:rPr>
                <w:rFonts w:ascii="Arial" w:hAnsi="Arial" w:cs="Arial"/>
                <w:sz w:val="20"/>
                <w:szCs w:val="20"/>
              </w:rPr>
              <w:t>application package</w:t>
            </w:r>
            <w:r w:rsidR="00AC3DFC">
              <w:rPr>
                <w:rFonts w:ascii="Arial" w:hAnsi="Arial" w:cs="Arial"/>
                <w:sz w:val="20"/>
                <w:szCs w:val="20"/>
              </w:rPr>
              <w:t xml:space="preserve"> via the </w:t>
            </w:r>
            <w:hyperlink r:id="rId7" w:history="1">
              <w:r w:rsidR="00AC3DFC" w:rsidRPr="00AC3DFC">
                <w:rPr>
                  <w:rStyle w:val="Hyperlink"/>
                  <w:rFonts w:ascii="Arial" w:hAnsi="Arial" w:cs="Arial"/>
                  <w:sz w:val="20"/>
                  <w:szCs w:val="20"/>
                </w:rPr>
                <w:t>award page</w:t>
              </w:r>
            </w:hyperlink>
            <w:bookmarkStart w:id="0" w:name="_GoBack"/>
            <w:bookmarkEnd w:id="0"/>
            <w:r w:rsidR="00383B8F">
              <w:rPr>
                <w:rFonts w:ascii="Arial" w:hAnsi="Arial" w:cs="Arial"/>
                <w:sz w:val="20"/>
                <w:szCs w:val="20"/>
              </w:rPr>
              <w:t>, no later t</w:t>
            </w:r>
            <w:r w:rsidR="00F96DA6">
              <w:rPr>
                <w:rFonts w:ascii="Arial" w:hAnsi="Arial" w:cs="Arial"/>
                <w:sz w:val="20"/>
                <w:szCs w:val="20"/>
              </w:rPr>
              <w:t xml:space="preserve">hen 4:00 pm (PST) on Wednesday </w:t>
            </w:r>
            <w:r w:rsidR="006034FF">
              <w:rPr>
                <w:rFonts w:ascii="Arial" w:hAnsi="Arial" w:cs="Arial"/>
                <w:sz w:val="20"/>
                <w:szCs w:val="20"/>
              </w:rPr>
              <w:t>October 25, 2023</w:t>
            </w:r>
            <w:r w:rsidR="009500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931B900" w14:textId="77777777" w:rsidR="0021661C" w:rsidRPr="008233AC" w:rsidRDefault="0021661C" w:rsidP="008233AC"/>
    <w:sectPr w:rsidR="0021661C" w:rsidRPr="008233AC" w:rsidSect="00307B56">
      <w:footerReference w:type="default" r:id="rId8"/>
      <w:headerReference w:type="first" r:id="rId9"/>
      <w:footerReference w:type="first" r:id="rId10"/>
      <w:pgSz w:w="12240" w:h="15840"/>
      <w:pgMar w:top="1804" w:right="1080" w:bottom="720" w:left="1080" w:header="720" w:footer="11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7045A" w14:textId="77777777" w:rsidR="00700973" w:rsidRDefault="00700973" w:rsidP="00700973">
      <w:pPr>
        <w:spacing w:after="0" w:line="240" w:lineRule="auto"/>
      </w:pPr>
      <w:r>
        <w:separator/>
      </w:r>
    </w:p>
  </w:endnote>
  <w:endnote w:type="continuationSeparator" w:id="0">
    <w:p w14:paraId="499FBC6B" w14:textId="77777777" w:rsidR="00700973" w:rsidRDefault="00700973" w:rsidP="0070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645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95492" w14:textId="77DF8024" w:rsidR="00383B8F" w:rsidRDefault="00383B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1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4E4073" w14:textId="77777777" w:rsidR="00383B8F" w:rsidRDefault="00383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762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4DC437" w14:textId="27FDBD51" w:rsidR="00383B8F" w:rsidRDefault="00383B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1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6D295B" w14:textId="77777777" w:rsidR="00307B56" w:rsidRDefault="00D41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636ED" w14:textId="77777777" w:rsidR="00700973" w:rsidRDefault="00700973" w:rsidP="00700973">
      <w:pPr>
        <w:spacing w:after="0" w:line="240" w:lineRule="auto"/>
      </w:pPr>
      <w:r>
        <w:separator/>
      </w:r>
    </w:p>
  </w:footnote>
  <w:footnote w:type="continuationSeparator" w:id="0">
    <w:p w14:paraId="550FAE7A" w14:textId="77777777" w:rsidR="00700973" w:rsidRDefault="00700973" w:rsidP="0070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5B83C" w14:textId="77777777" w:rsidR="00307B56" w:rsidRDefault="007B2DF5" w:rsidP="00E41B00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981A96D" wp14:editId="7E4DB567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395720" cy="642620"/>
          <wp:effectExtent l="0" t="0" r="5080" b="5080"/>
          <wp:wrapTight wrapText="bothSides">
            <wp:wrapPolygon edited="0">
              <wp:start x="0" y="0"/>
              <wp:lineTo x="0" y="21130"/>
              <wp:lineTo x="21553" y="21130"/>
              <wp:lineTo x="2155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_header_portrait_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5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89D241" w14:textId="77777777" w:rsidR="00307B56" w:rsidRDefault="00D411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73"/>
    <w:rsid w:val="00026E96"/>
    <w:rsid w:val="0003115F"/>
    <w:rsid w:val="00111361"/>
    <w:rsid w:val="0012220D"/>
    <w:rsid w:val="001234CB"/>
    <w:rsid w:val="001E3557"/>
    <w:rsid w:val="001E7884"/>
    <w:rsid w:val="001F25F8"/>
    <w:rsid w:val="0021661C"/>
    <w:rsid w:val="002572D6"/>
    <w:rsid w:val="00284655"/>
    <w:rsid w:val="002C480B"/>
    <w:rsid w:val="00322CEE"/>
    <w:rsid w:val="00323144"/>
    <w:rsid w:val="00383B8F"/>
    <w:rsid w:val="00393BCC"/>
    <w:rsid w:val="003A4794"/>
    <w:rsid w:val="003A5219"/>
    <w:rsid w:val="00406298"/>
    <w:rsid w:val="0045789A"/>
    <w:rsid w:val="004B3846"/>
    <w:rsid w:val="00552EA2"/>
    <w:rsid w:val="00560D25"/>
    <w:rsid w:val="00585FC5"/>
    <w:rsid w:val="005F17CC"/>
    <w:rsid w:val="006034FF"/>
    <w:rsid w:val="0062077E"/>
    <w:rsid w:val="006F135A"/>
    <w:rsid w:val="00700973"/>
    <w:rsid w:val="007B2A10"/>
    <w:rsid w:val="007B2DF5"/>
    <w:rsid w:val="008233AC"/>
    <w:rsid w:val="008459B2"/>
    <w:rsid w:val="00867CDD"/>
    <w:rsid w:val="008C3E3D"/>
    <w:rsid w:val="008C5181"/>
    <w:rsid w:val="008E69B0"/>
    <w:rsid w:val="008F3647"/>
    <w:rsid w:val="00905DDA"/>
    <w:rsid w:val="00913ADE"/>
    <w:rsid w:val="00917F16"/>
    <w:rsid w:val="009500E0"/>
    <w:rsid w:val="009A265E"/>
    <w:rsid w:val="009A6A46"/>
    <w:rsid w:val="009C0E25"/>
    <w:rsid w:val="009F2BFC"/>
    <w:rsid w:val="00A03193"/>
    <w:rsid w:val="00A10110"/>
    <w:rsid w:val="00A1347A"/>
    <w:rsid w:val="00A309C3"/>
    <w:rsid w:val="00A55A22"/>
    <w:rsid w:val="00AC3DFC"/>
    <w:rsid w:val="00D41103"/>
    <w:rsid w:val="00D94FDD"/>
    <w:rsid w:val="00E5668A"/>
    <w:rsid w:val="00E61680"/>
    <w:rsid w:val="00E90565"/>
    <w:rsid w:val="00F412B9"/>
    <w:rsid w:val="00F96DA6"/>
    <w:rsid w:val="00F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FEDA8A6"/>
  <w15:docId w15:val="{51C71574-CD4B-447A-A27B-75C205EC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973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973"/>
    <w:rPr>
      <w:rFonts w:eastAsiaTheme="minorEastAsia"/>
      <w:lang w:eastAsia="en-CA"/>
    </w:rPr>
  </w:style>
  <w:style w:type="table" w:styleId="TableGrid">
    <w:name w:val="Table Grid"/>
    <w:basedOn w:val="TableNormal"/>
    <w:uiPriority w:val="59"/>
    <w:rsid w:val="00700973"/>
    <w:pPr>
      <w:spacing w:after="0" w:line="240" w:lineRule="auto"/>
    </w:pPr>
    <w:rPr>
      <w:rFonts w:ascii="Calibri" w:eastAsia="Times New Roman" w:hAnsi="Calibri" w:cs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00973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00973"/>
    <w:rPr>
      <w:rFonts w:eastAsiaTheme="minorEastAsia"/>
      <w:sz w:val="18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70097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0973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700973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00973"/>
    <w:rPr>
      <w:rFonts w:ascii="Arial" w:eastAsia="Times New Roman" w:hAnsi="Arial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73"/>
    <w:rPr>
      <w:rFonts w:ascii="Tahoma" w:eastAsiaTheme="minorEastAsia" w:hAnsi="Tahoma" w:cs="Tahoma"/>
      <w:sz w:val="16"/>
      <w:szCs w:val="16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233A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7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2D6"/>
    <w:rPr>
      <w:rFonts w:eastAsiaTheme="minorEastAsia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2D6"/>
    <w:rPr>
      <w:rFonts w:eastAsiaTheme="minorEastAsia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vchri.ca/vchri-research-excellence-staff-award-application-2024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chri.ca/researchexcellencestaffawar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814D415C514ACFBA9B854B8A1D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58702-BBFA-407D-AC57-72FC1B8ECC5A}"/>
      </w:docPartPr>
      <w:docPartBody>
        <w:p w:rsidR="004209CE" w:rsidRDefault="00F61EEE" w:rsidP="00F61EEE">
          <w:pPr>
            <w:pStyle w:val="96814D415C514ACFBA9B854B8A1DD606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22CEB1C5C5C342368C3A113698402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FA473-6825-4F13-8B49-6C71633D63FE}"/>
      </w:docPartPr>
      <w:docPartBody>
        <w:p w:rsidR="004209CE" w:rsidRDefault="00F61EEE" w:rsidP="00F61EEE">
          <w:pPr>
            <w:pStyle w:val="22CEB1C5C5C342368C3A113698402A4F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D04903F7430848D5B794B90A7E5A4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7882F-962F-48C6-9EEE-D97523598B2E}"/>
      </w:docPartPr>
      <w:docPartBody>
        <w:p w:rsidR="004209CE" w:rsidRDefault="00F61EEE" w:rsidP="00F61EEE">
          <w:pPr>
            <w:pStyle w:val="D04903F7430848D5B794B90A7E5A4FB9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66D00EFB396E4E6CA3250247635A7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6864C-0440-4CDF-ABF5-97DA17AEF96B}"/>
      </w:docPartPr>
      <w:docPartBody>
        <w:p w:rsidR="004209CE" w:rsidRDefault="00F61EEE" w:rsidP="00F61EEE">
          <w:pPr>
            <w:pStyle w:val="66D00EFB396E4E6CA3250247635A73D0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C68602DAA3CA4BDB862F75B10DE49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8ECC4-5C73-4680-8A20-29CAFEF45F96}"/>
      </w:docPartPr>
      <w:docPartBody>
        <w:p w:rsidR="004209CE" w:rsidRDefault="00F61EEE" w:rsidP="00F61EEE">
          <w:pPr>
            <w:pStyle w:val="C68602DAA3CA4BDB862F75B10DE497EA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710CA24DE1314BB09C43D29A06F58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5FC7B-EC08-4D70-B0A4-9FA634FC9C6B}"/>
      </w:docPartPr>
      <w:docPartBody>
        <w:p w:rsidR="004209CE" w:rsidRDefault="00F61EEE" w:rsidP="00F61EEE">
          <w:pPr>
            <w:pStyle w:val="710CA24DE1314BB09C43D29A06F58702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E9B0FDCBF93841B494AFB110507A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7B688-1747-4DD8-8E33-0E53472A9AB7}"/>
      </w:docPartPr>
      <w:docPartBody>
        <w:p w:rsidR="004209CE" w:rsidRDefault="00F61EEE" w:rsidP="00F61EEE">
          <w:pPr>
            <w:pStyle w:val="E9B0FDCBF93841B494AFB110507AF0E7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93ACD1BB969D47CB8C83B9D1AA677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EC8CA-2552-4AB3-8FEF-01BAE0B9C0EA}"/>
      </w:docPartPr>
      <w:docPartBody>
        <w:p w:rsidR="004209CE" w:rsidRDefault="00F61EEE" w:rsidP="00F61EEE">
          <w:pPr>
            <w:pStyle w:val="93ACD1BB969D47CB8C83B9D1AA67719B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0C3ED9798B3141419700B95A324E9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7EF29-0771-4F74-90C3-2C6893FFCA69}"/>
      </w:docPartPr>
      <w:docPartBody>
        <w:p w:rsidR="004209CE" w:rsidRDefault="00F61EEE" w:rsidP="00F61EEE">
          <w:pPr>
            <w:pStyle w:val="0C3ED9798B3141419700B95A324E9E29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B16F1DF7CBBE4E89A924CB1FA8FE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C5C9A-326D-4D40-A74A-7D88ACD2B43F}"/>
      </w:docPartPr>
      <w:docPartBody>
        <w:p w:rsidR="004209CE" w:rsidRDefault="00F61EEE" w:rsidP="00F61EEE">
          <w:pPr>
            <w:pStyle w:val="B16F1DF7CBBE4E89A924CB1FA8FE882B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A8AF05E890AF4B0EABCEEE3DF370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2D00D-09BA-4720-8FEE-A36D71D1A65E}"/>
      </w:docPartPr>
      <w:docPartBody>
        <w:p w:rsidR="004209CE" w:rsidRDefault="00F61EEE" w:rsidP="00F61EEE">
          <w:pPr>
            <w:pStyle w:val="A8AF05E890AF4B0EABCEEE3DF3709FC4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674CFE433FA245FCBF5A2AE376E4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98A3-0B50-4ADB-B4F0-6284F9526320}"/>
      </w:docPartPr>
      <w:docPartBody>
        <w:p w:rsidR="004209CE" w:rsidRDefault="00F61EEE" w:rsidP="00F61EEE">
          <w:pPr>
            <w:pStyle w:val="674CFE433FA245FCBF5A2AE376E4C13A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23CD16519DF8487BB0A226FA36AA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84EB5-C61A-4D77-9F30-8034362FD20C}"/>
      </w:docPartPr>
      <w:docPartBody>
        <w:p w:rsidR="004209CE" w:rsidRDefault="00F61EEE" w:rsidP="00F61EEE">
          <w:pPr>
            <w:pStyle w:val="23CD16519DF8487BB0A226FA36AA8A12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86DACE2353E4467B8110754B856EE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7998F-0772-4E08-8B5E-DA52F4EFBE1F}"/>
      </w:docPartPr>
      <w:docPartBody>
        <w:p w:rsidR="004209CE" w:rsidRDefault="00F61EEE" w:rsidP="00F61EEE">
          <w:pPr>
            <w:pStyle w:val="86DACE2353E4467B8110754B856EE0F7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8D47BD1371A6497CB8724A11CD993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63492-1215-4E29-983D-9053E493A4E1}"/>
      </w:docPartPr>
      <w:docPartBody>
        <w:p w:rsidR="004209CE" w:rsidRDefault="00F61EEE" w:rsidP="00F61EEE">
          <w:pPr>
            <w:pStyle w:val="8D47BD1371A6497CB8724A11CD993CAD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FE45DE8AD1FF42B68023914D046D3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F38F7-156B-490F-9496-A24F71199415}"/>
      </w:docPartPr>
      <w:docPartBody>
        <w:p w:rsidR="004209CE" w:rsidRDefault="00F61EEE" w:rsidP="00F61EEE">
          <w:pPr>
            <w:pStyle w:val="FE45DE8AD1FF42B68023914D046D33C4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0009B3091D2B441DB77CCB3C9358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C8217-0444-4AB4-B645-7BC93840C9E0}"/>
      </w:docPartPr>
      <w:docPartBody>
        <w:p w:rsidR="004209CE" w:rsidRDefault="00F61EEE" w:rsidP="00F61EEE">
          <w:pPr>
            <w:pStyle w:val="0009B3091D2B441DB77CCB3C93586367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C030585550A749289AB3247813E9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FE13-9270-4005-8A72-50D4CE9FD75B}"/>
      </w:docPartPr>
      <w:docPartBody>
        <w:p w:rsidR="004209CE" w:rsidRDefault="00F61EEE" w:rsidP="00F61EEE">
          <w:pPr>
            <w:pStyle w:val="C030585550A749289AB3247813E94520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6CE3E32022CB4C5A8EC098D5F5114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4F4E3-83BC-4C36-A6C3-C0ECB8586FF4}"/>
      </w:docPartPr>
      <w:docPartBody>
        <w:p w:rsidR="004209CE" w:rsidRDefault="00F61EEE" w:rsidP="00F61EEE">
          <w:pPr>
            <w:pStyle w:val="6CE3E32022CB4C5A8EC098D5F51144CC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63DE2F0F29A0430A9543052CA0C2B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7C712-258D-47C6-A859-70F8E12E1080}"/>
      </w:docPartPr>
      <w:docPartBody>
        <w:p w:rsidR="004209CE" w:rsidRDefault="00F61EEE" w:rsidP="00F61EEE">
          <w:pPr>
            <w:pStyle w:val="63DE2F0F29A0430A9543052CA0C2B33B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3EEBCDE282BD4459B3D6D62ED13A0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9CD28-2BCB-40C1-A8A7-C9FB5F0C889B}"/>
      </w:docPartPr>
      <w:docPartBody>
        <w:p w:rsidR="004209CE" w:rsidRDefault="00F61EEE" w:rsidP="00F61EEE">
          <w:pPr>
            <w:pStyle w:val="3EEBCDE282BD4459B3D6D62ED13A097D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7DA88011C40343458F68C2C9969F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6FF2-DCED-4BF6-AF19-BAB56243B6B5}"/>
      </w:docPartPr>
      <w:docPartBody>
        <w:p w:rsidR="004209CE" w:rsidRDefault="00F61EEE" w:rsidP="00F61EEE">
          <w:pPr>
            <w:pStyle w:val="7DA88011C40343458F68C2C9969FF0E0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57850BC4E43B4816844013D3DA053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26FAF-BDB7-458B-897A-FA1E920D21D6}"/>
      </w:docPartPr>
      <w:docPartBody>
        <w:p w:rsidR="004209CE" w:rsidRDefault="00F61EEE" w:rsidP="00F61EEE">
          <w:pPr>
            <w:pStyle w:val="57850BC4E43B4816844013D3DA05359B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2D0C5334461E4B0589E8F9F2CF6C2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7E60E-B802-4818-B549-3F3DC827943C}"/>
      </w:docPartPr>
      <w:docPartBody>
        <w:p w:rsidR="00A003BD" w:rsidRDefault="004A1BF6" w:rsidP="004A1BF6">
          <w:pPr>
            <w:pStyle w:val="2D0C5334461E4B0589E8F9F2CF6C23F4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45AF563AFA6549D8AFFC65F43E1CD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3D845-F5BD-49F7-8DF0-A72A3A20FD62}"/>
      </w:docPartPr>
      <w:docPartBody>
        <w:p w:rsidR="00A003BD" w:rsidRDefault="004A1BF6" w:rsidP="004A1BF6">
          <w:pPr>
            <w:pStyle w:val="45AF563AFA6549D8AFFC65F43E1CD7CC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F5811C7B35B1497F93E557CEA619B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369AF-BAC2-4E50-8FD9-AFD855B66F3F}"/>
      </w:docPartPr>
      <w:docPartBody>
        <w:p w:rsidR="00A003BD" w:rsidRDefault="004A1BF6" w:rsidP="004A1BF6">
          <w:pPr>
            <w:pStyle w:val="F5811C7B35B1497F93E557CEA619B50E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C2A10035149A4D308D886587C3AE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AFBAD-4861-4263-B96C-5DB6769C1EAD}"/>
      </w:docPartPr>
      <w:docPartBody>
        <w:p w:rsidR="00A003BD" w:rsidRDefault="004A1BF6" w:rsidP="004A1BF6">
          <w:pPr>
            <w:pStyle w:val="C2A10035149A4D308D886587C3AE14AB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BC98ED69B1394DD784369A3193A36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41CEC-0F99-4B58-86B5-FE339D5305CF}"/>
      </w:docPartPr>
      <w:docPartBody>
        <w:p w:rsidR="00A003BD" w:rsidRDefault="004A1BF6" w:rsidP="004A1BF6">
          <w:pPr>
            <w:pStyle w:val="BC98ED69B1394DD784369A3193A36E65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2995D192CDBD45E0ADF738CBE20FF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5A201-EA8E-4B3D-9952-CBE8FE909538}"/>
      </w:docPartPr>
      <w:docPartBody>
        <w:p w:rsidR="00A003BD" w:rsidRDefault="004A1BF6" w:rsidP="004A1BF6">
          <w:pPr>
            <w:pStyle w:val="2995D192CDBD45E0ADF738CBE20FF4CE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9C2AB42329804F95875AE744701BB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D4E8-A0A3-4EE5-90E2-CE60F5C439AB}"/>
      </w:docPartPr>
      <w:docPartBody>
        <w:p w:rsidR="00A003BD" w:rsidRDefault="004A1BF6" w:rsidP="004A1BF6">
          <w:pPr>
            <w:pStyle w:val="9C2AB42329804F95875AE744701BB18A"/>
          </w:pPr>
          <w:r w:rsidRPr="006549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EE"/>
    <w:rsid w:val="004209CE"/>
    <w:rsid w:val="004A1BF6"/>
    <w:rsid w:val="006E5D94"/>
    <w:rsid w:val="00A003BD"/>
    <w:rsid w:val="00F6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BF6"/>
    <w:rPr>
      <w:color w:val="808080"/>
    </w:rPr>
  </w:style>
  <w:style w:type="paragraph" w:customStyle="1" w:styleId="96814D415C514ACFBA9B854B8A1DD606">
    <w:name w:val="96814D415C514ACFBA9B854B8A1DD606"/>
    <w:rsid w:val="00F61EEE"/>
  </w:style>
  <w:style w:type="paragraph" w:customStyle="1" w:styleId="22CEB1C5C5C342368C3A113698402A4F">
    <w:name w:val="22CEB1C5C5C342368C3A113698402A4F"/>
    <w:rsid w:val="00F61EEE"/>
  </w:style>
  <w:style w:type="paragraph" w:customStyle="1" w:styleId="D04903F7430848D5B794B90A7E5A4FB9">
    <w:name w:val="D04903F7430848D5B794B90A7E5A4FB9"/>
    <w:rsid w:val="00F61EEE"/>
  </w:style>
  <w:style w:type="paragraph" w:customStyle="1" w:styleId="66D00EFB396E4E6CA3250247635A73D0">
    <w:name w:val="66D00EFB396E4E6CA3250247635A73D0"/>
    <w:rsid w:val="00F61EEE"/>
  </w:style>
  <w:style w:type="paragraph" w:customStyle="1" w:styleId="C68602DAA3CA4BDB862F75B10DE497EA">
    <w:name w:val="C68602DAA3CA4BDB862F75B10DE497EA"/>
    <w:rsid w:val="00F61EEE"/>
  </w:style>
  <w:style w:type="paragraph" w:customStyle="1" w:styleId="710CA24DE1314BB09C43D29A06F58702">
    <w:name w:val="710CA24DE1314BB09C43D29A06F58702"/>
    <w:rsid w:val="00F61EEE"/>
  </w:style>
  <w:style w:type="paragraph" w:customStyle="1" w:styleId="E9B0FDCBF93841B494AFB110507AF0E7">
    <w:name w:val="E9B0FDCBF93841B494AFB110507AF0E7"/>
    <w:rsid w:val="00F61EEE"/>
  </w:style>
  <w:style w:type="paragraph" w:customStyle="1" w:styleId="93ACD1BB969D47CB8C83B9D1AA67719B">
    <w:name w:val="93ACD1BB969D47CB8C83B9D1AA67719B"/>
    <w:rsid w:val="00F61EEE"/>
  </w:style>
  <w:style w:type="paragraph" w:customStyle="1" w:styleId="4B48FA8E921B42E3B1DF8B23955D393F">
    <w:name w:val="4B48FA8E921B42E3B1DF8B23955D393F"/>
    <w:rsid w:val="00F61EEE"/>
  </w:style>
  <w:style w:type="paragraph" w:customStyle="1" w:styleId="0C3ED9798B3141419700B95A324E9E29">
    <w:name w:val="0C3ED9798B3141419700B95A324E9E29"/>
    <w:rsid w:val="00F61EEE"/>
  </w:style>
  <w:style w:type="paragraph" w:customStyle="1" w:styleId="B16F1DF7CBBE4E89A924CB1FA8FE882B">
    <w:name w:val="B16F1DF7CBBE4E89A924CB1FA8FE882B"/>
    <w:rsid w:val="00F61EEE"/>
  </w:style>
  <w:style w:type="paragraph" w:customStyle="1" w:styleId="A8AF05E890AF4B0EABCEEE3DF3709FC4">
    <w:name w:val="A8AF05E890AF4B0EABCEEE3DF3709FC4"/>
    <w:rsid w:val="00F61EEE"/>
  </w:style>
  <w:style w:type="paragraph" w:customStyle="1" w:styleId="674CFE433FA245FCBF5A2AE376E4C13A">
    <w:name w:val="674CFE433FA245FCBF5A2AE376E4C13A"/>
    <w:rsid w:val="00F61EEE"/>
  </w:style>
  <w:style w:type="paragraph" w:customStyle="1" w:styleId="23CD16519DF8487BB0A226FA36AA8A12">
    <w:name w:val="23CD16519DF8487BB0A226FA36AA8A12"/>
    <w:rsid w:val="00F61EEE"/>
  </w:style>
  <w:style w:type="paragraph" w:customStyle="1" w:styleId="86DACE2353E4467B8110754B856EE0F7">
    <w:name w:val="86DACE2353E4467B8110754B856EE0F7"/>
    <w:rsid w:val="00F61EEE"/>
  </w:style>
  <w:style w:type="paragraph" w:customStyle="1" w:styleId="8D47BD1371A6497CB8724A11CD993CAD">
    <w:name w:val="8D47BD1371A6497CB8724A11CD993CAD"/>
    <w:rsid w:val="00F61EEE"/>
  </w:style>
  <w:style w:type="paragraph" w:customStyle="1" w:styleId="FE45DE8AD1FF42B68023914D046D33C4">
    <w:name w:val="FE45DE8AD1FF42B68023914D046D33C4"/>
    <w:rsid w:val="00F61EEE"/>
  </w:style>
  <w:style w:type="paragraph" w:customStyle="1" w:styleId="0009B3091D2B441DB77CCB3C93586367">
    <w:name w:val="0009B3091D2B441DB77CCB3C93586367"/>
    <w:rsid w:val="00F61EEE"/>
  </w:style>
  <w:style w:type="paragraph" w:customStyle="1" w:styleId="C030585550A749289AB3247813E94520">
    <w:name w:val="C030585550A749289AB3247813E94520"/>
    <w:rsid w:val="00F61EEE"/>
  </w:style>
  <w:style w:type="paragraph" w:customStyle="1" w:styleId="6CE3E32022CB4C5A8EC098D5F51144CC">
    <w:name w:val="6CE3E32022CB4C5A8EC098D5F51144CC"/>
    <w:rsid w:val="00F61EEE"/>
  </w:style>
  <w:style w:type="paragraph" w:customStyle="1" w:styleId="63DE2F0F29A0430A9543052CA0C2B33B">
    <w:name w:val="63DE2F0F29A0430A9543052CA0C2B33B"/>
    <w:rsid w:val="00F61EEE"/>
  </w:style>
  <w:style w:type="paragraph" w:customStyle="1" w:styleId="3EEBCDE282BD4459B3D6D62ED13A097D">
    <w:name w:val="3EEBCDE282BD4459B3D6D62ED13A097D"/>
    <w:rsid w:val="00F61EEE"/>
  </w:style>
  <w:style w:type="paragraph" w:customStyle="1" w:styleId="7DA88011C40343458F68C2C9969FF0E0">
    <w:name w:val="7DA88011C40343458F68C2C9969FF0E0"/>
    <w:rsid w:val="00F61EEE"/>
  </w:style>
  <w:style w:type="paragraph" w:customStyle="1" w:styleId="57850BC4E43B4816844013D3DA05359B">
    <w:name w:val="57850BC4E43B4816844013D3DA05359B"/>
    <w:rsid w:val="00F61EEE"/>
  </w:style>
  <w:style w:type="paragraph" w:customStyle="1" w:styleId="10A1B45C91B4432489F96544B0FBF9FE">
    <w:name w:val="10A1B45C91B4432489F96544B0FBF9FE"/>
    <w:rsid w:val="006E5D94"/>
    <w:pPr>
      <w:spacing w:after="160" w:line="259" w:lineRule="auto"/>
    </w:pPr>
  </w:style>
  <w:style w:type="paragraph" w:customStyle="1" w:styleId="B9B44B016D7C4921B70200ED4D527CE6">
    <w:name w:val="B9B44B016D7C4921B70200ED4D527CE6"/>
    <w:rsid w:val="006E5D94"/>
    <w:pPr>
      <w:spacing w:after="160" w:line="259" w:lineRule="auto"/>
    </w:pPr>
  </w:style>
  <w:style w:type="paragraph" w:customStyle="1" w:styleId="279C9405017B48AC8A0BD28E3FDF5CD0">
    <w:name w:val="279C9405017B48AC8A0BD28E3FDF5CD0"/>
    <w:rsid w:val="006E5D94"/>
    <w:pPr>
      <w:spacing w:after="160" w:line="259" w:lineRule="auto"/>
    </w:pPr>
  </w:style>
  <w:style w:type="paragraph" w:customStyle="1" w:styleId="DF59AA502830430FA910FD832E4C6A4A">
    <w:name w:val="DF59AA502830430FA910FD832E4C6A4A"/>
    <w:rsid w:val="006E5D94"/>
    <w:pPr>
      <w:spacing w:after="160" w:line="259" w:lineRule="auto"/>
    </w:pPr>
  </w:style>
  <w:style w:type="paragraph" w:customStyle="1" w:styleId="03C6BE396F6346E0896912D1488579DC">
    <w:name w:val="03C6BE396F6346E0896912D1488579DC"/>
    <w:rsid w:val="006E5D94"/>
    <w:pPr>
      <w:spacing w:after="160" w:line="259" w:lineRule="auto"/>
    </w:pPr>
  </w:style>
  <w:style w:type="paragraph" w:customStyle="1" w:styleId="B3397360EF6D4F068327C75194320144">
    <w:name w:val="B3397360EF6D4F068327C75194320144"/>
    <w:rsid w:val="006E5D94"/>
    <w:pPr>
      <w:spacing w:after="160" w:line="259" w:lineRule="auto"/>
    </w:pPr>
  </w:style>
  <w:style w:type="paragraph" w:customStyle="1" w:styleId="977F9C10881944CDBEF42B6B50DB6D58">
    <w:name w:val="977F9C10881944CDBEF42B6B50DB6D58"/>
    <w:rsid w:val="006E5D94"/>
    <w:pPr>
      <w:spacing w:after="160" w:line="259" w:lineRule="auto"/>
    </w:pPr>
  </w:style>
  <w:style w:type="paragraph" w:customStyle="1" w:styleId="B33FF09603DA453F9A568666FB61CA10">
    <w:name w:val="B33FF09603DA453F9A568666FB61CA10"/>
    <w:rsid w:val="006E5D94"/>
    <w:pPr>
      <w:spacing w:after="160" w:line="259" w:lineRule="auto"/>
    </w:pPr>
  </w:style>
  <w:style w:type="paragraph" w:customStyle="1" w:styleId="54D0AB37B3F24E10A4F9AC92D3D9609F">
    <w:name w:val="54D0AB37B3F24E10A4F9AC92D3D9609F"/>
    <w:rsid w:val="006E5D94"/>
    <w:pPr>
      <w:spacing w:after="160" w:line="259" w:lineRule="auto"/>
    </w:pPr>
  </w:style>
  <w:style w:type="paragraph" w:customStyle="1" w:styleId="4A8C4DED56164FD09F30B1F5057A9D75">
    <w:name w:val="4A8C4DED56164FD09F30B1F5057A9D75"/>
    <w:rsid w:val="006E5D94"/>
    <w:pPr>
      <w:spacing w:after="160" w:line="259" w:lineRule="auto"/>
    </w:pPr>
  </w:style>
  <w:style w:type="paragraph" w:customStyle="1" w:styleId="307554D8620147EF81FAFA56EF9823E0">
    <w:name w:val="307554D8620147EF81FAFA56EF9823E0"/>
    <w:rsid w:val="006E5D94"/>
    <w:pPr>
      <w:spacing w:after="160" w:line="259" w:lineRule="auto"/>
    </w:pPr>
  </w:style>
  <w:style w:type="paragraph" w:customStyle="1" w:styleId="B73B62CCDA5B4A7ABCEE259C8EA98BA3">
    <w:name w:val="B73B62CCDA5B4A7ABCEE259C8EA98BA3"/>
    <w:rsid w:val="006E5D94"/>
    <w:pPr>
      <w:spacing w:after="160" w:line="259" w:lineRule="auto"/>
    </w:pPr>
  </w:style>
  <w:style w:type="paragraph" w:customStyle="1" w:styleId="6CFEB869F0DE4AB5AC7C551E43B70F51">
    <w:name w:val="6CFEB869F0DE4AB5AC7C551E43B70F51"/>
    <w:rsid w:val="006E5D94"/>
    <w:pPr>
      <w:spacing w:after="160" w:line="259" w:lineRule="auto"/>
    </w:pPr>
  </w:style>
  <w:style w:type="paragraph" w:customStyle="1" w:styleId="B6EA73A045244AD8AF2CE567A1DBFACE">
    <w:name w:val="B6EA73A045244AD8AF2CE567A1DBFACE"/>
    <w:rsid w:val="006E5D94"/>
    <w:pPr>
      <w:spacing w:after="160" w:line="259" w:lineRule="auto"/>
    </w:pPr>
  </w:style>
  <w:style w:type="paragraph" w:customStyle="1" w:styleId="BB0D3A1C2D8C4881B275887838B955BC">
    <w:name w:val="BB0D3A1C2D8C4881B275887838B955BC"/>
    <w:rsid w:val="006E5D94"/>
    <w:pPr>
      <w:spacing w:after="160" w:line="259" w:lineRule="auto"/>
    </w:pPr>
  </w:style>
  <w:style w:type="paragraph" w:customStyle="1" w:styleId="D40CEF6F234A4B12A5522365A257F6B6">
    <w:name w:val="D40CEF6F234A4B12A5522365A257F6B6"/>
    <w:rsid w:val="006E5D94"/>
    <w:pPr>
      <w:spacing w:after="160" w:line="259" w:lineRule="auto"/>
    </w:pPr>
  </w:style>
  <w:style w:type="paragraph" w:customStyle="1" w:styleId="7C72CDBFAFC14B43A27AC2BC2DAD2B66">
    <w:name w:val="7C72CDBFAFC14B43A27AC2BC2DAD2B66"/>
    <w:rsid w:val="006E5D94"/>
    <w:pPr>
      <w:spacing w:after="160" w:line="259" w:lineRule="auto"/>
    </w:pPr>
  </w:style>
  <w:style w:type="paragraph" w:customStyle="1" w:styleId="9900201A44AF49BCB6EDFC356A022909">
    <w:name w:val="9900201A44AF49BCB6EDFC356A022909"/>
    <w:rsid w:val="006E5D94"/>
    <w:pPr>
      <w:spacing w:after="160" w:line="259" w:lineRule="auto"/>
    </w:pPr>
  </w:style>
  <w:style w:type="paragraph" w:customStyle="1" w:styleId="5B46E9824E084AD6B78A605EE0285F95">
    <w:name w:val="5B46E9824E084AD6B78A605EE0285F95"/>
    <w:rsid w:val="006E5D94"/>
    <w:pPr>
      <w:spacing w:after="160" w:line="259" w:lineRule="auto"/>
    </w:pPr>
  </w:style>
  <w:style w:type="paragraph" w:customStyle="1" w:styleId="2A4752FA42E74B13AF22CCE209B1FB1A">
    <w:name w:val="2A4752FA42E74B13AF22CCE209B1FB1A"/>
    <w:rsid w:val="006E5D94"/>
    <w:pPr>
      <w:spacing w:after="160" w:line="259" w:lineRule="auto"/>
    </w:pPr>
  </w:style>
  <w:style w:type="paragraph" w:customStyle="1" w:styleId="73B8D919E6C94EF6AA574FAD9FE882CD">
    <w:name w:val="73B8D919E6C94EF6AA574FAD9FE882CD"/>
    <w:rsid w:val="006E5D94"/>
    <w:pPr>
      <w:spacing w:after="160" w:line="259" w:lineRule="auto"/>
    </w:pPr>
  </w:style>
  <w:style w:type="paragraph" w:customStyle="1" w:styleId="45A8E69E35404C5EB804F3B1AA980594">
    <w:name w:val="45A8E69E35404C5EB804F3B1AA980594"/>
    <w:rsid w:val="006E5D94"/>
    <w:pPr>
      <w:spacing w:after="160" w:line="259" w:lineRule="auto"/>
    </w:pPr>
  </w:style>
  <w:style w:type="paragraph" w:customStyle="1" w:styleId="88CAA025C0364735A7BA8D997C1892F3">
    <w:name w:val="88CAA025C0364735A7BA8D997C1892F3"/>
    <w:rsid w:val="006E5D94"/>
    <w:pPr>
      <w:spacing w:after="160" w:line="259" w:lineRule="auto"/>
    </w:pPr>
  </w:style>
  <w:style w:type="paragraph" w:customStyle="1" w:styleId="2D0C5334461E4B0589E8F9F2CF6C23F4">
    <w:name w:val="2D0C5334461E4B0589E8F9F2CF6C23F4"/>
    <w:rsid w:val="004A1BF6"/>
    <w:pPr>
      <w:spacing w:after="160" w:line="259" w:lineRule="auto"/>
    </w:pPr>
  </w:style>
  <w:style w:type="paragraph" w:customStyle="1" w:styleId="8486C5D256CE42A7AA5319D4D6A80A52">
    <w:name w:val="8486C5D256CE42A7AA5319D4D6A80A52"/>
    <w:rsid w:val="004A1BF6"/>
    <w:pPr>
      <w:spacing w:after="160" w:line="259" w:lineRule="auto"/>
    </w:pPr>
  </w:style>
  <w:style w:type="paragraph" w:customStyle="1" w:styleId="45AF563AFA6549D8AFFC65F43E1CD7CC">
    <w:name w:val="45AF563AFA6549D8AFFC65F43E1CD7CC"/>
    <w:rsid w:val="004A1BF6"/>
    <w:pPr>
      <w:spacing w:after="160" w:line="259" w:lineRule="auto"/>
    </w:pPr>
  </w:style>
  <w:style w:type="paragraph" w:customStyle="1" w:styleId="151CBEA66D7D4FC5B00B86B5D4027157">
    <w:name w:val="151CBEA66D7D4FC5B00B86B5D4027157"/>
    <w:rsid w:val="004A1BF6"/>
    <w:pPr>
      <w:spacing w:after="160" w:line="259" w:lineRule="auto"/>
    </w:pPr>
  </w:style>
  <w:style w:type="paragraph" w:customStyle="1" w:styleId="F5811C7B35B1497F93E557CEA619B50E">
    <w:name w:val="F5811C7B35B1497F93E557CEA619B50E"/>
    <w:rsid w:val="004A1BF6"/>
    <w:pPr>
      <w:spacing w:after="160" w:line="259" w:lineRule="auto"/>
    </w:pPr>
  </w:style>
  <w:style w:type="paragraph" w:customStyle="1" w:styleId="E5335CA663D94FD7AE600EEE14B250D3">
    <w:name w:val="E5335CA663D94FD7AE600EEE14B250D3"/>
    <w:rsid w:val="004A1BF6"/>
    <w:pPr>
      <w:spacing w:after="160" w:line="259" w:lineRule="auto"/>
    </w:pPr>
  </w:style>
  <w:style w:type="paragraph" w:customStyle="1" w:styleId="C2A10035149A4D308D886587C3AE14AB">
    <w:name w:val="C2A10035149A4D308D886587C3AE14AB"/>
    <w:rsid w:val="004A1BF6"/>
    <w:pPr>
      <w:spacing w:after="160" w:line="259" w:lineRule="auto"/>
    </w:pPr>
  </w:style>
  <w:style w:type="paragraph" w:customStyle="1" w:styleId="BC98ED69B1394DD784369A3193A36E65">
    <w:name w:val="BC98ED69B1394DD784369A3193A36E65"/>
    <w:rsid w:val="004A1BF6"/>
    <w:pPr>
      <w:spacing w:after="160" w:line="259" w:lineRule="auto"/>
    </w:pPr>
  </w:style>
  <w:style w:type="paragraph" w:customStyle="1" w:styleId="2995D192CDBD45E0ADF738CBE20FF4CE">
    <w:name w:val="2995D192CDBD45E0ADF738CBE20FF4CE"/>
    <w:rsid w:val="004A1BF6"/>
    <w:pPr>
      <w:spacing w:after="160" w:line="259" w:lineRule="auto"/>
    </w:pPr>
  </w:style>
  <w:style w:type="paragraph" w:customStyle="1" w:styleId="9C2AB42329804F95875AE744701BB18A">
    <w:name w:val="9C2AB42329804F95875AE744701BB18A"/>
    <w:rsid w:val="004A1BF6"/>
    <w:pPr>
      <w:spacing w:after="160" w:line="259" w:lineRule="auto"/>
    </w:pPr>
  </w:style>
  <w:style w:type="paragraph" w:customStyle="1" w:styleId="D8238DF1EF564D3BA08708EE6C7B1274">
    <w:name w:val="D8238DF1EF564D3BA08708EE6C7B1274"/>
    <w:rsid w:val="004A1BF6"/>
    <w:pPr>
      <w:spacing w:after="160" w:line="259" w:lineRule="auto"/>
    </w:pPr>
  </w:style>
  <w:style w:type="paragraph" w:customStyle="1" w:styleId="4FC36E01D1F54C16A8AA7AEAD795A9A3">
    <w:name w:val="4FC36E01D1F54C16A8AA7AEAD795A9A3"/>
    <w:rsid w:val="004A1BF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Liow, Eric [VA]</dc:creator>
  <cp:lastModifiedBy>Sum, Vivian [VCH]</cp:lastModifiedBy>
  <cp:revision>62</cp:revision>
  <dcterms:created xsi:type="dcterms:W3CDTF">2018-01-24T23:39:00Z</dcterms:created>
  <dcterms:modified xsi:type="dcterms:W3CDTF">2023-08-12T20:39:00Z</dcterms:modified>
</cp:coreProperties>
</file>