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F3881" w14:textId="18654067" w:rsidR="00700973" w:rsidRDefault="00700973" w:rsidP="0070097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VCHRI </w:t>
      </w:r>
      <w:r w:rsidR="0015134A">
        <w:rPr>
          <w:rFonts w:ascii="Arial" w:hAnsi="Arial" w:cs="Arial"/>
          <w:b/>
          <w:sz w:val="28"/>
          <w:szCs w:val="28"/>
        </w:rPr>
        <w:t>SPARKS</w:t>
      </w:r>
    </w:p>
    <w:p w14:paraId="21C789C7" w14:textId="51048918" w:rsidR="00700973" w:rsidRPr="00883669" w:rsidRDefault="00700973" w:rsidP="0070097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Application </w:t>
      </w:r>
      <w:r w:rsidR="0015134A">
        <w:rPr>
          <w:rFonts w:ascii="Arial" w:hAnsi="Arial" w:cs="Arial"/>
          <w:b/>
          <w:sz w:val="28"/>
          <w:szCs w:val="28"/>
        </w:rPr>
        <w:t>Form</w:t>
      </w:r>
      <w:r w:rsidR="0028060F">
        <w:rPr>
          <w:rFonts w:ascii="Arial" w:hAnsi="Arial" w:cs="Arial"/>
          <w:b/>
          <w:sz w:val="28"/>
          <w:szCs w:val="28"/>
        </w:rPr>
        <w:t xml:space="preserve"> 202</w:t>
      </w:r>
      <w:r w:rsidR="009062D4">
        <w:rPr>
          <w:rFonts w:ascii="Arial" w:hAnsi="Arial" w:cs="Arial"/>
          <w:b/>
          <w:sz w:val="28"/>
          <w:szCs w:val="28"/>
        </w:rPr>
        <w:t>6</w:t>
      </w:r>
    </w:p>
    <w:p w14:paraId="7EFD53C2" w14:textId="77777777" w:rsidR="00700973" w:rsidRPr="00883669" w:rsidRDefault="00700973" w:rsidP="0070097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78329B8" w14:textId="43646F59" w:rsidR="00700973" w:rsidRDefault="0015134A" w:rsidP="00700973">
      <w:pPr>
        <w:pStyle w:val="Title"/>
        <w:jc w:val="left"/>
        <w:rPr>
          <w:rFonts w:cs="Arial"/>
          <w:b w:val="0"/>
          <w:sz w:val="20"/>
        </w:rPr>
      </w:pPr>
      <w:r w:rsidRPr="0015134A">
        <w:rPr>
          <w:rFonts w:cs="Arial"/>
          <w:b w:val="0"/>
          <w:sz w:val="20"/>
        </w:rPr>
        <w:t>The Vancouver Coastal Health Research Institute (VCHRI) Summer Program Advancing Research Knowledge &amp; Skills (SPARKS) provides an opportunity for highly qualified undergraduate and medical students to explore their interest in health research and receive hands-on experience by undertaking a summer project with a VCHRI Principal Investigator (PI).</w:t>
      </w:r>
      <w:r w:rsidR="00700973">
        <w:rPr>
          <w:rFonts w:cs="Arial"/>
          <w:b w:val="0"/>
          <w:sz w:val="20"/>
        </w:rPr>
        <w:t xml:space="preserve"> </w:t>
      </w:r>
    </w:p>
    <w:p w14:paraId="5DE45594" w14:textId="77777777" w:rsidR="00700973" w:rsidRPr="00F229E4" w:rsidRDefault="00700973" w:rsidP="00700973">
      <w:pPr>
        <w:pStyle w:val="Title"/>
        <w:jc w:val="left"/>
        <w:rPr>
          <w:rFonts w:cs="Arial"/>
          <w:b w:val="0"/>
          <w:sz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142"/>
        <w:gridCol w:w="16"/>
        <w:gridCol w:w="5087"/>
      </w:tblGrid>
      <w:tr w:rsidR="00700973" w:rsidRPr="0052114E" w14:paraId="61456497" w14:textId="77777777" w:rsidTr="001E41D3">
        <w:tc>
          <w:tcPr>
            <w:tcW w:w="10173" w:type="dxa"/>
            <w:gridSpan w:val="4"/>
          </w:tcPr>
          <w:p w14:paraId="1BB3F186" w14:textId="77777777" w:rsidR="00700973" w:rsidRPr="00307B56" w:rsidRDefault="00700973" w:rsidP="001E41D3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307B56">
              <w:rPr>
                <w:rFonts w:ascii="Arial" w:hAnsi="Arial" w:cs="Arial"/>
                <w:b/>
                <w:sz w:val="24"/>
                <w:szCs w:val="24"/>
              </w:rPr>
              <w:t>Applicant Information</w:t>
            </w:r>
          </w:p>
        </w:tc>
      </w:tr>
      <w:tr w:rsidR="00700973" w:rsidRPr="0052114E" w14:paraId="1E6FAF27" w14:textId="77777777" w:rsidTr="00CB7FEA">
        <w:tc>
          <w:tcPr>
            <w:tcW w:w="5070" w:type="dxa"/>
            <w:gridSpan w:val="2"/>
          </w:tcPr>
          <w:p w14:paraId="3E30D690" w14:textId="77777777" w:rsidR="00700973" w:rsidRPr="00585FC5" w:rsidRDefault="00700973" w:rsidP="001E41D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85FC5">
              <w:rPr>
                <w:rFonts w:ascii="Arial" w:hAnsi="Arial" w:cs="Arial"/>
                <w:sz w:val="20"/>
                <w:szCs w:val="20"/>
              </w:rPr>
              <w:t xml:space="preserve">Name: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47639811"/>
                <w:placeholder>
                  <w:docPart w:val="96814D415C514ACFBA9B854B8A1DD606"/>
                </w:placeholder>
                <w:showingPlcHdr/>
              </w:sdtPr>
              <w:sdtEndPr/>
              <w:sdtContent>
                <w:r w:rsidRPr="00585FC5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  <w:tc>
          <w:tcPr>
            <w:tcW w:w="5103" w:type="dxa"/>
            <w:gridSpan w:val="2"/>
          </w:tcPr>
          <w:p w14:paraId="72A426C1" w14:textId="20FF4F10" w:rsidR="00700973" w:rsidRPr="00585FC5" w:rsidRDefault="00700973" w:rsidP="001E41D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85FC5">
              <w:rPr>
                <w:rFonts w:ascii="Arial" w:hAnsi="Arial" w:cs="Arial"/>
                <w:sz w:val="20"/>
                <w:szCs w:val="20"/>
              </w:rPr>
              <w:t xml:space="preserve">Position/Title: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09056952"/>
                <w:placeholder>
                  <w:docPart w:val="22CEB1C5C5C342368C3A113698402A4F"/>
                </w:placeholder>
              </w:sdtPr>
              <w:sdtEndPr/>
              <w:sdtContent>
                <w:r w:rsidR="008F634E">
                  <w:rPr>
                    <w:rFonts w:ascii="Arial" w:hAnsi="Arial" w:cs="Arial"/>
                    <w:sz w:val="20"/>
                    <w:szCs w:val="20"/>
                  </w:rPr>
                  <w:t>Summer Student</w:t>
                </w:r>
              </w:sdtContent>
            </w:sdt>
          </w:p>
        </w:tc>
      </w:tr>
      <w:tr w:rsidR="00700973" w:rsidRPr="0052114E" w14:paraId="05D04CC1" w14:textId="77777777" w:rsidTr="00CB7FEA">
        <w:tc>
          <w:tcPr>
            <w:tcW w:w="5070" w:type="dxa"/>
            <w:gridSpan w:val="2"/>
          </w:tcPr>
          <w:p w14:paraId="3D9F3A84" w14:textId="77777777" w:rsidR="00700973" w:rsidRPr="00585FC5" w:rsidRDefault="00700973" w:rsidP="001E41D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85FC5">
              <w:rPr>
                <w:rFonts w:ascii="Arial" w:hAnsi="Arial" w:cs="Arial"/>
                <w:sz w:val="20"/>
                <w:szCs w:val="20"/>
              </w:rPr>
              <w:t xml:space="preserve">Email: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982744583"/>
                <w:placeholder>
                  <w:docPart w:val="D04903F7430848D5B794B90A7E5A4FB9"/>
                </w:placeholder>
                <w:showingPlcHdr/>
              </w:sdtPr>
              <w:sdtEndPr/>
              <w:sdtContent>
                <w:r w:rsidRPr="00585FC5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  <w:tc>
          <w:tcPr>
            <w:tcW w:w="5103" w:type="dxa"/>
            <w:gridSpan w:val="2"/>
          </w:tcPr>
          <w:p w14:paraId="2094C182" w14:textId="77777777" w:rsidR="00700973" w:rsidRPr="00585FC5" w:rsidRDefault="00700973" w:rsidP="001E41D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85FC5">
              <w:rPr>
                <w:rFonts w:ascii="Arial" w:hAnsi="Arial" w:cs="Arial"/>
                <w:sz w:val="20"/>
                <w:szCs w:val="20"/>
              </w:rPr>
              <w:t xml:space="preserve">Phone (work):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31616815"/>
                <w:placeholder>
                  <w:docPart w:val="66D00EFB396E4E6CA3250247635A73D0"/>
                </w:placeholder>
                <w:showingPlcHdr/>
              </w:sdtPr>
              <w:sdtEndPr/>
              <w:sdtContent>
                <w:r w:rsidRPr="00585FC5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</w:tr>
      <w:tr w:rsidR="00700973" w:rsidRPr="0052114E" w14:paraId="31EBB8F5" w14:textId="77777777" w:rsidTr="00CB7FEA">
        <w:tc>
          <w:tcPr>
            <w:tcW w:w="5070" w:type="dxa"/>
            <w:gridSpan w:val="2"/>
          </w:tcPr>
          <w:p w14:paraId="231D4841" w14:textId="77777777" w:rsidR="00700973" w:rsidRPr="00585FC5" w:rsidRDefault="00700973" w:rsidP="001E41D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85FC5">
              <w:rPr>
                <w:rFonts w:ascii="Arial" w:hAnsi="Arial" w:cs="Arial"/>
                <w:sz w:val="20"/>
                <w:szCs w:val="20"/>
              </w:rPr>
              <w:t xml:space="preserve">VCHRI Research Centre: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87197090"/>
                <w:placeholder>
                  <w:docPart w:val="C68602DAA3CA4BDB862F75B10DE497EA"/>
                </w:placeholder>
                <w:showingPlcHdr/>
              </w:sdtPr>
              <w:sdtEndPr/>
              <w:sdtContent>
                <w:r w:rsidRPr="00585FC5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  <w:tc>
          <w:tcPr>
            <w:tcW w:w="5103" w:type="dxa"/>
            <w:gridSpan w:val="2"/>
          </w:tcPr>
          <w:p w14:paraId="3569ABAC" w14:textId="77777777" w:rsidR="00700973" w:rsidRPr="00585FC5" w:rsidRDefault="00700973" w:rsidP="001E41D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85FC5">
              <w:rPr>
                <w:rFonts w:ascii="Arial" w:hAnsi="Arial" w:cs="Arial"/>
                <w:sz w:val="20"/>
                <w:szCs w:val="20"/>
              </w:rPr>
              <w:t>Signature:</w:t>
            </w:r>
          </w:p>
        </w:tc>
      </w:tr>
      <w:tr w:rsidR="00700973" w:rsidRPr="0052114E" w14:paraId="54B9E356" w14:textId="77777777" w:rsidTr="001E41D3">
        <w:trPr>
          <w:trHeight w:val="474"/>
        </w:trPr>
        <w:tc>
          <w:tcPr>
            <w:tcW w:w="10173" w:type="dxa"/>
            <w:gridSpan w:val="4"/>
          </w:tcPr>
          <w:p w14:paraId="3B234FD1" w14:textId="77777777" w:rsidR="00700973" w:rsidRPr="00585FC5" w:rsidRDefault="00700973" w:rsidP="001E41D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85FC5">
              <w:rPr>
                <w:rFonts w:ascii="Arial" w:hAnsi="Arial" w:cs="Arial"/>
                <w:sz w:val="20"/>
                <w:szCs w:val="20"/>
              </w:rPr>
              <w:t xml:space="preserve">Work Mailing Address: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47529137"/>
                <w:placeholder>
                  <w:docPart w:val="710CA24DE1314BB09C43D29A06F58702"/>
                </w:placeholder>
                <w:showingPlcHdr/>
              </w:sdtPr>
              <w:sdtEndPr/>
              <w:sdtContent>
                <w:r w:rsidRPr="00585FC5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</w:tr>
      <w:tr w:rsidR="00700973" w:rsidRPr="0052114E" w14:paraId="643E6418" w14:textId="77777777" w:rsidTr="001E41D3">
        <w:trPr>
          <w:trHeight w:val="474"/>
        </w:trPr>
        <w:tc>
          <w:tcPr>
            <w:tcW w:w="10173" w:type="dxa"/>
            <w:gridSpan w:val="4"/>
          </w:tcPr>
          <w:p w14:paraId="7A532EFC" w14:textId="77777777" w:rsidR="00700973" w:rsidRPr="00585FC5" w:rsidRDefault="00700973" w:rsidP="001E41D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85FC5">
              <w:rPr>
                <w:rFonts w:ascii="Arial" w:hAnsi="Arial" w:cs="Arial"/>
                <w:sz w:val="20"/>
                <w:szCs w:val="20"/>
              </w:rPr>
              <w:t xml:space="preserve">Location of Research Activity (Site, Building, Room #):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74879292"/>
                <w:placeholder>
                  <w:docPart w:val="E9B0FDCBF93841B494AFB110507AF0E7"/>
                </w:placeholder>
                <w:showingPlcHdr/>
              </w:sdtPr>
              <w:sdtEndPr/>
              <w:sdtContent>
                <w:r w:rsidRPr="00585FC5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</w:tr>
      <w:tr w:rsidR="00700973" w:rsidRPr="0052114E" w14:paraId="438D19F7" w14:textId="77777777" w:rsidTr="001E41D3">
        <w:trPr>
          <w:trHeight w:val="376"/>
        </w:trPr>
        <w:tc>
          <w:tcPr>
            <w:tcW w:w="10173" w:type="dxa"/>
            <w:gridSpan w:val="4"/>
          </w:tcPr>
          <w:p w14:paraId="4892D1F2" w14:textId="49718F71" w:rsidR="00700973" w:rsidRPr="00585FC5" w:rsidRDefault="000D06E6" w:rsidP="001E41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0"/>
                <w:szCs w:val="20"/>
              </w:rPr>
              <w:t>Academic Institution (e.g., UBC, SFU)</w:t>
            </w:r>
            <w:r w:rsidR="00700973" w:rsidRPr="00585FC5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05874438"/>
                <w:placeholder>
                  <w:docPart w:val="93ACD1BB969D47CB8C83B9D1AA67719B"/>
                </w:placeholder>
                <w:showingPlcHdr/>
              </w:sdtPr>
              <w:sdtEndPr/>
              <w:sdtContent>
                <w:r w:rsidR="00700973" w:rsidRPr="00585FC5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</w:tr>
      <w:tr w:rsidR="000D06E6" w:rsidRPr="0052114E" w14:paraId="7FAB6B92" w14:textId="77777777" w:rsidTr="001E41D3">
        <w:trPr>
          <w:trHeight w:val="376"/>
        </w:trPr>
        <w:tc>
          <w:tcPr>
            <w:tcW w:w="10173" w:type="dxa"/>
            <w:gridSpan w:val="4"/>
          </w:tcPr>
          <w:p w14:paraId="111F7A81" w14:textId="437F5CC1" w:rsidR="000D06E6" w:rsidRDefault="000D06E6" w:rsidP="001E41D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Academic Department</w:t>
            </w:r>
            <w:r w:rsidR="009062D4">
              <w:rPr>
                <w:rFonts w:ascii="Arial" w:hAnsi="Arial" w:cs="Arial"/>
                <w:sz w:val="20"/>
                <w:szCs w:val="20"/>
              </w:rPr>
              <w:t xml:space="preserve"> or School</w:t>
            </w:r>
            <w:r w:rsidRPr="00585FC5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97177534"/>
                <w:placeholder>
                  <w:docPart w:val="7431C8A41F2048B5BD78932ABA244A0C"/>
                </w:placeholder>
                <w:showingPlcHdr/>
              </w:sdtPr>
              <w:sdtEndPr/>
              <w:sdtContent>
                <w:r w:rsidRPr="00585FC5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</w:tr>
      <w:tr w:rsidR="000D06E6" w:rsidRPr="0052114E" w14:paraId="30C1D9FE" w14:textId="77777777" w:rsidTr="001E41D3">
        <w:trPr>
          <w:trHeight w:val="376"/>
        </w:trPr>
        <w:tc>
          <w:tcPr>
            <w:tcW w:w="10173" w:type="dxa"/>
            <w:gridSpan w:val="4"/>
          </w:tcPr>
          <w:p w14:paraId="494D2CF0" w14:textId="73F1E244" w:rsidR="000D06E6" w:rsidRDefault="000D06E6" w:rsidP="000D06E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Academic Status (</w:t>
            </w:r>
            <w:r w:rsidR="006C690C">
              <w:rPr>
                <w:rFonts w:ascii="Arial" w:hAnsi="Arial" w:cs="Arial"/>
                <w:sz w:val="20"/>
                <w:szCs w:val="20"/>
              </w:rPr>
              <w:t>e.g.,</w:t>
            </w: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Pr="000D06E6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060F">
              <w:rPr>
                <w:rFonts w:ascii="Arial" w:hAnsi="Arial" w:cs="Arial"/>
                <w:sz w:val="20"/>
                <w:szCs w:val="20"/>
              </w:rPr>
              <w:t xml:space="preserve">year </w:t>
            </w:r>
            <w:r>
              <w:rPr>
                <w:rFonts w:ascii="Arial" w:hAnsi="Arial" w:cs="Arial"/>
                <w:sz w:val="20"/>
                <w:szCs w:val="20"/>
              </w:rPr>
              <w:t>undergraduate student)</w:t>
            </w:r>
            <w:r w:rsidRPr="00585FC5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57217571"/>
                <w:placeholder>
                  <w:docPart w:val="EEB3E53E63F0422C8B6D0A8E7A9BB727"/>
                </w:placeholder>
                <w:showingPlcHdr/>
              </w:sdtPr>
              <w:sdtEndPr/>
              <w:sdtContent>
                <w:r w:rsidRPr="00585FC5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</w:tr>
      <w:tr w:rsidR="000D06E6" w:rsidRPr="0052114E" w14:paraId="5EEBD288" w14:textId="77777777" w:rsidTr="001E41D3">
        <w:trPr>
          <w:trHeight w:val="376"/>
        </w:trPr>
        <w:tc>
          <w:tcPr>
            <w:tcW w:w="10173" w:type="dxa"/>
            <w:gridSpan w:val="4"/>
          </w:tcPr>
          <w:p w14:paraId="1729E589" w14:textId="73C303F9" w:rsidR="000D06E6" w:rsidRPr="00585FC5" w:rsidRDefault="000D06E6" w:rsidP="000D06E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85FC5">
              <w:rPr>
                <w:rFonts w:ascii="Arial" w:hAnsi="Arial" w:cs="Arial"/>
                <w:sz w:val="20"/>
                <w:szCs w:val="20"/>
              </w:rPr>
              <w:t xml:space="preserve">Indicate </w:t>
            </w:r>
            <w:r>
              <w:rPr>
                <w:rFonts w:ascii="Arial" w:hAnsi="Arial" w:cs="Arial"/>
                <w:sz w:val="20"/>
                <w:szCs w:val="20"/>
              </w:rPr>
              <w:t>the award term</w:t>
            </w:r>
            <w:r w:rsidRPr="00585FC5">
              <w:rPr>
                <w:rFonts w:ascii="Arial" w:hAnsi="Arial" w:cs="Arial"/>
                <w:sz w:val="20"/>
                <w:szCs w:val="20"/>
              </w:rPr>
              <w:t xml:space="preserve"> you are applying </w:t>
            </w:r>
            <w:r>
              <w:rPr>
                <w:rFonts w:ascii="Arial" w:hAnsi="Arial" w:cs="Arial"/>
                <w:sz w:val="20"/>
                <w:szCs w:val="20"/>
              </w:rPr>
              <w:t>for</w:t>
            </w:r>
            <w:r w:rsidRPr="00585FC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3D577337" w14:textId="6B619E8A" w:rsidR="000D06E6" w:rsidRPr="00585FC5" w:rsidRDefault="000D06E6" w:rsidP="000D06E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85FC5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585FC5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>8 weeks at $</w:t>
            </w:r>
            <w:r w:rsidR="00BF2773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BF2773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 xml:space="preserve">00 </w:t>
            </w:r>
            <w:r w:rsidRPr="0015134A">
              <w:rPr>
                <w:rFonts w:ascii="Arial" w:hAnsi="Arial" w:cs="Arial"/>
                <w:sz w:val="20"/>
                <w:szCs w:val="20"/>
              </w:rPr>
              <w:t>($3,</w:t>
            </w:r>
            <w:r w:rsidR="00BF2773">
              <w:rPr>
                <w:rFonts w:ascii="Arial" w:hAnsi="Arial" w:cs="Arial"/>
                <w:sz w:val="20"/>
                <w:szCs w:val="20"/>
              </w:rPr>
              <w:t>5</w:t>
            </w:r>
            <w:r w:rsidRPr="0015134A">
              <w:rPr>
                <w:rFonts w:ascii="Arial" w:hAnsi="Arial" w:cs="Arial"/>
                <w:sz w:val="20"/>
                <w:szCs w:val="20"/>
              </w:rPr>
              <w:t>00 VCHRI + $1,</w:t>
            </w:r>
            <w:r w:rsidR="00BF2773">
              <w:rPr>
                <w:rFonts w:ascii="Arial" w:hAnsi="Arial" w:cs="Arial"/>
                <w:sz w:val="20"/>
                <w:szCs w:val="20"/>
              </w:rPr>
              <w:t>5</w:t>
            </w:r>
            <w:r w:rsidRPr="0015134A">
              <w:rPr>
                <w:rFonts w:ascii="Arial" w:hAnsi="Arial" w:cs="Arial"/>
                <w:sz w:val="20"/>
                <w:szCs w:val="20"/>
              </w:rPr>
              <w:t xml:space="preserve">00 </w:t>
            </w:r>
            <w:proofErr w:type="gramStart"/>
            <w:r w:rsidR="00E9657B" w:rsidRPr="0015134A">
              <w:rPr>
                <w:rFonts w:ascii="Arial" w:hAnsi="Arial" w:cs="Arial"/>
                <w:sz w:val="20"/>
                <w:szCs w:val="20"/>
              </w:rPr>
              <w:t>PI)</w:t>
            </w:r>
            <w:r w:rsidR="00E9657B" w:rsidRPr="00585FC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585FC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End"/>
            <w:r w:rsidRPr="00585FC5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585FC5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585FC5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 xml:space="preserve">12 weeks at </w:t>
            </w:r>
            <w:r w:rsidRPr="0015134A">
              <w:rPr>
                <w:rFonts w:ascii="Arial" w:hAnsi="Arial" w:cs="Arial"/>
                <w:sz w:val="20"/>
                <w:szCs w:val="20"/>
              </w:rPr>
              <w:t>$</w:t>
            </w:r>
            <w:r w:rsidR="00BF2773">
              <w:rPr>
                <w:rFonts w:ascii="Arial" w:hAnsi="Arial" w:cs="Arial"/>
                <w:sz w:val="20"/>
                <w:szCs w:val="20"/>
              </w:rPr>
              <w:t>7</w:t>
            </w:r>
            <w:r w:rsidRPr="0015134A">
              <w:rPr>
                <w:rFonts w:ascii="Arial" w:hAnsi="Arial" w:cs="Arial"/>
                <w:sz w:val="20"/>
                <w:szCs w:val="20"/>
              </w:rPr>
              <w:t>,</w:t>
            </w:r>
            <w:r w:rsidR="00BF2773">
              <w:rPr>
                <w:rFonts w:ascii="Arial" w:hAnsi="Arial" w:cs="Arial"/>
                <w:sz w:val="20"/>
                <w:szCs w:val="20"/>
              </w:rPr>
              <w:t>5</w:t>
            </w:r>
            <w:r w:rsidRPr="0015134A">
              <w:rPr>
                <w:rFonts w:ascii="Arial" w:hAnsi="Arial" w:cs="Arial"/>
                <w:sz w:val="20"/>
                <w:szCs w:val="20"/>
              </w:rPr>
              <w:t>00 ($</w:t>
            </w:r>
            <w:r w:rsidR="00BF2773">
              <w:rPr>
                <w:rFonts w:ascii="Arial" w:hAnsi="Arial" w:cs="Arial"/>
                <w:sz w:val="20"/>
                <w:szCs w:val="20"/>
              </w:rPr>
              <w:t>5</w:t>
            </w:r>
            <w:r w:rsidRPr="0015134A">
              <w:rPr>
                <w:rFonts w:ascii="Arial" w:hAnsi="Arial" w:cs="Arial"/>
                <w:sz w:val="20"/>
                <w:szCs w:val="20"/>
              </w:rPr>
              <w:t>,</w:t>
            </w:r>
            <w:r w:rsidR="00BF2773">
              <w:rPr>
                <w:rFonts w:ascii="Arial" w:hAnsi="Arial" w:cs="Arial"/>
                <w:sz w:val="20"/>
                <w:szCs w:val="20"/>
              </w:rPr>
              <w:t>3</w:t>
            </w:r>
            <w:r w:rsidRPr="0015134A">
              <w:rPr>
                <w:rFonts w:ascii="Arial" w:hAnsi="Arial" w:cs="Arial"/>
                <w:sz w:val="20"/>
                <w:szCs w:val="20"/>
              </w:rPr>
              <w:t>00 VCHRI + $</w:t>
            </w:r>
            <w:r w:rsidR="00BF2773">
              <w:rPr>
                <w:rFonts w:ascii="Arial" w:hAnsi="Arial" w:cs="Arial"/>
                <w:sz w:val="20"/>
                <w:szCs w:val="20"/>
              </w:rPr>
              <w:t>2</w:t>
            </w:r>
            <w:r w:rsidRPr="0015134A">
              <w:rPr>
                <w:rFonts w:ascii="Arial" w:hAnsi="Arial" w:cs="Arial"/>
                <w:sz w:val="20"/>
                <w:szCs w:val="20"/>
              </w:rPr>
              <w:t>,</w:t>
            </w:r>
            <w:r w:rsidR="00BF2773">
              <w:rPr>
                <w:rFonts w:ascii="Arial" w:hAnsi="Arial" w:cs="Arial"/>
                <w:sz w:val="20"/>
                <w:szCs w:val="20"/>
              </w:rPr>
              <w:t>2</w:t>
            </w:r>
            <w:r w:rsidRPr="0015134A">
              <w:rPr>
                <w:rFonts w:ascii="Arial" w:hAnsi="Arial" w:cs="Arial"/>
                <w:sz w:val="20"/>
                <w:szCs w:val="20"/>
              </w:rPr>
              <w:t>00 PI)</w:t>
            </w:r>
          </w:p>
        </w:tc>
      </w:tr>
      <w:tr w:rsidR="007B4ADC" w:rsidRPr="0052114E" w14:paraId="15B822E2" w14:textId="77777777" w:rsidTr="00057F81">
        <w:trPr>
          <w:trHeight w:val="376"/>
        </w:trPr>
        <w:tc>
          <w:tcPr>
            <w:tcW w:w="5086" w:type="dxa"/>
            <w:gridSpan w:val="3"/>
          </w:tcPr>
          <w:p w14:paraId="697EF684" w14:textId="02695DFF" w:rsidR="007B4ADC" w:rsidRPr="00585FC5" w:rsidRDefault="007B4ADC" w:rsidP="000D06E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Start Date</w:t>
            </w:r>
            <w:r w:rsidRPr="00585FC5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87068887"/>
                <w:placeholder>
                  <w:docPart w:val="2ED90A14DCF947A5BA14FC9853487E24"/>
                </w:placeholder>
                <w:showingPlcHdr/>
              </w:sdtPr>
              <w:sdtEndPr/>
              <w:sdtContent>
                <w:r w:rsidRPr="00585FC5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</w:p>
        </w:tc>
        <w:tc>
          <w:tcPr>
            <w:tcW w:w="5087" w:type="dxa"/>
          </w:tcPr>
          <w:p w14:paraId="757B494E" w14:textId="17018F18" w:rsidR="007B4ADC" w:rsidRPr="00585FC5" w:rsidRDefault="007B4ADC" w:rsidP="000D06E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 Date</w:t>
            </w:r>
            <w:r w:rsidRPr="00585FC5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21542447"/>
                <w:placeholder>
                  <w:docPart w:val="508DC2105FEE401B9778CA1910FAE33C"/>
                </w:placeholder>
                <w:showingPlcHdr/>
              </w:sdtPr>
              <w:sdtEndPr/>
              <w:sdtContent>
                <w:r w:rsidRPr="00585FC5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</w:tr>
      <w:tr w:rsidR="000D06E6" w:rsidRPr="0052114E" w14:paraId="590F4472" w14:textId="77777777" w:rsidTr="001E41D3">
        <w:trPr>
          <w:trHeight w:val="376"/>
        </w:trPr>
        <w:tc>
          <w:tcPr>
            <w:tcW w:w="10173" w:type="dxa"/>
            <w:gridSpan w:val="4"/>
          </w:tcPr>
          <w:p w14:paraId="3419B3B0" w14:textId="0581AE1A" w:rsidR="000D06E6" w:rsidRPr="0015134A" w:rsidRDefault="000D06E6" w:rsidP="000D06E6">
            <w:pPr>
              <w:spacing w:before="60" w:after="60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585FC5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585FC5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Pr="00585FC5">
              <w:rPr>
                <w:rFonts w:ascii="Arial" w:hAnsi="Arial" w:cs="Arial"/>
                <w:sz w:val="20"/>
                <w:szCs w:val="20"/>
              </w:rPr>
              <w:t xml:space="preserve">Confirm that you have </w:t>
            </w:r>
            <w:r>
              <w:rPr>
                <w:rFonts w:ascii="Arial" w:hAnsi="Arial" w:cs="Arial"/>
                <w:sz w:val="20"/>
                <w:szCs w:val="20"/>
              </w:rPr>
              <w:t xml:space="preserve">reviewed the criteria and are eligible to hold the award </w:t>
            </w:r>
            <w:r w:rsidRPr="00585FC5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(please mark check box)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0D06E6" w:rsidRPr="0052114E" w14:paraId="589498C3" w14:textId="77777777" w:rsidTr="001E41D3">
        <w:trPr>
          <w:trHeight w:val="376"/>
        </w:trPr>
        <w:tc>
          <w:tcPr>
            <w:tcW w:w="10173" w:type="dxa"/>
            <w:gridSpan w:val="4"/>
          </w:tcPr>
          <w:p w14:paraId="39C1BDA1" w14:textId="4E56FD05" w:rsidR="000D06E6" w:rsidRPr="00585FC5" w:rsidRDefault="000D06E6" w:rsidP="000D06E6">
            <w:pPr>
              <w:spacing w:before="60" w:after="60"/>
              <w:rPr>
                <w:rFonts w:ascii="Arial" w:eastAsia="MS Gothic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Project</w:t>
            </w:r>
            <w:r w:rsidRPr="00585FC5">
              <w:rPr>
                <w:rFonts w:ascii="Arial" w:hAnsi="Arial" w:cs="Arial"/>
                <w:sz w:val="20"/>
                <w:szCs w:val="20"/>
              </w:rPr>
              <w:t xml:space="preserve"> title: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053418686"/>
                <w:placeholder>
                  <w:docPart w:val="E9417A54BF92485FBA5FD89DAEE6BD8F"/>
                </w:placeholder>
                <w:showingPlcHdr/>
              </w:sdtPr>
              <w:sdtEndPr/>
              <w:sdtContent>
                <w:r w:rsidRPr="00585FC5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</w:tr>
      <w:tr w:rsidR="000D06E6" w:rsidRPr="0052114E" w14:paraId="0D4DD340" w14:textId="77777777" w:rsidTr="001E41D3">
        <w:trPr>
          <w:trHeight w:val="376"/>
        </w:trPr>
        <w:tc>
          <w:tcPr>
            <w:tcW w:w="10173" w:type="dxa"/>
            <w:gridSpan w:val="4"/>
          </w:tcPr>
          <w:p w14:paraId="6DE1DFA6" w14:textId="53A206BA" w:rsidR="000D06E6" w:rsidRPr="00585FC5" w:rsidRDefault="00951590" w:rsidP="000D06E6">
            <w:pPr>
              <w:spacing w:before="60" w:after="60"/>
              <w:rPr>
                <w:rFonts w:ascii="Arial" w:hAnsi="Arial" w:cs="Arial"/>
                <w:b/>
              </w:rPr>
            </w:pPr>
            <w:r w:rsidRPr="00951590">
              <w:rPr>
                <w:rFonts w:ascii="Arial" w:hAnsi="Arial" w:cs="Arial"/>
                <w:b/>
              </w:rPr>
              <w:t>Principal Investigator</w:t>
            </w:r>
            <w:r w:rsidR="000D06E6" w:rsidRPr="00585FC5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0D06E6" w:rsidRPr="0052114E" w14:paraId="1F731513" w14:textId="77777777" w:rsidTr="00CB7FEA">
        <w:tc>
          <w:tcPr>
            <w:tcW w:w="4928" w:type="dxa"/>
          </w:tcPr>
          <w:p w14:paraId="7DAE001C" w14:textId="77777777" w:rsidR="000D06E6" w:rsidRPr="00585FC5" w:rsidRDefault="000D06E6" w:rsidP="000D06E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85FC5">
              <w:rPr>
                <w:rFonts w:ascii="Arial" w:hAnsi="Arial" w:cs="Arial"/>
                <w:sz w:val="20"/>
                <w:szCs w:val="20"/>
              </w:rPr>
              <w:t xml:space="preserve">Name: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85183920"/>
                <w:placeholder>
                  <w:docPart w:val="99F549585BF54634AE931A6168BC3BC0"/>
                </w:placeholder>
                <w:showingPlcHdr/>
              </w:sdtPr>
              <w:sdtEndPr/>
              <w:sdtContent>
                <w:r w:rsidRPr="00585FC5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  <w:tc>
          <w:tcPr>
            <w:tcW w:w="5245" w:type="dxa"/>
            <w:gridSpan w:val="3"/>
          </w:tcPr>
          <w:p w14:paraId="1747256A" w14:textId="77777777" w:rsidR="000D06E6" w:rsidRPr="00585FC5" w:rsidRDefault="000D06E6" w:rsidP="000D06E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85FC5">
              <w:rPr>
                <w:rFonts w:ascii="Arial" w:hAnsi="Arial" w:cs="Arial"/>
                <w:sz w:val="20"/>
                <w:szCs w:val="20"/>
              </w:rPr>
              <w:t xml:space="preserve">Position/Title: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57058290"/>
                <w:placeholder>
                  <w:docPart w:val="58D9B026CCA340F5BE2B7A0141F37D64"/>
                </w:placeholder>
                <w:showingPlcHdr/>
              </w:sdtPr>
              <w:sdtEndPr/>
              <w:sdtContent>
                <w:r w:rsidRPr="00585FC5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</w:tr>
      <w:tr w:rsidR="000D06E6" w:rsidRPr="0052114E" w14:paraId="4EA024A4" w14:textId="77777777" w:rsidTr="00CB7FEA">
        <w:tc>
          <w:tcPr>
            <w:tcW w:w="4928" w:type="dxa"/>
          </w:tcPr>
          <w:p w14:paraId="1CFC2AE8" w14:textId="77777777" w:rsidR="000D06E6" w:rsidRPr="00585FC5" w:rsidRDefault="000D06E6" w:rsidP="000D06E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85FC5">
              <w:rPr>
                <w:rFonts w:ascii="Arial" w:hAnsi="Arial" w:cs="Arial"/>
                <w:sz w:val="20"/>
                <w:szCs w:val="20"/>
              </w:rPr>
              <w:t xml:space="preserve">Email: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08357657"/>
                <w:placeholder>
                  <w:docPart w:val="8A1BC2E2FE464C9A80480A69F847D27C"/>
                </w:placeholder>
                <w:showingPlcHdr/>
              </w:sdtPr>
              <w:sdtEndPr/>
              <w:sdtContent>
                <w:r w:rsidRPr="00585FC5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  <w:tc>
          <w:tcPr>
            <w:tcW w:w="5245" w:type="dxa"/>
            <w:gridSpan w:val="3"/>
          </w:tcPr>
          <w:p w14:paraId="1106D82E" w14:textId="77777777" w:rsidR="000D06E6" w:rsidRPr="00585FC5" w:rsidRDefault="000D06E6" w:rsidP="000D06E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85FC5">
              <w:rPr>
                <w:rFonts w:ascii="Arial" w:hAnsi="Arial" w:cs="Arial"/>
                <w:sz w:val="20"/>
                <w:szCs w:val="20"/>
              </w:rPr>
              <w:t xml:space="preserve">Phone (work):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10333903"/>
                <w:placeholder>
                  <w:docPart w:val="6D7AB21D445547B4862E57C6EEB38288"/>
                </w:placeholder>
                <w:showingPlcHdr/>
              </w:sdtPr>
              <w:sdtEndPr/>
              <w:sdtContent>
                <w:r w:rsidRPr="00585FC5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</w:tr>
      <w:tr w:rsidR="000D06E6" w:rsidRPr="0052114E" w14:paraId="07E4940C" w14:textId="77777777" w:rsidTr="00CB7FEA">
        <w:tc>
          <w:tcPr>
            <w:tcW w:w="4928" w:type="dxa"/>
          </w:tcPr>
          <w:p w14:paraId="70AA8FCD" w14:textId="2A656482" w:rsidR="000D06E6" w:rsidRPr="00585FC5" w:rsidRDefault="000D06E6" w:rsidP="000D06E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Academic </w:t>
            </w:r>
            <w:r w:rsidRPr="00585FC5">
              <w:rPr>
                <w:rFonts w:ascii="Arial" w:hAnsi="Arial" w:cs="Arial"/>
                <w:sz w:val="20"/>
                <w:szCs w:val="20"/>
              </w:rPr>
              <w:t xml:space="preserve">Institution: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96175894"/>
                <w:placeholder>
                  <w:docPart w:val="CF270355D28C4B4C983EBA0DDD326803"/>
                </w:placeholder>
                <w:showingPlcHdr/>
              </w:sdtPr>
              <w:sdtEndPr/>
              <w:sdtContent>
                <w:r w:rsidRPr="00585FC5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  <w:tc>
          <w:tcPr>
            <w:tcW w:w="5245" w:type="dxa"/>
            <w:gridSpan w:val="3"/>
          </w:tcPr>
          <w:p w14:paraId="5A5B9EB6" w14:textId="77777777" w:rsidR="000D06E6" w:rsidRPr="00585FC5" w:rsidRDefault="000D06E6" w:rsidP="000D06E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85FC5">
              <w:rPr>
                <w:rFonts w:ascii="Arial" w:hAnsi="Arial" w:cs="Arial"/>
                <w:sz w:val="20"/>
                <w:szCs w:val="20"/>
              </w:rPr>
              <w:t xml:space="preserve">Department: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141145596"/>
                <w:placeholder>
                  <w:docPart w:val="DE295897793E48C6BDBF7CAE31B61A90"/>
                </w:placeholder>
                <w:showingPlcHdr/>
              </w:sdtPr>
              <w:sdtEndPr/>
              <w:sdtContent>
                <w:r w:rsidRPr="00585FC5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</w:tr>
      <w:tr w:rsidR="000D06E6" w:rsidRPr="0052114E" w14:paraId="57452781" w14:textId="77777777" w:rsidTr="00CB7FEA">
        <w:tc>
          <w:tcPr>
            <w:tcW w:w="4928" w:type="dxa"/>
          </w:tcPr>
          <w:p w14:paraId="6710415C" w14:textId="77777777" w:rsidR="000D06E6" w:rsidRPr="00585FC5" w:rsidRDefault="000D06E6" w:rsidP="000D06E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85FC5">
              <w:rPr>
                <w:rFonts w:ascii="Arial" w:hAnsi="Arial" w:cs="Arial"/>
                <w:sz w:val="20"/>
                <w:szCs w:val="20"/>
              </w:rPr>
              <w:t xml:space="preserve">VCHRI Research Centre: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60285518"/>
                <w:placeholder>
                  <w:docPart w:val="4D2106DB93824C578E872C521D7EC14A"/>
                </w:placeholder>
                <w:showingPlcHdr/>
              </w:sdtPr>
              <w:sdtEndPr/>
              <w:sdtContent>
                <w:r w:rsidRPr="00585FC5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  <w:tc>
          <w:tcPr>
            <w:tcW w:w="5245" w:type="dxa"/>
            <w:gridSpan w:val="3"/>
          </w:tcPr>
          <w:p w14:paraId="75A85EAE" w14:textId="77777777" w:rsidR="000D06E6" w:rsidRPr="00585FC5" w:rsidRDefault="000D06E6" w:rsidP="000D06E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85FC5">
              <w:rPr>
                <w:rFonts w:ascii="Arial" w:hAnsi="Arial" w:cs="Arial"/>
                <w:sz w:val="20"/>
                <w:szCs w:val="20"/>
              </w:rPr>
              <w:t>Signature:</w:t>
            </w:r>
          </w:p>
        </w:tc>
      </w:tr>
      <w:tr w:rsidR="009062D4" w:rsidRPr="0052114E" w14:paraId="0FD8B98C" w14:textId="77777777" w:rsidTr="005D761E">
        <w:tc>
          <w:tcPr>
            <w:tcW w:w="10173" w:type="dxa"/>
            <w:gridSpan w:val="4"/>
          </w:tcPr>
          <w:p w14:paraId="15DB0EF0" w14:textId="5568AB78" w:rsidR="009062D4" w:rsidRPr="00585FC5" w:rsidRDefault="009062D4" w:rsidP="005B65D9">
            <w:pPr>
              <w:rPr>
                <w:rFonts w:ascii="Arial" w:hAnsi="Arial" w:cs="Arial"/>
                <w:sz w:val="20"/>
                <w:szCs w:val="20"/>
              </w:rPr>
            </w:pPr>
            <w:r w:rsidRPr="008574F2">
              <w:rPr>
                <w:rFonts w:ascii="Segoe UI Symbol" w:eastAsia="MS Gothic" w:hAnsi="Segoe UI Symbol" w:cs="Segoe UI Symbol"/>
              </w:rPr>
              <w:t>☐</w:t>
            </w:r>
            <w:r w:rsidRPr="008574F2">
              <w:rPr>
                <w:rFonts w:ascii="Arial" w:hAnsi="Arial" w:cs="Arial"/>
              </w:rPr>
              <w:t xml:space="preserve"> </w:t>
            </w:r>
            <w:r w:rsidRPr="009062D4">
              <w:rPr>
                <w:rFonts w:ascii="Arial" w:hAnsi="Arial" w:cs="Arial"/>
                <w:sz w:val="20"/>
                <w:szCs w:val="20"/>
              </w:rPr>
              <w:t xml:space="preserve">Indicate if your project is focused on Indigenous health outcomes, Indigenous patient experience, and/or service delivery, or if your project is focused on a topic that may disproportionately impact Indigenous Peoples </w:t>
            </w:r>
            <w:r w:rsidRPr="009062D4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(please mark check box)</w:t>
            </w:r>
            <w:r w:rsidRPr="009062D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B6EF1" w:rsidRPr="0052114E" w14:paraId="4743A21F" w14:textId="77777777" w:rsidTr="005D761E">
        <w:tc>
          <w:tcPr>
            <w:tcW w:w="10173" w:type="dxa"/>
            <w:gridSpan w:val="4"/>
          </w:tcPr>
          <w:p w14:paraId="655D4C43" w14:textId="15C3E402" w:rsidR="009B6EF1" w:rsidRPr="008574F2" w:rsidRDefault="009B6EF1" w:rsidP="005B65D9">
            <w:pPr>
              <w:rPr>
                <w:rFonts w:ascii="Segoe UI Symbol" w:eastAsia="MS Gothic" w:hAnsi="Segoe UI Symbol" w:cs="Segoe UI Symbol"/>
              </w:rPr>
            </w:pPr>
            <w:r w:rsidRPr="008574F2">
              <w:rPr>
                <w:rFonts w:ascii="Segoe UI Symbol" w:eastAsia="MS Gothic" w:hAnsi="Segoe UI Symbol" w:cs="Segoe UI Symbol"/>
              </w:rPr>
              <w:t>☐</w:t>
            </w:r>
            <w:r w:rsidRPr="008574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Indicate if you have a personal relationship with the proposed VCHRI PI </w:t>
            </w:r>
            <w:r w:rsidRPr="009062D4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(please mark check box)</w:t>
            </w:r>
            <w:r w:rsidR="00965E92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,</w:t>
            </w:r>
            <w:r w:rsidR="00965E92">
              <w:rPr>
                <w:rFonts w:ascii="Arial" w:hAnsi="Arial" w:cs="Arial"/>
                <w:sz w:val="20"/>
                <w:szCs w:val="20"/>
              </w:rPr>
              <w:t xml:space="preserve"> i</w:t>
            </w:r>
            <w:r>
              <w:rPr>
                <w:rFonts w:ascii="Arial" w:hAnsi="Arial" w:cs="Arial"/>
                <w:sz w:val="20"/>
                <w:szCs w:val="20"/>
              </w:rPr>
              <w:t xml:space="preserve">f </w:t>
            </w:r>
            <w:r w:rsidR="00965E92">
              <w:rPr>
                <w:rFonts w:ascii="Arial" w:hAnsi="Arial" w:cs="Arial"/>
                <w:sz w:val="20"/>
                <w:szCs w:val="20"/>
              </w:rPr>
              <w:t>selected</w:t>
            </w:r>
            <w:r>
              <w:rPr>
                <w:rFonts w:ascii="Arial" w:hAnsi="Arial" w:cs="Arial"/>
                <w:sz w:val="20"/>
                <w:szCs w:val="20"/>
              </w:rPr>
              <w:t xml:space="preserve"> ensure you have emailed the VCHRI awards team at </w:t>
            </w:r>
            <w:hyperlink r:id="rId6" w:history="1">
              <w:r w:rsidRPr="00712572">
                <w:rPr>
                  <w:rStyle w:val="Hyperlink"/>
                  <w:rFonts w:ascii="Arial" w:hAnsi="Arial" w:cs="Arial"/>
                  <w:sz w:val="20"/>
                  <w:szCs w:val="20"/>
                </w:rPr>
                <w:t>education.award@vch.ca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65E92">
              <w:rPr>
                <w:rFonts w:ascii="Arial" w:hAnsi="Arial" w:cs="Arial"/>
                <w:sz w:val="20"/>
                <w:szCs w:val="20"/>
              </w:rPr>
              <w:t>prior to the submission deadline.</w:t>
            </w:r>
          </w:p>
        </w:tc>
      </w:tr>
    </w:tbl>
    <w:p w14:paraId="53385A8A" w14:textId="77777777" w:rsidR="008574F2" w:rsidRPr="008233AC" w:rsidRDefault="008574F2" w:rsidP="008233AC"/>
    <w:sectPr w:rsidR="008574F2" w:rsidRPr="008233AC" w:rsidSect="00307B56">
      <w:headerReference w:type="first" r:id="rId7"/>
      <w:footerReference w:type="first" r:id="rId8"/>
      <w:pgSz w:w="12240" w:h="15840"/>
      <w:pgMar w:top="1804" w:right="1080" w:bottom="720" w:left="1080" w:header="720" w:footer="110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89837" w14:textId="77777777" w:rsidR="00700973" w:rsidRDefault="00700973" w:rsidP="00700973">
      <w:pPr>
        <w:spacing w:after="0" w:line="240" w:lineRule="auto"/>
      </w:pPr>
      <w:r>
        <w:separator/>
      </w:r>
    </w:p>
  </w:endnote>
  <w:endnote w:type="continuationSeparator" w:id="0">
    <w:p w14:paraId="3E4551EA" w14:textId="77777777" w:rsidR="00700973" w:rsidRDefault="00700973" w:rsidP="00700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80" w:rightFromText="180" w:vertAnchor="text" w:horzAnchor="margin" w:tblpY="92"/>
      <w:tblW w:w="0" w:type="auto"/>
      <w:tblBorders>
        <w:left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0296"/>
    </w:tblGrid>
    <w:tr w:rsidR="00307B56" w:rsidRPr="003D01AF" w14:paraId="290C45EA" w14:textId="77777777" w:rsidTr="008D10E4">
      <w:tc>
        <w:tcPr>
          <w:tcW w:w="10296" w:type="dxa"/>
        </w:tcPr>
        <w:p w14:paraId="0CFB8AE6" w14:textId="597ED6EE" w:rsidR="0028060F" w:rsidRPr="00700973" w:rsidRDefault="00700973" w:rsidP="008233AC">
          <w:pPr>
            <w:rPr>
              <w:rFonts w:ascii="Arial" w:hAnsi="Arial" w:cs="Arial"/>
              <w:color w:val="0000FF" w:themeColor="hyperlink"/>
              <w:sz w:val="20"/>
              <w:szCs w:val="20"/>
              <w:u w:val="single"/>
            </w:rPr>
          </w:pPr>
          <w:r w:rsidRPr="00700973">
            <w:rPr>
              <w:rFonts w:ascii="Arial" w:hAnsi="Arial" w:cs="Arial"/>
              <w:sz w:val="20"/>
              <w:szCs w:val="20"/>
            </w:rPr>
            <w:t xml:space="preserve">For information or assistance in filling out this </w:t>
          </w:r>
          <w:r w:rsidR="008233AC">
            <w:rPr>
              <w:rFonts w:ascii="Arial" w:hAnsi="Arial" w:cs="Arial"/>
              <w:sz w:val="20"/>
              <w:szCs w:val="20"/>
            </w:rPr>
            <w:t xml:space="preserve">form </w:t>
          </w:r>
          <w:r w:rsidR="000D06E6">
            <w:rPr>
              <w:rFonts w:ascii="Arial" w:hAnsi="Arial" w:cs="Arial"/>
              <w:sz w:val="20"/>
              <w:szCs w:val="20"/>
            </w:rPr>
            <w:t>email</w:t>
          </w:r>
          <w:r w:rsidR="008233AC">
            <w:rPr>
              <w:rFonts w:ascii="Arial" w:hAnsi="Arial" w:cs="Arial"/>
              <w:sz w:val="20"/>
              <w:szCs w:val="20"/>
            </w:rPr>
            <w:t xml:space="preserve"> </w:t>
          </w:r>
          <w:hyperlink r:id="rId1" w:history="1">
            <w:r w:rsidR="000D06E6" w:rsidRPr="00354828">
              <w:rPr>
                <w:rStyle w:val="Hyperlink"/>
                <w:rFonts w:ascii="Arial" w:hAnsi="Arial" w:cs="Arial"/>
                <w:sz w:val="20"/>
                <w:szCs w:val="20"/>
              </w:rPr>
              <w:t>education.award@vch.ca</w:t>
            </w:r>
          </w:hyperlink>
          <w:r w:rsidR="000D06E6">
            <w:rPr>
              <w:rFonts w:ascii="Arial" w:hAnsi="Arial" w:cs="Arial"/>
              <w:sz w:val="20"/>
              <w:szCs w:val="20"/>
            </w:rPr>
            <w:t xml:space="preserve"> </w:t>
          </w:r>
          <w:r w:rsidR="008233AC">
            <w:rPr>
              <w:rFonts w:ascii="Arial" w:hAnsi="Arial" w:cs="Arial"/>
              <w:sz w:val="20"/>
              <w:szCs w:val="20"/>
            </w:rPr>
            <w:t xml:space="preserve"> </w:t>
          </w:r>
        </w:p>
      </w:tc>
    </w:tr>
    <w:tr w:rsidR="00307B56" w:rsidRPr="003D01AF" w14:paraId="5A32A48A" w14:textId="77777777" w:rsidTr="008D10E4">
      <w:tc>
        <w:tcPr>
          <w:tcW w:w="10296" w:type="dxa"/>
        </w:tcPr>
        <w:p w14:paraId="56E2E9DD" w14:textId="2992891A" w:rsidR="0028060F" w:rsidRPr="00700973" w:rsidRDefault="00036EFB" w:rsidP="002C480B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Include </w:t>
          </w:r>
          <w:r w:rsidR="00195B7C">
            <w:rPr>
              <w:rFonts w:ascii="Arial" w:hAnsi="Arial" w:cs="Arial"/>
              <w:sz w:val="20"/>
              <w:szCs w:val="20"/>
            </w:rPr>
            <w:t xml:space="preserve">this </w:t>
          </w:r>
          <w:r w:rsidR="00447014">
            <w:rPr>
              <w:rFonts w:ascii="Arial" w:hAnsi="Arial" w:cs="Arial"/>
              <w:sz w:val="20"/>
              <w:szCs w:val="20"/>
            </w:rPr>
            <w:t xml:space="preserve">form </w:t>
          </w:r>
          <w:r w:rsidR="00195B7C">
            <w:rPr>
              <w:rFonts w:ascii="Arial" w:hAnsi="Arial" w:cs="Arial"/>
              <w:sz w:val="20"/>
              <w:szCs w:val="20"/>
            </w:rPr>
            <w:t>with your</w:t>
          </w:r>
          <w:r>
            <w:rPr>
              <w:rFonts w:ascii="Arial" w:hAnsi="Arial" w:cs="Arial"/>
              <w:sz w:val="20"/>
              <w:szCs w:val="20"/>
            </w:rPr>
            <w:t xml:space="preserve"> full</w:t>
          </w:r>
          <w:r w:rsidR="000D06E6">
            <w:rPr>
              <w:rFonts w:ascii="Arial" w:hAnsi="Arial" w:cs="Arial"/>
              <w:sz w:val="20"/>
              <w:szCs w:val="20"/>
            </w:rPr>
            <w:t xml:space="preserve"> application</w:t>
          </w:r>
          <w:r w:rsidR="00447014">
            <w:rPr>
              <w:rFonts w:ascii="Arial" w:hAnsi="Arial" w:cs="Arial"/>
              <w:sz w:val="20"/>
              <w:szCs w:val="20"/>
            </w:rPr>
            <w:t xml:space="preserve">, submission </w:t>
          </w:r>
          <w:r w:rsidR="00195B7C">
            <w:rPr>
              <w:rFonts w:ascii="Arial" w:hAnsi="Arial" w:cs="Arial"/>
              <w:sz w:val="20"/>
              <w:szCs w:val="20"/>
            </w:rPr>
            <w:t xml:space="preserve">via </w:t>
          </w:r>
          <w:r w:rsidR="00195B7C" w:rsidRPr="00195B7C">
            <w:rPr>
              <w:rFonts w:ascii="Arial" w:hAnsi="Arial" w:cs="Arial"/>
              <w:sz w:val="20"/>
              <w:szCs w:val="20"/>
            </w:rPr>
            <w:t>our website</w:t>
          </w:r>
          <w:r w:rsidR="00195B7C">
            <w:rPr>
              <w:rFonts w:ascii="Arial" w:hAnsi="Arial" w:cs="Arial"/>
              <w:sz w:val="20"/>
              <w:szCs w:val="20"/>
            </w:rPr>
            <w:t xml:space="preserve">: </w:t>
          </w:r>
          <w:r w:rsidR="00195B7C">
            <w:t xml:space="preserve"> </w:t>
          </w:r>
          <w:hyperlink r:id="rId2" w:history="1">
            <w:r w:rsidR="00195B7C" w:rsidRPr="0044588C">
              <w:rPr>
                <w:rStyle w:val="Hyperlink"/>
                <w:rFonts w:ascii="Arial" w:hAnsi="Arial" w:cs="Arial"/>
                <w:sz w:val="20"/>
                <w:szCs w:val="20"/>
              </w:rPr>
              <w:t>https://www.vchri.ca/services/starting-your-project/awards-and-funding/vchri-sparks</w:t>
            </w:r>
          </w:hyperlink>
          <w:r w:rsidR="00195B7C">
            <w:rPr>
              <w:rFonts w:ascii="Arial" w:hAnsi="Arial" w:cs="Arial"/>
              <w:sz w:val="20"/>
              <w:szCs w:val="20"/>
            </w:rPr>
            <w:t xml:space="preserve"> </w:t>
          </w:r>
        </w:p>
      </w:tc>
    </w:tr>
  </w:tbl>
  <w:p w14:paraId="63DF397E" w14:textId="77777777" w:rsidR="0028060F" w:rsidRDefault="0028060F">
    <w:pPr>
      <w:pStyle w:val="Footer"/>
      <w:jc w:val="right"/>
    </w:pPr>
  </w:p>
  <w:p w14:paraId="05AD7E2E" w14:textId="77777777" w:rsidR="0028060F" w:rsidRDefault="002806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C7C69" w14:textId="77777777" w:rsidR="00700973" w:rsidRDefault="00700973" w:rsidP="00700973">
      <w:pPr>
        <w:spacing w:after="0" w:line="240" w:lineRule="auto"/>
      </w:pPr>
      <w:r>
        <w:separator/>
      </w:r>
    </w:p>
  </w:footnote>
  <w:footnote w:type="continuationSeparator" w:id="0">
    <w:p w14:paraId="6A0AB1E3" w14:textId="77777777" w:rsidR="00700973" w:rsidRDefault="00700973" w:rsidP="00700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7DD4E" w14:textId="77777777" w:rsidR="0028060F" w:rsidRDefault="007B2DF5" w:rsidP="00E41B00">
    <w:pPr>
      <w:pStyle w:val="Header"/>
      <w:tabs>
        <w:tab w:val="clear" w:pos="4680"/>
        <w:tab w:val="clear" w:pos="936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74E6CB84" wp14:editId="551A6F67">
          <wp:simplePos x="0" y="0"/>
          <wp:positionH relativeFrom="column">
            <wp:posOffset>0</wp:posOffset>
          </wp:positionH>
          <wp:positionV relativeFrom="paragraph">
            <wp:posOffset>-114300</wp:posOffset>
          </wp:positionV>
          <wp:extent cx="6395720" cy="642620"/>
          <wp:effectExtent l="0" t="0" r="5080" b="5080"/>
          <wp:wrapTight wrapText="bothSides">
            <wp:wrapPolygon edited="0">
              <wp:start x="0" y="0"/>
              <wp:lineTo x="0" y="21130"/>
              <wp:lineTo x="21553" y="21130"/>
              <wp:lineTo x="2155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est_header_portrait_gree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5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71D412" w14:textId="77777777" w:rsidR="0028060F" w:rsidRDefault="002806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0973"/>
    <w:rsid w:val="00036EFB"/>
    <w:rsid w:val="000A1C69"/>
    <w:rsid w:val="000B71A0"/>
    <w:rsid w:val="000D06E6"/>
    <w:rsid w:val="000F2C1C"/>
    <w:rsid w:val="00107C05"/>
    <w:rsid w:val="00142994"/>
    <w:rsid w:val="0015134A"/>
    <w:rsid w:val="00195B7C"/>
    <w:rsid w:val="001E49C0"/>
    <w:rsid w:val="0028060F"/>
    <w:rsid w:val="00290498"/>
    <w:rsid w:val="002B05EC"/>
    <w:rsid w:val="002B7CB3"/>
    <w:rsid w:val="002C480B"/>
    <w:rsid w:val="002D4321"/>
    <w:rsid w:val="00393980"/>
    <w:rsid w:val="003A5219"/>
    <w:rsid w:val="00447014"/>
    <w:rsid w:val="004B3846"/>
    <w:rsid w:val="004B70C8"/>
    <w:rsid w:val="00585FC5"/>
    <w:rsid w:val="005A781F"/>
    <w:rsid w:val="005B65D9"/>
    <w:rsid w:val="005C003B"/>
    <w:rsid w:val="0062077E"/>
    <w:rsid w:val="00635337"/>
    <w:rsid w:val="00635C35"/>
    <w:rsid w:val="006C690C"/>
    <w:rsid w:val="006F59CF"/>
    <w:rsid w:val="00700973"/>
    <w:rsid w:val="0073150B"/>
    <w:rsid w:val="0078321A"/>
    <w:rsid w:val="007A5298"/>
    <w:rsid w:val="007B2DF5"/>
    <w:rsid w:val="007B4ADC"/>
    <w:rsid w:val="008233AC"/>
    <w:rsid w:val="00847A01"/>
    <w:rsid w:val="008556B7"/>
    <w:rsid w:val="008574F2"/>
    <w:rsid w:val="008664AB"/>
    <w:rsid w:val="008B0FAE"/>
    <w:rsid w:val="008F634E"/>
    <w:rsid w:val="009062D4"/>
    <w:rsid w:val="00951590"/>
    <w:rsid w:val="00965E92"/>
    <w:rsid w:val="009B3DD6"/>
    <w:rsid w:val="009B6EF1"/>
    <w:rsid w:val="00A2677D"/>
    <w:rsid w:val="00A309C3"/>
    <w:rsid w:val="00A55A22"/>
    <w:rsid w:val="00AE0761"/>
    <w:rsid w:val="00B82897"/>
    <w:rsid w:val="00BA2B60"/>
    <w:rsid w:val="00BD5D88"/>
    <w:rsid w:val="00BF2773"/>
    <w:rsid w:val="00C63D55"/>
    <w:rsid w:val="00CB7FEA"/>
    <w:rsid w:val="00CC0D74"/>
    <w:rsid w:val="00D41EE0"/>
    <w:rsid w:val="00E9657B"/>
    <w:rsid w:val="00F412B9"/>
    <w:rsid w:val="00F43B8A"/>
    <w:rsid w:val="00FE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DD3AE"/>
  <w15:docId w15:val="{51C71574-CD4B-447A-A27B-75C205EC9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973"/>
    <w:rPr>
      <w:rFonts w:eastAsiaTheme="minorEastAsia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09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973"/>
    <w:rPr>
      <w:rFonts w:eastAsiaTheme="minorEastAsia"/>
      <w:lang w:eastAsia="en-CA"/>
    </w:rPr>
  </w:style>
  <w:style w:type="table" w:styleId="TableGrid">
    <w:name w:val="Table Grid"/>
    <w:basedOn w:val="TableNormal"/>
    <w:uiPriority w:val="59"/>
    <w:rsid w:val="00700973"/>
    <w:pPr>
      <w:spacing w:after="0" w:line="240" w:lineRule="auto"/>
    </w:pPr>
    <w:rPr>
      <w:rFonts w:ascii="Calibri" w:eastAsia="Times New Roman" w:hAnsi="Calibri" w:cs="Times New Roman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00973"/>
    <w:pPr>
      <w:tabs>
        <w:tab w:val="center" w:pos="4680"/>
        <w:tab w:val="right" w:pos="9360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700973"/>
    <w:rPr>
      <w:rFonts w:eastAsiaTheme="minorEastAsia"/>
      <w:sz w:val="18"/>
      <w:lang w:eastAsia="en-CA"/>
    </w:rPr>
  </w:style>
  <w:style w:type="character" w:styleId="PlaceholderText">
    <w:name w:val="Placeholder Text"/>
    <w:basedOn w:val="DefaultParagraphFont"/>
    <w:uiPriority w:val="99"/>
    <w:semiHidden/>
    <w:rsid w:val="0070097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00973"/>
    <w:rPr>
      <w:color w:val="0000FF" w:themeColor="hyperlink"/>
      <w:u w:val="single"/>
    </w:rPr>
  </w:style>
  <w:style w:type="paragraph" w:styleId="Title">
    <w:name w:val="Title"/>
    <w:basedOn w:val="Normal"/>
    <w:link w:val="TitleChar"/>
    <w:uiPriority w:val="10"/>
    <w:qFormat/>
    <w:rsid w:val="00700973"/>
    <w:pPr>
      <w:spacing w:after="0" w:line="240" w:lineRule="auto"/>
      <w:jc w:val="center"/>
    </w:pPr>
    <w:rPr>
      <w:rFonts w:ascii="Arial" w:eastAsia="Times New Roman" w:hAnsi="Arial" w:cs="Times New Roman"/>
      <w:b/>
      <w:szCs w:val="20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700973"/>
    <w:rPr>
      <w:rFonts w:ascii="Arial" w:eastAsia="Times New Roman" w:hAnsi="Arial" w:cs="Times New Roman"/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973"/>
    <w:rPr>
      <w:rFonts w:ascii="Tahoma" w:eastAsiaTheme="minorEastAsia" w:hAnsi="Tahoma" w:cs="Tahoma"/>
      <w:sz w:val="16"/>
      <w:szCs w:val="16"/>
      <w:lang w:eastAsia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8233A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06E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315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15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150B"/>
    <w:rPr>
      <w:rFonts w:eastAsiaTheme="minorEastAsia"/>
      <w:sz w:val="20"/>
      <w:szCs w:val="20"/>
      <w:lang w:eastAsia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15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150B"/>
    <w:rPr>
      <w:rFonts w:eastAsiaTheme="minorEastAsia"/>
      <w:b/>
      <w:bCs/>
      <w:sz w:val="20"/>
      <w:szCs w:val="20"/>
      <w:lang w:eastAsia="en-CA"/>
    </w:rPr>
  </w:style>
  <w:style w:type="paragraph" w:styleId="Revision">
    <w:name w:val="Revision"/>
    <w:hidden/>
    <w:uiPriority w:val="99"/>
    <w:semiHidden/>
    <w:rsid w:val="002B05EC"/>
    <w:pPr>
      <w:spacing w:after="0" w:line="240" w:lineRule="auto"/>
    </w:pPr>
    <w:rPr>
      <w:rFonts w:eastAsiaTheme="minorEastAsia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ducation.award@vch.ca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vchri.ca/services/starting-your-project/awards-and-funding/vchri-sparks" TargetMode="External"/><Relationship Id="rId1" Type="http://schemas.openxmlformats.org/officeDocument/2006/relationships/hyperlink" Target="mailto:education.award@vch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814D415C514ACFBA9B854B8A1DD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58702-BBFA-407D-AC57-72FC1B8ECC5A}"/>
      </w:docPartPr>
      <w:docPartBody>
        <w:p w:rsidR="004209CE" w:rsidRDefault="00F61EEE" w:rsidP="00F61EEE">
          <w:pPr>
            <w:pStyle w:val="96814D415C514ACFBA9B854B8A1DD606"/>
          </w:pPr>
          <w:r w:rsidRPr="00654993">
            <w:rPr>
              <w:rStyle w:val="PlaceholderText"/>
            </w:rPr>
            <w:t>Click here to enter text.</w:t>
          </w:r>
        </w:p>
      </w:docPartBody>
    </w:docPart>
    <w:docPart>
      <w:docPartPr>
        <w:name w:val="22CEB1C5C5C342368C3A113698402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FA473-6825-4F13-8B49-6C71633D63FE}"/>
      </w:docPartPr>
      <w:docPartBody>
        <w:p w:rsidR="004209CE" w:rsidRDefault="00F61EEE" w:rsidP="00F61EEE">
          <w:pPr>
            <w:pStyle w:val="22CEB1C5C5C342368C3A113698402A4F"/>
          </w:pPr>
          <w:r w:rsidRPr="00654993">
            <w:rPr>
              <w:rStyle w:val="PlaceholderText"/>
            </w:rPr>
            <w:t>Click here to enter text.</w:t>
          </w:r>
        </w:p>
      </w:docPartBody>
    </w:docPart>
    <w:docPart>
      <w:docPartPr>
        <w:name w:val="D04903F7430848D5B794B90A7E5A4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7882F-962F-48C6-9EEE-D97523598B2E}"/>
      </w:docPartPr>
      <w:docPartBody>
        <w:p w:rsidR="004209CE" w:rsidRDefault="00F61EEE" w:rsidP="00F61EEE">
          <w:pPr>
            <w:pStyle w:val="D04903F7430848D5B794B90A7E5A4FB9"/>
          </w:pPr>
          <w:r w:rsidRPr="00654993">
            <w:rPr>
              <w:rStyle w:val="PlaceholderText"/>
            </w:rPr>
            <w:t>Click here to enter text.</w:t>
          </w:r>
        </w:p>
      </w:docPartBody>
    </w:docPart>
    <w:docPart>
      <w:docPartPr>
        <w:name w:val="66D00EFB396E4E6CA3250247635A7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36864C-0440-4CDF-ABF5-97DA17AEF96B}"/>
      </w:docPartPr>
      <w:docPartBody>
        <w:p w:rsidR="004209CE" w:rsidRDefault="00F61EEE" w:rsidP="00F61EEE">
          <w:pPr>
            <w:pStyle w:val="66D00EFB396E4E6CA3250247635A73D0"/>
          </w:pPr>
          <w:r w:rsidRPr="00654993">
            <w:rPr>
              <w:rStyle w:val="PlaceholderText"/>
            </w:rPr>
            <w:t>Click here to enter text.</w:t>
          </w:r>
        </w:p>
      </w:docPartBody>
    </w:docPart>
    <w:docPart>
      <w:docPartPr>
        <w:name w:val="C68602DAA3CA4BDB862F75B10DE49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8ECC4-5C73-4680-8A20-29CAFEF45F96}"/>
      </w:docPartPr>
      <w:docPartBody>
        <w:p w:rsidR="004209CE" w:rsidRDefault="00F61EEE" w:rsidP="00F61EEE">
          <w:pPr>
            <w:pStyle w:val="C68602DAA3CA4BDB862F75B10DE497EA"/>
          </w:pPr>
          <w:r w:rsidRPr="00654993">
            <w:rPr>
              <w:rStyle w:val="PlaceholderText"/>
            </w:rPr>
            <w:t>Click here to enter text.</w:t>
          </w:r>
        </w:p>
      </w:docPartBody>
    </w:docPart>
    <w:docPart>
      <w:docPartPr>
        <w:name w:val="710CA24DE1314BB09C43D29A06F58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5FC7B-EC08-4D70-B0A4-9FA634FC9C6B}"/>
      </w:docPartPr>
      <w:docPartBody>
        <w:p w:rsidR="004209CE" w:rsidRDefault="00F61EEE" w:rsidP="00F61EEE">
          <w:pPr>
            <w:pStyle w:val="710CA24DE1314BB09C43D29A06F58702"/>
          </w:pPr>
          <w:r w:rsidRPr="00654993">
            <w:rPr>
              <w:rStyle w:val="PlaceholderText"/>
            </w:rPr>
            <w:t>Click here to enter text.</w:t>
          </w:r>
        </w:p>
      </w:docPartBody>
    </w:docPart>
    <w:docPart>
      <w:docPartPr>
        <w:name w:val="E9B0FDCBF93841B494AFB110507AF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7B688-1747-4DD8-8E33-0E53472A9AB7}"/>
      </w:docPartPr>
      <w:docPartBody>
        <w:p w:rsidR="004209CE" w:rsidRDefault="00F61EEE" w:rsidP="00F61EEE">
          <w:pPr>
            <w:pStyle w:val="E9B0FDCBF93841B494AFB110507AF0E7"/>
          </w:pPr>
          <w:r w:rsidRPr="00654993">
            <w:rPr>
              <w:rStyle w:val="PlaceholderText"/>
            </w:rPr>
            <w:t>Click here to enter text.</w:t>
          </w:r>
        </w:p>
      </w:docPartBody>
    </w:docPart>
    <w:docPart>
      <w:docPartPr>
        <w:name w:val="93ACD1BB969D47CB8C83B9D1AA677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6EC8CA-2552-4AB3-8FEF-01BAE0B9C0EA}"/>
      </w:docPartPr>
      <w:docPartBody>
        <w:p w:rsidR="004209CE" w:rsidRDefault="00F61EEE" w:rsidP="00F61EEE">
          <w:pPr>
            <w:pStyle w:val="93ACD1BB969D47CB8C83B9D1AA67719B"/>
          </w:pPr>
          <w:r w:rsidRPr="00654993">
            <w:rPr>
              <w:rStyle w:val="PlaceholderText"/>
            </w:rPr>
            <w:t>Click here to enter text.</w:t>
          </w:r>
        </w:p>
      </w:docPartBody>
    </w:docPart>
    <w:docPart>
      <w:docPartPr>
        <w:name w:val="7431C8A41F2048B5BD78932ABA244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62403-1767-4B67-A195-71279B7E7229}"/>
      </w:docPartPr>
      <w:docPartBody>
        <w:p w:rsidR="008A6E9D" w:rsidRDefault="00F4066E" w:rsidP="00F4066E">
          <w:pPr>
            <w:pStyle w:val="7431C8A41F2048B5BD78932ABA244A0C"/>
          </w:pPr>
          <w:r w:rsidRPr="00654993">
            <w:rPr>
              <w:rStyle w:val="PlaceholderText"/>
            </w:rPr>
            <w:t>Click here to enter text.</w:t>
          </w:r>
        </w:p>
      </w:docPartBody>
    </w:docPart>
    <w:docPart>
      <w:docPartPr>
        <w:name w:val="EEB3E53E63F0422C8B6D0A8E7A9BB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8EAC0-1D9F-408C-996E-85FFFF33F222}"/>
      </w:docPartPr>
      <w:docPartBody>
        <w:p w:rsidR="008A6E9D" w:rsidRDefault="00F4066E" w:rsidP="00F4066E">
          <w:pPr>
            <w:pStyle w:val="EEB3E53E63F0422C8B6D0A8E7A9BB727"/>
          </w:pPr>
          <w:r w:rsidRPr="00654993">
            <w:rPr>
              <w:rStyle w:val="PlaceholderText"/>
            </w:rPr>
            <w:t>Click here to enter text.</w:t>
          </w:r>
        </w:p>
      </w:docPartBody>
    </w:docPart>
    <w:docPart>
      <w:docPartPr>
        <w:name w:val="E9417A54BF92485FBA5FD89DAEE6B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31BF3-C47F-4C4C-9FB0-A1546BE2660F}"/>
      </w:docPartPr>
      <w:docPartBody>
        <w:p w:rsidR="008A6E9D" w:rsidRDefault="00F4066E" w:rsidP="00F4066E">
          <w:pPr>
            <w:pStyle w:val="E9417A54BF92485FBA5FD89DAEE6BD8F"/>
          </w:pPr>
          <w:r w:rsidRPr="00654993">
            <w:rPr>
              <w:rStyle w:val="PlaceholderText"/>
            </w:rPr>
            <w:t>Click here to enter text.</w:t>
          </w:r>
        </w:p>
      </w:docPartBody>
    </w:docPart>
    <w:docPart>
      <w:docPartPr>
        <w:name w:val="99F549585BF54634AE931A6168BC3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A3573-1790-44E9-A0C4-18D0A192DE06}"/>
      </w:docPartPr>
      <w:docPartBody>
        <w:p w:rsidR="008A6E9D" w:rsidRDefault="00F4066E" w:rsidP="00F4066E">
          <w:pPr>
            <w:pStyle w:val="99F549585BF54634AE931A6168BC3BC0"/>
          </w:pPr>
          <w:r w:rsidRPr="00654993">
            <w:rPr>
              <w:rStyle w:val="PlaceholderText"/>
            </w:rPr>
            <w:t>Click here to enter text.</w:t>
          </w:r>
        </w:p>
      </w:docPartBody>
    </w:docPart>
    <w:docPart>
      <w:docPartPr>
        <w:name w:val="58D9B026CCA340F5BE2B7A0141F37D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25C8F-D488-4039-9B75-B4E26C452AAD}"/>
      </w:docPartPr>
      <w:docPartBody>
        <w:p w:rsidR="008A6E9D" w:rsidRDefault="00F4066E" w:rsidP="00F4066E">
          <w:pPr>
            <w:pStyle w:val="58D9B026CCA340F5BE2B7A0141F37D64"/>
          </w:pPr>
          <w:r w:rsidRPr="00654993">
            <w:rPr>
              <w:rStyle w:val="PlaceholderText"/>
            </w:rPr>
            <w:t>Click here to enter text.</w:t>
          </w:r>
        </w:p>
      </w:docPartBody>
    </w:docPart>
    <w:docPart>
      <w:docPartPr>
        <w:name w:val="8A1BC2E2FE464C9A80480A69F847D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1E7CF-1C9A-4CEE-984E-738863F6416B}"/>
      </w:docPartPr>
      <w:docPartBody>
        <w:p w:rsidR="008A6E9D" w:rsidRDefault="00F4066E" w:rsidP="00F4066E">
          <w:pPr>
            <w:pStyle w:val="8A1BC2E2FE464C9A80480A69F847D27C"/>
          </w:pPr>
          <w:r w:rsidRPr="00654993">
            <w:rPr>
              <w:rStyle w:val="PlaceholderText"/>
            </w:rPr>
            <w:t>Click here to enter text.</w:t>
          </w:r>
        </w:p>
      </w:docPartBody>
    </w:docPart>
    <w:docPart>
      <w:docPartPr>
        <w:name w:val="6D7AB21D445547B4862E57C6EEB38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45C1ED-CA33-4615-B3F0-FBF684A02A37}"/>
      </w:docPartPr>
      <w:docPartBody>
        <w:p w:rsidR="008A6E9D" w:rsidRDefault="00F4066E" w:rsidP="00F4066E">
          <w:pPr>
            <w:pStyle w:val="6D7AB21D445547B4862E57C6EEB38288"/>
          </w:pPr>
          <w:r w:rsidRPr="00654993">
            <w:rPr>
              <w:rStyle w:val="PlaceholderText"/>
            </w:rPr>
            <w:t>Click here to enter text.</w:t>
          </w:r>
        </w:p>
      </w:docPartBody>
    </w:docPart>
    <w:docPart>
      <w:docPartPr>
        <w:name w:val="CF270355D28C4B4C983EBA0DDD326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D72BF-BC30-4B02-A5E5-E4326C749D71}"/>
      </w:docPartPr>
      <w:docPartBody>
        <w:p w:rsidR="008A6E9D" w:rsidRDefault="00F4066E" w:rsidP="00F4066E">
          <w:pPr>
            <w:pStyle w:val="CF270355D28C4B4C983EBA0DDD326803"/>
          </w:pPr>
          <w:r w:rsidRPr="00654993">
            <w:rPr>
              <w:rStyle w:val="PlaceholderText"/>
            </w:rPr>
            <w:t>Click here to enter text.</w:t>
          </w:r>
        </w:p>
      </w:docPartBody>
    </w:docPart>
    <w:docPart>
      <w:docPartPr>
        <w:name w:val="DE295897793E48C6BDBF7CAE31B61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767AC-7C57-480B-AA16-9916A4B68D76}"/>
      </w:docPartPr>
      <w:docPartBody>
        <w:p w:rsidR="008A6E9D" w:rsidRDefault="00F4066E" w:rsidP="00F4066E">
          <w:pPr>
            <w:pStyle w:val="DE295897793E48C6BDBF7CAE31B61A90"/>
          </w:pPr>
          <w:r w:rsidRPr="00654993">
            <w:rPr>
              <w:rStyle w:val="PlaceholderText"/>
            </w:rPr>
            <w:t>Click here to enter text.</w:t>
          </w:r>
        </w:p>
      </w:docPartBody>
    </w:docPart>
    <w:docPart>
      <w:docPartPr>
        <w:name w:val="4D2106DB93824C578E872C521D7EC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370B3-DFA7-489C-9A63-2A6CB8AE5780}"/>
      </w:docPartPr>
      <w:docPartBody>
        <w:p w:rsidR="008A6E9D" w:rsidRDefault="00F4066E" w:rsidP="00F4066E">
          <w:pPr>
            <w:pStyle w:val="4D2106DB93824C578E872C521D7EC14A"/>
          </w:pPr>
          <w:r w:rsidRPr="00654993">
            <w:rPr>
              <w:rStyle w:val="PlaceholderText"/>
            </w:rPr>
            <w:t>Click here to enter text.</w:t>
          </w:r>
        </w:p>
      </w:docPartBody>
    </w:docPart>
    <w:docPart>
      <w:docPartPr>
        <w:name w:val="2ED90A14DCF947A5BA14FC9853487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15C1E-71DD-4855-BBEF-A33E59EB47B9}"/>
      </w:docPartPr>
      <w:docPartBody>
        <w:p w:rsidR="008A6E9D" w:rsidRDefault="00F4066E" w:rsidP="00F4066E">
          <w:pPr>
            <w:pStyle w:val="2ED90A14DCF947A5BA14FC9853487E24"/>
          </w:pPr>
          <w:r w:rsidRPr="00654993">
            <w:rPr>
              <w:rStyle w:val="PlaceholderText"/>
            </w:rPr>
            <w:t>Click here to enter text.</w:t>
          </w:r>
        </w:p>
      </w:docPartBody>
    </w:docPart>
    <w:docPart>
      <w:docPartPr>
        <w:name w:val="508DC2105FEE401B9778CA1910FAE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66E06-1E21-4C4E-AC9C-50708E5A8A18}"/>
      </w:docPartPr>
      <w:docPartBody>
        <w:p w:rsidR="008A6E9D" w:rsidRDefault="00F4066E" w:rsidP="00F4066E">
          <w:pPr>
            <w:pStyle w:val="508DC2105FEE401B9778CA1910FAE33C"/>
          </w:pPr>
          <w:r w:rsidRPr="0065499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1EEE"/>
    <w:rsid w:val="000A1C69"/>
    <w:rsid w:val="000F2C1C"/>
    <w:rsid w:val="00142994"/>
    <w:rsid w:val="002B7CB3"/>
    <w:rsid w:val="002D4321"/>
    <w:rsid w:val="00393980"/>
    <w:rsid w:val="004209CE"/>
    <w:rsid w:val="005C003B"/>
    <w:rsid w:val="006F59CF"/>
    <w:rsid w:val="008556B7"/>
    <w:rsid w:val="008664AB"/>
    <w:rsid w:val="008A6E9D"/>
    <w:rsid w:val="00A2677D"/>
    <w:rsid w:val="00B82897"/>
    <w:rsid w:val="00C63D55"/>
    <w:rsid w:val="00D41EE0"/>
    <w:rsid w:val="00F4066E"/>
    <w:rsid w:val="00F6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066E"/>
    <w:rPr>
      <w:color w:val="808080"/>
    </w:rPr>
  </w:style>
  <w:style w:type="paragraph" w:customStyle="1" w:styleId="96814D415C514ACFBA9B854B8A1DD606">
    <w:name w:val="96814D415C514ACFBA9B854B8A1DD606"/>
    <w:rsid w:val="00F61EEE"/>
  </w:style>
  <w:style w:type="paragraph" w:customStyle="1" w:styleId="22CEB1C5C5C342368C3A113698402A4F">
    <w:name w:val="22CEB1C5C5C342368C3A113698402A4F"/>
    <w:rsid w:val="00F61EEE"/>
  </w:style>
  <w:style w:type="paragraph" w:customStyle="1" w:styleId="D04903F7430848D5B794B90A7E5A4FB9">
    <w:name w:val="D04903F7430848D5B794B90A7E5A4FB9"/>
    <w:rsid w:val="00F61EEE"/>
  </w:style>
  <w:style w:type="paragraph" w:customStyle="1" w:styleId="66D00EFB396E4E6CA3250247635A73D0">
    <w:name w:val="66D00EFB396E4E6CA3250247635A73D0"/>
    <w:rsid w:val="00F61EEE"/>
  </w:style>
  <w:style w:type="paragraph" w:customStyle="1" w:styleId="C68602DAA3CA4BDB862F75B10DE497EA">
    <w:name w:val="C68602DAA3CA4BDB862F75B10DE497EA"/>
    <w:rsid w:val="00F61EEE"/>
  </w:style>
  <w:style w:type="paragraph" w:customStyle="1" w:styleId="710CA24DE1314BB09C43D29A06F58702">
    <w:name w:val="710CA24DE1314BB09C43D29A06F58702"/>
    <w:rsid w:val="00F61EEE"/>
  </w:style>
  <w:style w:type="paragraph" w:customStyle="1" w:styleId="E9B0FDCBF93841B494AFB110507AF0E7">
    <w:name w:val="E9B0FDCBF93841B494AFB110507AF0E7"/>
    <w:rsid w:val="00F61EEE"/>
  </w:style>
  <w:style w:type="paragraph" w:customStyle="1" w:styleId="93ACD1BB969D47CB8C83B9D1AA67719B">
    <w:name w:val="93ACD1BB969D47CB8C83B9D1AA67719B"/>
    <w:rsid w:val="00F61EEE"/>
  </w:style>
  <w:style w:type="paragraph" w:customStyle="1" w:styleId="7431C8A41F2048B5BD78932ABA244A0C">
    <w:name w:val="7431C8A41F2048B5BD78932ABA244A0C"/>
    <w:rsid w:val="00F4066E"/>
    <w:pPr>
      <w:spacing w:after="160" w:line="259" w:lineRule="auto"/>
    </w:pPr>
  </w:style>
  <w:style w:type="paragraph" w:customStyle="1" w:styleId="EEB3E53E63F0422C8B6D0A8E7A9BB727">
    <w:name w:val="EEB3E53E63F0422C8B6D0A8E7A9BB727"/>
    <w:rsid w:val="00F4066E"/>
    <w:pPr>
      <w:spacing w:after="160" w:line="259" w:lineRule="auto"/>
    </w:pPr>
  </w:style>
  <w:style w:type="paragraph" w:customStyle="1" w:styleId="E9417A54BF92485FBA5FD89DAEE6BD8F">
    <w:name w:val="E9417A54BF92485FBA5FD89DAEE6BD8F"/>
    <w:rsid w:val="00F4066E"/>
    <w:pPr>
      <w:spacing w:after="160" w:line="259" w:lineRule="auto"/>
    </w:pPr>
  </w:style>
  <w:style w:type="paragraph" w:customStyle="1" w:styleId="99F549585BF54634AE931A6168BC3BC0">
    <w:name w:val="99F549585BF54634AE931A6168BC3BC0"/>
    <w:rsid w:val="00F4066E"/>
    <w:pPr>
      <w:spacing w:after="160" w:line="259" w:lineRule="auto"/>
    </w:pPr>
  </w:style>
  <w:style w:type="paragraph" w:customStyle="1" w:styleId="58D9B026CCA340F5BE2B7A0141F37D64">
    <w:name w:val="58D9B026CCA340F5BE2B7A0141F37D64"/>
    <w:rsid w:val="00F4066E"/>
    <w:pPr>
      <w:spacing w:after="160" w:line="259" w:lineRule="auto"/>
    </w:pPr>
  </w:style>
  <w:style w:type="paragraph" w:customStyle="1" w:styleId="8A1BC2E2FE464C9A80480A69F847D27C">
    <w:name w:val="8A1BC2E2FE464C9A80480A69F847D27C"/>
    <w:rsid w:val="00F4066E"/>
    <w:pPr>
      <w:spacing w:after="160" w:line="259" w:lineRule="auto"/>
    </w:pPr>
  </w:style>
  <w:style w:type="paragraph" w:customStyle="1" w:styleId="6D7AB21D445547B4862E57C6EEB38288">
    <w:name w:val="6D7AB21D445547B4862E57C6EEB38288"/>
    <w:rsid w:val="00F4066E"/>
    <w:pPr>
      <w:spacing w:after="160" w:line="259" w:lineRule="auto"/>
    </w:pPr>
  </w:style>
  <w:style w:type="paragraph" w:customStyle="1" w:styleId="CF270355D28C4B4C983EBA0DDD326803">
    <w:name w:val="CF270355D28C4B4C983EBA0DDD326803"/>
    <w:rsid w:val="00F4066E"/>
    <w:pPr>
      <w:spacing w:after="160" w:line="259" w:lineRule="auto"/>
    </w:pPr>
  </w:style>
  <w:style w:type="paragraph" w:customStyle="1" w:styleId="DE295897793E48C6BDBF7CAE31B61A90">
    <w:name w:val="DE295897793E48C6BDBF7CAE31B61A90"/>
    <w:rsid w:val="00F4066E"/>
    <w:pPr>
      <w:spacing w:after="160" w:line="259" w:lineRule="auto"/>
    </w:pPr>
  </w:style>
  <w:style w:type="paragraph" w:customStyle="1" w:styleId="4D2106DB93824C578E872C521D7EC14A">
    <w:name w:val="4D2106DB93824C578E872C521D7EC14A"/>
    <w:rsid w:val="00F4066E"/>
    <w:pPr>
      <w:spacing w:after="160" w:line="259" w:lineRule="auto"/>
    </w:pPr>
  </w:style>
  <w:style w:type="paragraph" w:customStyle="1" w:styleId="2ED90A14DCF947A5BA14FC9853487E24">
    <w:name w:val="2ED90A14DCF947A5BA14FC9853487E24"/>
    <w:rsid w:val="00F4066E"/>
    <w:pPr>
      <w:spacing w:after="160" w:line="259" w:lineRule="auto"/>
    </w:pPr>
  </w:style>
  <w:style w:type="paragraph" w:customStyle="1" w:styleId="508DC2105FEE401B9778CA1910FAE33C">
    <w:name w:val="508DC2105FEE401B9778CA1910FAE33C"/>
    <w:rsid w:val="00F4066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Shared Services BC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Liow, Eric [VA]</dc:creator>
  <cp:lastModifiedBy>Glowacki, Krista [VCH]</cp:lastModifiedBy>
  <cp:revision>8</cp:revision>
  <dcterms:created xsi:type="dcterms:W3CDTF">2025-03-04T18:42:00Z</dcterms:created>
  <dcterms:modified xsi:type="dcterms:W3CDTF">2026-01-30T22:55:00Z</dcterms:modified>
</cp:coreProperties>
</file>