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15" w:type="dxa"/>
        <w:tblInd w:w="-714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2269"/>
        <w:gridCol w:w="82"/>
        <w:gridCol w:w="1821"/>
        <w:gridCol w:w="650"/>
        <w:gridCol w:w="3258"/>
        <w:gridCol w:w="962"/>
        <w:gridCol w:w="1873"/>
      </w:tblGrid>
      <w:tr w:rsidR="00D714A1" w:rsidRPr="00B803D6" w14:paraId="57F0BFF7" w14:textId="77777777" w:rsidTr="00EE6455">
        <w:trPr>
          <w:trHeight w:val="1042"/>
        </w:trPr>
        <w:tc>
          <w:tcPr>
            <w:tcW w:w="4822" w:type="dxa"/>
            <w:gridSpan w:val="4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498340DD" w14:textId="3688EBAB" w:rsidR="00D714A1" w:rsidRPr="001125D7" w:rsidRDefault="00D714A1" w:rsidP="00B803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  <w:t xml:space="preserve">Community of Care </w:t>
            </w:r>
            <w:r w:rsidRPr="001125D7">
              <w:rPr>
                <w:rFonts w:ascii="Arial" w:eastAsia="Times New Roman" w:hAnsi="Arial" w:cs="Arial"/>
                <w:b/>
                <w:bCs/>
                <w:i/>
                <w:iCs/>
                <w:color w:val="2E74B5" w:themeColor="accent5" w:themeShade="BF"/>
                <w:sz w:val="40"/>
                <w:szCs w:val="40"/>
                <w:lang w:eastAsia="en-CA"/>
              </w:rPr>
              <w:t>Signature Sheet</w:t>
            </w:r>
          </w:p>
        </w:tc>
        <w:tc>
          <w:tcPr>
            <w:tcW w:w="6093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0AC58E4C" w14:textId="286E7DFA" w:rsidR="00D714A1" w:rsidRPr="001125D7" w:rsidRDefault="00DC6EBC" w:rsidP="00B80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E74B5" w:themeColor="accent5" w:themeShade="BF"/>
                <w:sz w:val="40"/>
                <w:szCs w:val="40"/>
                <w:lang w:eastAsia="en-CA"/>
              </w:rPr>
            </w:pPr>
            <w:r w:rsidRPr="001125D7">
              <w:rPr>
                <w:rFonts w:ascii="Arial" w:eastAsia="Times New Roman" w:hAnsi="Arial" w:cs="Arial"/>
                <w:color w:val="2E74B5" w:themeColor="accent5" w:themeShade="BF"/>
                <w:sz w:val="40"/>
                <w:szCs w:val="40"/>
                <w:lang w:eastAsia="en-CA"/>
              </w:rPr>
              <w:t>VCH - VANCOUVER ACUTE</w:t>
            </w:r>
          </w:p>
        </w:tc>
      </w:tr>
      <w:tr w:rsidR="00605B25" w:rsidRPr="00B803D6" w14:paraId="45678395" w14:textId="77777777" w:rsidTr="00EE6455">
        <w:trPr>
          <w:trHeight w:val="558"/>
        </w:trPr>
        <w:tc>
          <w:tcPr>
            <w:tcW w:w="10915" w:type="dxa"/>
            <w:gridSpan w:val="7"/>
            <w:tcBorders>
              <w:top w:val="single" w:sz="4" w:space="0" w:color="AEAAAA" w:themeColor="background2" w:themeShade="BF"/>
              <w:left w:val="nil"/>
              <w:bottom w:val="nil"/>
              <w:right w:val="nil"/>
            </w:tcBorders>
            <w:noWrap/>
            <w:vAlign w:val="bottom"/>
          </w:tcPr>
          <w:p w14:paraId="1D04371B" w14:textId="77777777" w:rsidR="001E2A5B" w:rsidRDefault="001E2A5B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</w:pPr>
          </w:p>
          <w:p w14:paraId="04368E80" w14:textId="77777777" w:rsidR="00605B25" w:rsidRDefault="00605B25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E74B5" w:themeColor="accent5" w:themeShade="BF"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>SIGNATURE</w:t>
            </w:r>
            <w:r w:rsidR="00C80937"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>S</w:t>
            </w:r>
            <w:r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 xml:space="preserve"> OF APPROVAL</w:t>
            </w:r>
            <w:r w:rsidRPr="00605B25"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 xml:space="preserve"> </w:t>
            </w:r>
            <w:r w:rsidR="00F713F3"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>IS</w:t>
            </w:r>
            <w:r w:rsidRPr="00605B25"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 xml:space="preserve"> REQUIRED FROM </w:t>
            </w:r>
            <w:r w:rsidR="00E46A94"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 xml:space="preserve">THE </w:t>
            </w:r>
            <w:r w:rsidRPr="00605B25"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>RELEVANT MEDICAL/PROGRAM DIRECTOR OR MANAGER</w:t>
            </w:r>
            <w:r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>.</w:t>
            </w:r>
            <w:r w:rsidR="00C8093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br/>
            </w:r>
          </w:p>
          <w:p w14:paraId="49EA87C6" w14:textId="507506AD" w:rsidR="00832CAB" w:rsidRPr="00832CAB" w:rsidRDefault="00832CAB" w:rsidP="00832C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20"/>
                <w:szCs w:val="20"/>
                <w:lang w:eastAsia="en-CA"/>
              </w:rPr>
              <w:t>Please SPECIFY where required.</w:t>
            </w:r>
            <w:r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20"/>
                <w:szCs w:val="20"/>
                <w:lang w:eastAsia="en-CA"/>
              </w:rPr>
              <w:br/>
            </w:r>
          </w:p>
        </w:tc>
      </w:tr>
      <w:tr w:rsidR="00B803D6" w:rsidRPr="00B803D6" w14:paraId="4A8662D5" w14:textId="77777777" w:rsidTr="00EE6455">
        <w:trPr>
          <w:trHeight w:val="457"/>
        </w:trPr>
        <w:tc>
          <w:tcPr>
            <w:tcW w:w="10915" w:type="dxa"/>
            <w:gridSpan w:val="7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6BD0F651" w14:textId="6E5D651E" w:rsidR="00B803D6" w:rsidRPr="001125D7" w:rsidRDefault="00B803D6" w:rsidP="00B803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Research Project Information</w:t>
            </w:r>
          </w:p>
        </w:tc>
      </w:tr>
      <w:tr w:rsidR="00B803D6" w:rsidRPr="00B803D6" w14:paraId="7841C868" w14:textId="77777777" w:rsidTr="00631C21">
        <w:trPr>
          <w:trHeight w:val="457"/>
        </w:trPr>
        <w:tc>
          <w:tcPr>
            <w:tcW w:w="226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208A6451" w14:textId="344FD35F" w:rsidR="00B803D6" w:rsidRPr="001125D7" w:rsidRDefault="00B803D6" w:rsidP="00B803D6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RESEARCH STUDY TITLE</w:t>
            </w:r>
          </w:p>
        </w:tc>
        <w:tc>
          <w:tcPr>
            <w:tcW w:w="8646" w:type="dxa"/>
            <w:gridSpan w:val="6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78373038" w14:textId="77777777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  <w:tr w:rsidR="00B803D6" w:rsidRPr="00B803D6" w14:paraId="46C35B58" w14:textId="77777777" w:rsidTr="00631C21">
        <w:trPr>
          <w:trHeight w:val="457"/>
        </w:trPr>
        <w:tc>
          <w:tcPr>
            <w:tcW w:w="226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0EB2258F" w14:textId="79597DF2" w:rsidR="00B803D6" w:rsidRPr="001125D7" w:rsidRDefault="00B803D6" w:rsidP="00B803D6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REB #</w:t>
            </w:r>
          </w:p>
        </w:tc>
        <w:tc>
          <w:tcPr>
            <w:tcW w:w="5811" w:type="dxa"/>
            <w:gridSpan w:val="4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6357A874" w14:textId="77777777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962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34E64B40" w14:textId="456AD845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DATE</w:t>
            </w:r>
          </w:p>
        </w:tc>
        <w:tc>
          <w:tcPr>
            <w:tcW w:w="1873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01E19951" w14:textId="77777777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  <w:tr w:rsidR="00B803D6" w:rsidRPr="00B803D6" w14:paraId="55C8A987" w14:textId="77777777" w:rsidTr="00631C21">
        <w:trPr>
          <w:trHeight w:val="457"/>
        </w:trPr>
        <w:tc>
          <w:tcPr>
            <w:tcW w:w="226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4F940B2C" w14:textId="5DD3C8E9" w:rsidR="00B803D6" w:rsidRPr="001125D7" w:rsidRDefault="00B803D6" w:rsidP="00B803D6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PRINCIPAL INVESTIGATOR</w:t>
            </w:r>
          </w:p>
        </w:tc>
        <w:tc>
          <w:tcPr>
            <w:tcW w:w="5811" w:type="dxa"/>
            <w:gridSpan w:val="4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7D7D7D68" w14:textId="77777777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962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52410A99" w14:textId="09D78C19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1873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24406753" w14:textId="77777777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  <w:tr w:rsidR="00B803D6" w:rsidRPr="00B803D6" w14:paraId="6A9EEF69" w14:textId="77777777" w:rsidTr="00631C21">
        <w:trPr>
          <w:trHeight w:val="457"/>
        </w:trPr>
        <w:tc>
          <w:tcPr>
            <w:tcW w:w="226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0E1C79BC" w14:textId="15603512" w:rsidR="00B803D6" w:rsidRPr="001125D7" w:rsidRDefault="00B803D6" w:rsidP="00B803D6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 xml:space="preserve">PRIMARY CONTACT </w:t>
            </w:r>
          </w:p>
        </w:tc>
        <w:tc>
          <w:tcPr>
            <w:tcW w:w="5811" w:type="dxa"/>
            <w:gridSpan w:val="4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7576E507" w14:textId="77777777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962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6D3D4589" w14:textId="2D265680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1873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62A18CAF" w14:textId="77777777" w:rsidR="00B803D6" w:rsidRPr="001125D7" w:rsidRDefault="00B803D6" w:rsidP="00631C21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  <w:tr w:rsidR="005D1604" w:rsidRPr="00B803D6" w14:paraId="704108FE" w14:textId="0833F203" w:rsidTr="00EE6455">
        <w:trPr>
          <w:trHeight w:val="523"/>
        </w:trPr>
        <w:tc>
          <w:tcPr>
            <w:tcW w:w="2351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808080"/>
            <w:vAlign w:val="center"/>
            <w:hideMark/>
          </w:tcPr>
          <w:p w14:paraId="153CD9CE" w14:textId="1617BEAD" w:rsidR="005D1604" w:rsidRPr="001125D7" w:rsidRDefault="005D1604" w:rsidP="00B803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VCH DEPARTMENT</w:t>
            </w:r>
          </w:p>
        </w:tc>
        <w:tc>
          <w:tcPr>
            <w:tcW w:w="1821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808080"/>
          </w:tcPr>
          <w:p w14:paraId="4EEC042F" w14:textId="61AEC21C" w:rsidR="005D1604" w:rsidRPr="001125D7" w:rsidRDefault="005D1604" w:rsidP="00D714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COST ANALYSIS REQUIRED</w:t>
            </w:r>
          </w:p>
        </w:tc>
        <w:tc>
          <w:tcPr>
            <w:tcW w:w="3908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808080"/>
          </w:tcPr>
          <w:p w14:paraId="14E02368" w14:textId="6744BDAD" w:rsidR="005D1604" w:rsidRPr="001125D7" w:rsidRDefault="005D1604" w:rsidP="00D714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HOSPITAL AND VCH SIGNATORY NAME</w:t>
            </w: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808080"/>
          </w:tcPr>
          <w:p w14:paraId="4BD80819" w14:textId="62283A77" w:rsidR="005D1604" w:rsidRPr="001125D7" w:rsidRDefault="005D1604" w:rsidP="00D714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SIGNATURE</w:t>
            </w:r>
          </w:p>
        </w:tc>
      </w:tr>
      <w:tr w:rsidR="005D1604" w:rsidRPr="00B803D6" w14:paraId="11557158" w14:textId="39BB8AF6" w:rsidTr="00EE6455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0A02EB97" w14:textId="71DC6D8E" w:rsidR="005D1604" w:rsidRPr="001125D7" w:rsidRDefault="005D1604" w:rsidP="00DC6EB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PHARMACY</w:t>
            </w:r>
          </w:p>
        </w:tc>
        <w:sdt>
          <w:sdtPr>
            <w:rPr>
              <w:rStyle w:val="Style1"/>
              <w:color w:val="A6A6A6" w:themeColor="background1" w:themeShade="A6"/>
              <w:sz w:val="20"/>
              <w:szCs w:val="20"/>
            </w:rPr>
            <w:id w:val="1008562721"/>
            <w:lock w:val="sdtLocked"/>
            <w:placeholder>
              <w:docPart w:val="8131E629F45C4F0B9E0BB9E067C3AF5A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17EF35E6" w14:textId="55A2FA7E" w:rsidR="005D1604" w:rsidRPr="001125D7" w:rsidRDefault="005D1604" w:rsidP="00DC6EBC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74BDFC6" w14:textId="19D2264C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242884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1127665730"/>
                <w:lock w:val="sdtLocked"/>
                <w:placeholder>
                  <w:docPart w:val="4BC63FBF0FD741F7837DDA7E65F763BA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2272F0BC" w14:textId="02CACEDD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11573412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445045564"/>
                <w:lock w:val="sdtLocked"/>
                <w:placeholder>
                  <w:docPart w:val="948227B26F154E7FB85D090EDC2BFCE4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ACEDE13" w14:textId="6655D5EE" w:rsidR="005D1604" w:rsidRPr="001125D7" w:rsidRDefault="005D1604" w:rsidP="00DC6EBC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3772C7EB" w14:textId="77777777" w:rsidTr="00EE6455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173E1722" w14:textId="77777777" w:rsidR="005D1604" w:rsidRPr="001125D7" w:rsidRDefault="005D1604" w:rsidP="00DC6EB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40A366A" w14:textId="77777777" w:rsidR="005D1604" w:rsidRPr="001125D7" w:rsidRDefault="005D1604" w:rsidP="00DC6EBC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56D649C9" w14:textId="77777777" w:rsidR="005D1604" w:rsidRPr="001125D7" w:rsidRDefault="005D1604" w:rsidP="005D1604">
            <w:pPr>
              <w:spacing w:before="120" w:after="0" w:line="200" w:lineRule="exac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5D99695" w14:textId="77777777" w:rsidR="005D1604" w:rsidRPr="001125D7" w:rsidRDefault="005D1604" w:rsidP="00DC6EBC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0F6D796A" w14:textId="1D2A6F86" w:rsidTr="00EE6455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15E9ED00" w14:textId="70DED5CA" w:rsidR="005D1604" w:rsidRPr="001125D7" w:rsidRDefault="005D1604" w:rsidP="004B48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RADIOLOGY</w:t>
            </w:r>
          </w:p>
        </w:tc>
        <w:sdt>
          <w:sdtPr>
            <w:rPr>
              <w:rStyle w:val="Style1"/>
              <w:sz w:val="20"/>
              <w:szCs w:val="20"/>
            </w:rPr>
            <w:id w:val="1157965719"/>
            <w:lock w:val="sdtLocked"/>
            <w:placeholder>
              <w:docPart w:val="D8C0A262BAD9427DA483444DE7CF058F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6B985FAC" w14:textId="0F59DA98" w:rsidR="005D1604" w:rsidRPr="001125D7" w:rsidRDefault="005D1604" w:rsidP="004B48CB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62CE4B1" w14:textId="77777777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94017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93677865"/>
                <w:lock w:val="sdtLocked"/>
                <w:placeholder>
                  <w:docPart w:val="70FD9297C9134F3CBD6F28CE19237C9D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06C1B499" w14:textId="023ADAAB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1343152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1852831033"/>
                <w:lock w:val="sdtLocked"/>
                <w:placeholder>
                  <w:docPart w:val="1604AC57EDDA4490921429F34B469418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6A6A6" w:themeColor="background1" w:themeShade="A6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</w:t>
                </w:r>
                <w:r w:rsidR="005D1604" w:rsidRPr="001125D7">
                  <w:rPr>
                    <w:rStyle w:val="Style2"/>
                    <w:sz w:val="20"/>
                    <w:szCs w:val="20"/>
                  </w:rPr>
                  <w:t xml:space="preserve"> </w:t>
                </w:r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0051B76" w14:textId="05EC5FBD" w:rsidR="005D1604" w:rsidRPr="001125D7" w:rsidRDefault="005D1604" w:rsidP="004B48C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34AFDDCC" w14:textId="77777777" w:rsidTr="00EE6455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547C7190" w14:textId="77777777" w:rsidR="005D1604" w:rsidRPr="001125D7" w:rsidRDefault="005D1604" w:rsidP="004B48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451D7C0D" w14:textId="77777777" w:rsidR="005D1604" w:rsidRPr="001125D7" w:rsidRDefault="005D1604" w:rsidP="004B48CB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72CD74A" w14:textId="77777777" w:rsidR="005D1604" w:rsidRPr="001125D7" w:rsidRDefault="005D1604" w:rsidP="005D1604">
            <w:pPr>
              <w:spacing w:before="120" w:after="0" w:line="200" w:lineRule="exac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E4C002F" w14:textId="77777777" w:rsidR="005D1604" w:rsidRPr="001125D7" w:rsidRDefault="005D1604" w:rsidP="004B48C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D771AC" w:rsidRPr="00B803D6" w14:paraId="137E2704" w14:textId="77777777" w:rsidTr="006854EA">
        <w:trPr>
          <w:trHeight w:val="365"/>
        </w:trPr>
        <w:tc>
          <w:tcPr>
            <w:tcW w:w="2351" w:type="dxa"/>
            <w:gridSpan w:val="2"/>
            <w:vMerge w:val="restart"/>
            <w:tcBorders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20C926A6" w14:textId="3331AB30" w:rsidR="00D771AC" w:rsidRPr="001125D7" w:rsidRDefault="00D771AC" w:rsidP="004B48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 xml:space="preserve">Other Medical Imaging </w:t>
            </w:r>
          </w:p>
        </w:tc>
        <w:sdt>
          <w:sdtPr>
            <w:rPr>
              <w:rStyle w:val="Style1"/>
              <w:sz w:val="20"/>
              <w:szCs w:val="20"/>
            </w:rPr>
            <w:id w:val="504719481"/>
            <w:placeholder>
              <w:docPart w:val="06F9280E18154EB8A065F6C3E469BF04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5FDC7A5B" w14:textId="1B77433A" w:rsidR="00D771AC" w:rsidRPr="001125D7" w:rsidRDefault="00D771AC" w:rsidP="004B48CB">
                <w:pPr>
                  <w:spacing w:after="0" w:line="240" w:lineRule="auto"/>
                  <w:ind w:firstLineChars="100" w:firstLine="201"/>
                  <w:rPr>
                    <w:rStyle w:val="Style1"/>
                    <w:sz w:val="20"/>
                    <w:szCs w:val="20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0336734" w14:textId="77777777" w:rsidR="00D771AC" w:rsidRPr="001125D7" w:rsidRDefault="00832CAB" w:rsidP="00D771AC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834610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71AC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D771AC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-568571398"/>
                <w:placeholder>
                  <w:docPart w:val="128205F8E5CD4449878E38F941BB97BC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D771AC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284EDCE9" w14:textId="5F0B1858" w:rsidR="00D771AC" w:rsidRPr="001125D7" w:rsidRDefault="00832CAB" w:rsidP="00D771AC">
            <w:pPr>
              <w:spacing w:before="120" w:after="0" w:line="200" w:lineRule="exac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1662963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71AC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D771AC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213737284"/>
                <w:placeholder>
                  <w:docPart w:val="634CD493FDDC457F990FF5A11B7BD72D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6A6A6" w:themeColor="background1" w:themeShade="A6"/>
                  <w:lang w:eastAsia="en-CA"/>
                </w:rPr>
              </w:sdtEndPr>
              <w:sdtContent>
                <w:r w:rsidR="00D771AC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</w:t>
                </w:r>
                <w:r w:rsidR="00D771AC" w:rsidRPr="001125D7">
                  <w:rPr>
                    <w:rStyle w:val="Style2"/>
                    <w:sz w:val="20"/>
                    <w:szCs w:val="20"/>
                  </w:rPr>
                  <w:t xml:space="preserve"> </w:t>
                </w:r>
                <w:r w:rsidR="00D771AC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747DA70A" w14:textId="77777777" w:rsidR="00D771AC" w:rsidRPr="001125D7" w:rsidRDefault="00D771AC" w:rsidP="004B48C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D771AC" w:rsidRPr="00B803D6" w14:paraId="0C41E5AB" w14:textId="77777777" w:rsidTr="00D771AC">
        <w:trPr>
          <w:trHeight w:val="36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20F5523F" w14:textId="77777777" w:rsidR="00D771AC" w:rsidRDefault="00D771AC" w:rsidP="004B48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7E60FE05" w14:textId="77777777" w:rsidR="00D771AC" w:rsidRDefault="00D771AC" w:rsidP="004B48CB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69FDFC6D" w14:textId="77777777" w:rsidR="00D771AC" w:rsidRDefault="00D771AC" w:rsidP="00D771AC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4FC9D01E" w14:textId="77777777" w:rsidR="00D771AC" w:rsidRPr="001125D7" w:rsidRDefault="00D771AC" w:rsidP="004B48C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509F40EC" w14:textId="5EFB1EAF" w:rsidTr="00EE6455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75D7947F" w14:textId="2092A329" w:rsidR="005D1604" w:rsidRPr="001125D7" w:rsidRDefault="005D1604" w:rsidP="004B48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CLINICAL CHEMISTRY</w:t>
            </w:r>
          </w:p>
        </w:tc>
        <w:sdt>
          <w:sdtPr>
            <w:rPr>
              <w:rStyle w:val="Style1"/>
              <w:sz w:val="20"/>
              <w:szCs w:val="20"/>
            </w:rPr>
            <w:id w:val="1434869491"/>
            <w:lock w:val="sdtLocked"/>
            <w:placeholder>
              <w:docPart w:val="90C9CE9404294B73B090AE74D211BE50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0F02C92E" w14:textId="7876BFDA" w:rsidR="005D1604" w:rsidRPr="001125D7" w:rsidRDefault="005D1604" w:rsidP="004B48CB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A780616" w14:textId="77777777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993338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-1595240651"/>
                <w:lock w:val="sdtLocked"/>
                <w:placeholder>
                  <w:docPart w:val="F0869F17E36A4408B36106A524A5D33E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5DB5988D" w14:textId="579DDA05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1352151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951163869"/>
                <w:lock w:val="sdtLocked"/>
                <w:placeholder>
                  <w:docPart w:val="98E3812B94A740C2974E64BABAB33A7F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2D50ED8" w14:textId="1AD3072A" w:rsidR="005D1604" w:rsidRPr="001125D7" w:rsidRDefault="005D1604" w:rsidP="004B48C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024D46B4" w14:textId="77777777" w:rsidTr="00EE6455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796C0B2B" w14:textId="77777777" w:rsidR="005D1604" w:rsidRPr="001125D7" w:rsidRDefault="005D1604" w:rsidP="004B48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0F5789E" w14:textId="77777777" w:rsidR="005D1604" w:rsidRPr="001125D7" w:rsidRDefault="005D1604" w:rsidP="004B48CB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42112F4" w14:textId="77777777" w:rsidR="005D1604" w:rsidRPr="001125D7" w:rsidRDefault="005D1604" w:rsidP="005D1604">
            <w:pPr>
              <w:spacing w:before="120" w:after="0" w:line="200" w:lineRule="exac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3E0CE0B" w14:textId="77777777" w:rsidR="005D1604" w:rsidRPr="001125D7" w:rsidRDefault="005D1604" w:rsidP="004B48C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214831A0" w14:textId="22A7520E" w:rsidTr="00EE6455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088A7C26" w14:textId="01828F55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MICROBIOLOGY</w:t>
            </w:r>
          </w:p>
        </w:tc>
        <w:sdt>
          <w:sdtPr>
            <w:rPr>
              <w:rStyle w:val="Style1"/>
              <w:sz w:val="20"/>
              <w:szCs w:val="20"/>
            </w:rPr>
            <w:id w:val="-582763692"/>
            <w:lock w:val="sdtLocked"/>
            <w:placeholder>
              <w:docPart w:val="4C5FB566F5624ED1B2208177FC0F586C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2848ACC2" w14:textId="1C702CFF" w:rsidR="005D1604" w:rsidRPr="001125D7" w:rsidRDefault="005D1604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602D6643" w14:textId="77777777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836581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1997691266"/>
                <w:lock w:val="sdtLocked"/>
                <w:placeholder>
                  <w:docPart w:val="97093E5B142647FCAC214E08F061FB4B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0EAF3BE7" w14:textId="48B913AC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881220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2116558096"/>
                <w:lock w:val="sdtLocked"/>
                <w:placeholder>
                  <w:docPart w:val="8DBAF58645E94F7EB5F09B615B74B777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803B7E9" w14:textId="589BB796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62C507AF" w14:textId="77777777" w:rsidTr="00EE6455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521EA4ED" w14:textId="77777777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7CA9F8D4" w14:textId="77777777" w:rsidR="005D1604" w:rsidRPr="001125D7" w:rsidRDefault="005D1604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FBBC9F7" w14:textId="77777777" w:rsidR="005D1604" w:rsidRPr="001125D7" w:rsidRDefault="005D1604" w:rsidP="005D1604">
            <w:pPr>
              <w:spacing w:before="120" w:after="0" w:line="200" w:lineRule="exac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23FC068" w14:textId="77777777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4EA48D63" w14:textId="11B30A70" w:rsidTr="00EE6455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69A485D6" w14:textId="76F81199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OPERATING ROOM</w:t>
            </w:r>
          </w:p>
        </w:tc>
        <w:sdt>
          <w:sdtPr>
            <w:rPr>
              <w:rStyle w:val="Style1"/>
              <w:sz w:val="20"/>
              <w:szCs w:val="20"/>
            </w:rPr>
            <w:id w:val="-1583206855"/>
            <w:lock w:val="sdtLocked"/>
            <w:placeholder>
              <w:docPart w:val="57040DE4F08A4627B23A9F82A009AFBE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4BAF1C65" w14:textId="3F69C930" w:rsidR="005D1604" w:rsidRPr="001125D7" w:rsidRDefault="005D1604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B031CAD" w14:textId="77777777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1658070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1179696772"/>
                <w:lock w:val="sdtLocked"/>
                <w:placeholder>
                  <w:docPart w:val="93F40A44AA074AB5B98A2F75DA8EA012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6B8AFEF7" w14:textId="41701468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869423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1594048589"/>
                <w:lock w:val="sdtLocked"/>
                <w:placeholder>
                  <w:docPart w:val="0996D048158146AAA2567B31E33BC4D7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1CA42549" w14:textId="49D85E1D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0C565B40" w14:textId="77777777" w:rsidTr="00EE6455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4D7329A2" w14:textId="77777777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561115A6" w14:textId="77777777" w:rsidR="005D1604" w:rsidRPr="001125D7" w:rsidRDefault="005D1604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8786D6D" w14:textId="77777777" w:rsidR="005D1604" w:rsidRPr="001125D7" w:rsidRDefault="005D1604" w:rsidP="005D1604">
            <w:pPr>
              <w:spacing w:before="120" w:after="0" w:line="200" w:lineRule="exac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F0ACC8E" w14:textId="77777777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4F41C18A" w14:textId="603716A4" w:rsidTr="00EE6455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19D0EF07" w14:textId="34F2D0F2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ANESTHESIA</w:t>
            </w:r>
          </w:p>
        </w:tc>
        <w:sdt>
          <w:sdtPr>
            <w:rPr>
              <w:rStyle w:val="Style1"/>
              <w:sz w:val="20"/>
              <w:szCs w:val="20"/>
            </w:rPr>
            <w:id w:val="-1308010773"/>
            <w:lock w:val="sdtLocked"/>
            <w:placeholder>
              <w:docPart w:val="764AD7AD4A85481C87C5ED8B5B69B0F9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33C5BC1D" w14:textId="6607CA60" w:rsidR="005D1604" w:rsidRPr="001125D7" w:rsidRDefault="005D1604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F43603E" w14:textId="77777777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279770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-1322349990"/>
                <w:lock w:val="sdtLocked"/>
                <w:placeholder>
                  <w:docPart w:val="759A3E8A204246D2B2B1E2417067E3B7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774A3505" w14:textId="36D01BF7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173546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854803424"/>
                <w:lock w:val="sdtLocked"/>
                <w:placeholder>
                  <w:docPart w:val="B04AD8831D0540FE99647AD5C9A77665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3C6C8977" w14:textId="5B3E87D1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113A0E42" w14:textId="77777777" w:rsidTr="00EE6455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230A2F9D" w14:textId="77777777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8D15022" w14:textId="77777777" w:rsidR="005D1604" w:rsidRPr="001125D7" w:rsidRDefault="005D1604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70FC07BC" w14:textId="77777777" w:rsidR="005D1604" w:rsidRPr="001125D7" w:rsidRDefault="005D1604" w:rsidP="005D1604">
            <w:pPr>
              <w:spacing w:before="120" w:after="0" w:line="200" w:lineRule="exac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FC199E8" w14:textId="77777777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31E674F4" w14:textId="2AE265AF" w:rsidTr="00EE6455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28AAB874" w14:textId="6C034DFE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ANATOMICAL PATHOLOGY</w:t>
            </w:r>
          </w:p>
        </w:tc>
        <w:sdt>
          <w:sdtPr>
            <w:rPr>
              <w:rStyle w:val="Style1"/>
              <w:sz w:val="20"/>
              <w:szCs w:val="20"/>
            </w:rPr>
            <w:id w:val="651948540"/>
            <w:lock w:val="sdtLocked"/>
            <w:placeholder>
              <w:docPart w:val="6AAF2CF2007A42CB862E1A5A2579F9F2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62F2C4A2" w14:textId="5E90CA91" w:rsidR="005D1604" w:rsidRPr="001125D7" w:rsidRDefault="005D1604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32E1185" w14:textId="77777777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1015225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-1782026227"/>
                <w:lock w:val="sdtLocked"/>
                <w:placeholder>
                  <w:docPart w:val="C30F808A16844C1386897EC58F35A7B2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73283A38" w14:textId="49630C88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69552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146104750"/>
                <w:lock w:val="sdtLocked"/>
                <w:placeholder>
                  <w:docPart w:val="2B891C85542E47829334B605007D5CF3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A63C10B" w14:textId="121DEF10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7FA6CA4D" w14:textId="77777777" w:rsidTr="00EE6455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745C8C70" w14:textId="77777777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1D849B60" w14:textId="77777777" w:rsidR="005D1604" w:rsidRPr="001125D7" w:rsidRDefault="005D1604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034980EE" w14:textId="77777777" w:rsidR="005D1604" w:rsidRPr="001125D7" w:rsidRDefault="005D1604" w:rsidP="005D1604">
            <w:pPr>
              <w:spacing w:before="120" w:after="0" w:line="200" w:lineRule="exac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35E3CFC7" w14:textId="77777777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36977F46" w14:textId="6FF18DFF" w:rsidTr="00EE6455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7121712E" w14:textId="3BE87661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lastRenderedPageBreak/>
              <w:t>HEMATOPATHOLOGY</w:t>
            </w:r>
          </w:p>
        </w:tc>
        <w:sdt>
          <w:sdtPr>
            <w:rPr>
              <w:rStyle w:val="Style1"/>
              <w:sz w:val="20"/>
              <w:szCs w:val="20"/>
            </w:rPr>
            <w:id w:val="906726815"/>
            <w:lock w:val="sdtLocked"/>
            <w:placeholder>
              <w:docPart w:val="FA4D789194DB418F9BA606EB5D094792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23D043A9" w14:textId="2F227BEF" w:rsidR="005D1604" w:rsidRPr="001125D7" w:rsidRDefault="005D1604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9BCC551" w14:textId="77777777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1035812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126983481"/>
                <w:lock w:val="sdtLocked"/>
                <w:placeholder>
                  <w:docPart w:val="6C8ED8B5345E4C00AFCB82F05E9AE120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7F974817" w14:textId="29EA5792" w:rsidR="005D1604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462894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604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5D1604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1915552484"/>
                <w:lock w:val="sdtLocked"/>
                <w:placeholder>
                  <w:docPart w:val="F33BD6FA48D04652A39A61D6C6AA44C4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5D1604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0E16906" w14:textId="54797F4F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53B09792" w14:textId="77777777" w:rsidTr="00EE6455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7F7582E6" w14:textId="77777777" w:rsidR="005D1604" w:rsidRPr="001125D7" w:rsidRDefault="005D1604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A2BA95D" w14:textId="77777777" w:rsidR="005D1604" w:rsidRPr="001125D7" w:rsidRDefault="005D1604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80D3FB5" w14:textId="77777777" w:rsidR="005D1604" w:rsidRPr="001125D7" w:rsidRDefault="005D1604" w:rsidP="005D1604">
            <w:pPr>
              <w:spacing w:before="120" w:after="0" w:line="200" w:lineRule="exac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F51E450" w14:textId="77777777" w:rsidR="005D1604" w:rsidRPr="001125D7" w:rsidRDefault="005D1604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3FC550BC" w14:textId="0286C88D" w:rsidTr="00CC6887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6CFA7C97" w14:textId="59F14844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DATA &amp; ANALYTICS</w:t>
            </w:r>
          </w:p>
        </w:tc>
        <w:sdt>
          <w:sdtPr>
            <w:rPr>
              <w:rStyle w:val="Style1"/>
              <w:sz w:val="20"/>
              <w:szCs w:val="20"/>
            </w:rPr>
            <w:id w:val="1855759681"/>
            <w:lock w:val="sdtLocked"/>
            <w:placeholder>
              <w:docPart w:val="E1A17FE801CD4A65ADA6A3EC4AE097F4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7E6D112C" w14:textId="043D06F2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5122B5EB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704755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716237907"/>
                <w:lock w:val="sdtLocked"/>
                <w:placeholder>
                  <w:docPart w:val="B4668EE9E4A4432E8B7D12688DD9F4C7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7505E824" w14:textId="3BA9D9DA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2013991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163061923"/>
                <w:lock w:val="sdtLocked"/>
                <w:placeholder>
                  <w:docPart w:val="D580C9D37A6C4D208451A58A0235BC62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07C873A3" w14:textId="64ABE371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2D3903AA" w14:textId="77777777" w:rsidTr="00CC6887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3C5B0CE9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0C0B16BF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0745789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A4ED473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1A9E3D30" w14:textId="3008E05A" w:rsidTr="00155E10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0FB71D1C" w14:textId="49154500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HEALTH RECORDS (HARD COPY)</w:t>
            </w:r>
          </w:p>
        </w:tc>
        <w:sdt>
          <w:sdtPr>
            <w:rPr>
              <w:rStyle w:val="Style1"/>
              <w:sz w:val="20"/>
              <w:szCs w:val="20"/>
            </w:rPr>
            <w:id w:val="1406567603"/>
            <w:lock w:val="sdtLocked"/>
            <w:placeholder>
              <w:docPart w:val="1F1C8ED18F2F4EE6847100AA2CECEEFD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54197B5A" w14:textId="0FAADF1E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378225B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290322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-1507124909"/>
                <w:lock w:val="sdtLocked"/>
                <w:placeholder>
                  <w:docPart w:val="8041DE7E1A0449008251574CFF95C8E6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01509940" w14:textId="55D80D58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1040115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2015037475"/>
                <w:lock w:val="sdtLocked"/>
                <w:placeholder>
                  <w:docPart w:val="9ADB0362230441A38B4FE542D5E64B6E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F93A6A3" w14:textId="305C5292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2401D5BA" w14:textId="77777777" w:rsidTr="00155E10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00C24AB5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38B8B994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1B4229C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6A07053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769A497C" w14:textId="3E6CB6E2" w:rsidTr="007B76B6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256D366A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VCH DATABASE:</w:t>
            </w:r>
          </w:p>
          <w:p w14:paraId="439E254A" w14:textId="69B33C84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(</w:t>
            </w:r>
            <w:commentRangeStart w:id="0"/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SPECIFY</w:t>
            </w:r>
            <w:commentRangeEnd w:id="0"/>
            <w:r w:rsidR="00832CAB">
              <w:rPr>
                <w:rStyle w:val="CommentReference"/>
              </w:rPr>
              <w:commentReference w:id="0"/>
            </w: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)</w:t>
            </w:r>
          </w:p>
        </w:tc>
        <w:sdt>
          <w:sdtPr>
            <w:rPr>
              <w:rStyle w:val="Style1"/>
              <w:sz w:val="20"/>
              <w:szCs w:val="20"/>
            </w:rPr>
            <w:id w:val="1880128404"/>
            <w:lock w:val="sdtLocked"/>
            <w:placeholder>
              <w:docPart w:val="7292739984714260B3A8F8ACC2F52C74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7C69265B" w14:textId="2478995C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B1834AF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1432784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226264623"/>
                <w:lock w:val="sdtLocked"/>
                <w:placeholder>
                  <w:docPart w:val="DB2A7FED2B06467B898FB9136600C99B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70E53AF7" w14:textId="7AAA063F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372977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1629164230"/>
                <w:lock w:val="sdtLocked"/>
                <w:placeholder>
                  <w:docPart w:val="C7456F776A6B426DB63F5A4BA998172A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BB0E167" w14:textId="6918EF54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21958989" w14:textId="77777777" w:rsidTr="007B76B6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04E7AA83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6850C33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931EB99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0B283C14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24943973" w14:textId="7BC41C6F" w:rsidTr="00957AB2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18021070" w14:textId="15B5012D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OTHER DATABASE: (SPECIFY)</w:t>
            </w:r>
          </w:p>
        </w:tc>
        <w:sdt>
          <w:sdtPr>
            <w:rPr>
              <w:rStyle w:val="Style1"/>
              <w:sz w:val="20"/>
              <w:szCs w:val="20"/>
            </w:rPr>
            <w:id w:val="267894355"/>
            <w:lock w:val="sdtLocked"/>
            <w:placeholder>
              <w:docPart w:val="E38AFA0F57B643D0A96D2FC8D2A1DA50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11AFA7CC" w14:textId="70E0E7E3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7B69580B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1978603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59368925"/>
                <w:lock w:val="sdtLocked"/>
                <w:placeholder>
                  <w:docPart w:val="C71AAA98A91F4AA4810F6946B35991F9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0DE0DBF4" w14:textId="1363A5EB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873770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133484242"/>
                <w:lock w:val="sdtLocked"/>
                <w:placeholder>
                  <w:docPart w:val="74DF9205D5024EA6A588F44D362E44EC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D83BD72" w14:textId="7A99ADB9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38DE2B9D" w14:textId="77777777" w:rsidTr="00957AB2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58E5E552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69B66B1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2BF36FF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4CAD8BEF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2DC10583" w14:textId="32078047" w:rsidTr="008B2E97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656CB449" w14:textId="77B2DA5E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commentRangeStart w:id="1"/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 xml:space="preserve">CLINICAL UNIT: </w:t>
            </w:r>
            <w:commentRangeEnd w:id="1"/>
            <w:r w:rsidR="00832CAB">
              <w:rPr>
                <w:rStyle w:val="CommentReference"/>
              </w:rPr>
              <w:commentReference w:id="1"/>
            </w: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(SPECIFY 1-</w:t>
            </w:r>
            <w:r w:rsidR="00832CA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2</w:t>
            </w: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)</w:t>
            </w:r>
          </w:p>
        </w:tc>
        <w:sdt>
          <w:sdtPr>
            <w:rPr>
              <w:rStyle w:val="Style1"/>
              <w:sz w:val="20"/>
              <w:szCs w:val="20"/>
            </w:rPr>
            <w:id w:val="2128425129"/>
            <w:lock w:val="sdtLocked"/>
            <w:placeholder>
              <w:docPart w:val="37CBD8AC968B4CA1B52FB2779CE38322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10DB55D5" w14:textId="036E0B61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09137A1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1075311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2009940058"/>
                <w:lock w:val="sdtLocked"/>
                <w:placeholder>
                  <w:docPart w:val="C7675E4DA01E4A3FB565C733AD3A5CF3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1960CB07" w14:textId="7E9B72BD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388230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933205845"/>
                <w:lock w:val="sdtLocked"/>
                <w:placeholder>
                  <w:docPart w:val="01AD7FF68A364AE8B6A8924A65B6FE32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4D0F0AB" w14:textId="4F27133C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05CCB000" w14:textId="77777777" w:rsidTr="008B2E97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37507CD1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5D136DE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632AD6D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1341314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3639AF29" w14:textId="3EADB7E6" w:rsidTr="00950F8D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60FD4443" w14:textId="7E509D72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1) CLINICAL UNIT</w:t>
            </w:r>
          </w:p>
        </w:tc>
        <w:sdt>
          <w:sdtPr>
            <w:rPr>
              <w:rStyle w:val="Style1"/>
              <w:sz w:val="20"/>
              <w:szCs w:val="20"/>
            </w:rPr>
            <w:id w:val="498315768"/>
            <w:lock w:val="sdtLocked"/>
            <w:placeholder>
              <w:docPart w:val="2B6E9F1B15F2426E82470E9A803E848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2D387878" w14:textId="7462DA91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541F077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1801610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174469787"/>
                <w:lock w:val="sdtLocked"/>
                <w:placeholder>
                  <w:docPart w:val="6CA639DDCA074D3D905E667C1E3F99B5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54AF2EDA" w14:textId="4DB2ADFE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1549997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217257742"/>
                <w:lock w:val="sdtLocked"/>
                <w:placeholder>
                  <w:docPart w:val="CF42BBCE653449F19D10DFB69F1DC799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974BBFC" w14:textId="5D73B0B6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5086B745" w14:textId="77777777" w:rsidTr="00950F8D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177666D6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3453DD69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061CB6E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2C5FCFA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3936020A" w14:textId="7E5C8CAF" w:rsidTr="00CE658B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5E0183A5" w14:textId="09975B20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2) CLINICAL UNIT</w:t>
            </w:r>
          </w:p>
        </w:tc>
        <w:sdt>
          <w:sdtPr>
            <w:rPr>
              <w:rStyle w:val="Style1"/>
              <w:sz w:val="20"/>
              <w:szCs w:val="20"/>
            </w:rPr>
            <w:id w:val="-1298063335"/>
            <w:lock w:val="sdtLocked"/>
            <w:placeholder>
              <w:docPart w:val="F910D95043B64FF08CB2B62F67A161A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3DE3A64A" w14:textId="5429DE3F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A3A2227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741025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-1379546393"/>
                <w:lock w:val="sdtLocked"/>
                <w:placeholder>
                  <w:docPart w:val="5E9ED31DA4014E8896263AB02DF96122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6506C9B3" w14:textId="133D0CAF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2042174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1809593598"/>
                <w:lock w:val="sdtLocked"/>
                <w:placeholder>
                  <w:docPart w:val="D0C2CC07DAD14C189212901CBC7F4423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3F8E031F" w14:textId="07772C6B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059D6ECF" w14:textId="77777777" w:rsidTr="00CE658B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085742B4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16A6B8ED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15112528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DCB26D4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32878C93" w14:textId="034EF1C9" w:rsidTr="005D77C4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471E36C5" w14:textId="1401DB1B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Biomedical Engineer</w:t>
            </w:r>
          </w:p>
        </w:tc>
        <w:sdt>
          <w:sdtPr>
            <w:rPr>
              <w:rStyle w:val="Style1"/>
              <w:sz w:val="20"/>
              <w:szCs w:val="20"/>
            </w:rPr>
            <w:id w:val="-539740024"/>
            <w:lock w:val="sdtLocked"/>
            <w:placeholder>
              <w:docPart w:val="DC30CBD8EF8248F0B133D2C3BDBC165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39250137" w14:textId="094A8EA6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5215948C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414481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-1280183734"/>
                <w:lock w:val="sdtLocked"/>
                <w:placeholder>
                  <w:docPart w:val="F064BBBBC49C4D66ABA123CB2AE95102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26CBB471" w14:textId="20F08F8F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1735743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1480917883"/>
                <w:lock w:val="sdtLocked"/>
                <w:placeholder>
                  <w:docPart w:val="18DC301895C64494AEEDE44C793CD989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069E4CB2" w14:textId="54EE94C8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1462C0BB" w14:textId="77777777" w:rsidTr="005D77C4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2444BEEF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C5D93D0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CFC8D39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FC28484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832CAB" w:rsidRPr="00B803D6" w14:paraId="3211A495" w14:textId="77777777" w:rsidTr="005D77C4">
        <w:trPr>
          <w:trHeight w:val="405"/>
        </w:trPr>
        <w:tc>
          <w:tcPr>
            <w:tcW w:w="2351" w:type="dxa"/>
            <w:gridSpan w:val="2"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3F77DBEC" w14:textId="3C18B0AC" w:rsidR="00832CAB" w:rsidRPr="001125D7" w:rsidRDefault="00832CAB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VCHRI CRU</w:t>
            </w:r>
          </w:p>
        </w:tc>
        <w:sdt>
          <w:sdtPr>
            <w:rPr>
              <w:rStyle w:val="Style1"/>
              <w:sz w:val="20"/>
              <w:szCs w:val="20"/>
            </w:rPr>
            <w:id w:val="-1820100609"/>
            <w:placeholder>
              <w:docPart w:val="8F53CD7F50234C74BA0D677B740DBD8D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tcBorders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743CD27C" w14:textId="61A01180" w:rsidR="00832CAB" w:rsidRPr="001125D7" w:rsidRDefault="00832CAB" w:rsidP="005D1604">
                <w:pPr>
                  <w:spacing w:after="0" w:line="240" w:lineRule="auto"/>
                  <w:ind w:firstLineChars="100" w:firstLine="201"/>
                  <w:rPr>
                    <w:rStyle w:val="Style1"/>
                    <w:sz w:val="20"/>
                    <w:szCs w:val="20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5C63D283" w14:textId="3FB60B1F" w:rsidR="00832CAB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>Michelle Storms</w:t>
            </w: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C8FC1FB" w14:textId="77777777" w:rsidR="00832CAB" w:rsidRPr="001125D7" w:rsidRDefault="00832CAB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3CC845AD" w14:textId="01F0F446" w:rsidTr="00AF0E4A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1528B441" w14:textId="10D27BF8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OTHER RESOURCES: (</w:t>
            </w:r>
            <w:commentRangeStart w:id="2"/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SPECIFY</w:t>
            </w:r>
            <w:commentRangeEnd w:id="2"/>
            <w:r w:rsidR="00832CAB">
              <w:rPr>
                <w:rStyle w:val="CommentReference"/>
              </w:rPr>
              <w:commentReference w:id="2"/>
            </w: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)</w:t>
            </w:r>
          </w:p>
        </w:tc>
        <w:sdt>
          <w:sdtPr>
            <w:rPr>
              <w:rStyle w:val="Style1"/>
              <w:sz w:val="20"/>
              <w:szCs w:val="20"/>
            </w:rPr>
            <w:id w:val="-1997327345"/>
            <w:lock w:val="sdtLocked"/>
            <w:placeholder>
              <w:docPart w:val="52AABC816C5B4CB99118336CB65A2E6A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012FF7CB" w14:textId="3A4BB6FE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6C2D41BC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663369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-1442842068"/>
                <w:lock w:val="sdtLocked"/>
                <w:placeholder>
                  <w:docPart w:val="53496915BE434E8288538E7D13D40AC2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030CC077" w14:textId="1F3FA742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875462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121662900"/>
                <w:lock w:val="sdtLocked"/>
                <w:placeholder>
                  <w:docPart w:val="DAAB14B5DB88441B8A9355144A3C406B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3D7C257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15DEAF12" w14:textId="77777777" w:rsidTr="00AF0E4A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641373EA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952B2AB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49D4215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FFCF20D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4D4152A1" w14:textId="57474401" w:rsidTr="001F7948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6A25C57A" w14:textId="75EA8E84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OTHER RESOURCES: (SPECIFY)</w:t>
            </w:r>
          </w:p>
        </w:tc>
        <w:sdt>
          <w:sdtPr>
            <w:rPr>
              <w:rStyle w:val="Style1"/>
              <w:sz w:val="20"/>
              <w:szCs w:val="20"/>
            </w:rPr>
            <w:id w:val="1430470864"/>
            <w:lock w:val="sdtLocked"/>
            <w:placeholder>
              <w:docPart w:val="EFD237D3B56E476398E2B41E0D2E9962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023DC44C" w14:textId="6508184C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D5A7E30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252429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-738247727"/>
                <w:lock w:val="sdtLocked"/>
                <w:placeholder>
                  <w:docPart w:val="010E3E9A16604AB3AF73981CF591CC26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0D404D46" w14:textId="13A7EEBA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156885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1570113619"/>
                <w:lock w:val="sdtLocked"/>
                <w:placeholder>
                  <w:docPart w:val="6CA23F9ED5124369850B83FBF4557E81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408B4FD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103D46B5" w14:textId="77777777" w:rsidTr="001F7948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</w:tcPr>
          <w:p w14:paraId="4F448F5A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143C44E4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72BA675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109DC939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7D5860AC" w14:textId="3D142F2B" w:rsidTr="005D3614">
        <w:trPr>
          <w:trHeight w:val="405"/>
        </w:trPr>
        <w:tc>
          <w:tcPr>
            <w:tcW w:w="2351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5E0BD0C4" w14:textId="426A4B59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OTHER RESOURCES: (SPECIFY)</w:t>
            </w:r>
          </w:p>
        </w:tc>
        <w:sdt>
          <w:sdtPr>
            <w:rPr>
              <w:rStyle w:val="Style1"/>
              <w:sz w:val="20"/>
              <w:szCs w:val="20"/>
            </w:rPr>
            <w:id w:val="-785116529"/>
            <w:lock w:val="sdtLocked"/>
            <w:placeholder>
              <w:docPart w:val="54F6CC2EABF04317872144C79B9DFC1E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lang w:eastAsia="en-CA"/>
            </w:rPr>
          </w:sdtEndPr>
          <w:sdtContent>
            <w:tc>
              <w:tcPr>
                <w:tcW w:w="1821" w:type="dxa"/>
                <w:vMerge w:val="restart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1DE7B2AF" w14:textId="1B6F64B9" w:rsidR="00EE6455" w:rsidRPr="001125D7" w:rsidRDefault="00EE6455" w:rsidP="005D1604">
                <w:pPr>
                  <w:spacing w:after="0" w:line="240" w:lineRule="auto"/>
                  <w:ind w:firstLineChars="100" w:firstLine="201"/>
                  <w:rPr>
                    <w:rFonts w:ascii="Arial" w:eastAsia="Times New Roman" w:hAnsi="Arial" w:cs="Arial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908" w:type="dxa"/>
            <w:gridSpan w:val="2"/>
            <w:vMerge w:val="restart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40CA115E" w14:textId="77777777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1256166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VGH: </w:t>
            </w:r>
            <w:sdt>
              <w:sdtPr>
                <w:rPr>
                  <w:rStyle w:val="Style2"/>
                  <w:sz w:val="20"/>
                  <w:szCs w:val="20"/>
                </w:rPr>
                <w:id w:val="581186258"/>
                <w:lock w:val="sdtLocked"/>
                <w:placeholder>
                  <w:docPart w:val="F88A35937F1446E5B3621E465920A9B6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  <w:p w14:paraId="39E2FA7E" w14:textId="005F892E" w:rsidR="00EE6455" w:rsidRPr="001125D7" w:rsidRDefault="00832CAB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CA"/>
                </w:rPr>
                <w:id w:val="-13081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455" w:rsidRPr="001125D7">
                  <w:rPr>
                    <w:rFonts w:ascii="MS Gothic" w:eastAsia="MS Gothic" w:hAnsi="MS Gothic" w:cs="Arial" w:hint="eastAsia"/>
                    <w:sz w:val="20"/>
                    <w:szCs w:val="20"/>
                    <w:lang w:eastAsia="en-CA"/>
                  </w:rPr>
                  <w:t>☐</w:t>
                </w:r>
              </w:sdtContent>
            </w:sdt>
            <w:r w:rsidR="00EE6455" w:rsidRPr="001125D7">
              <w:rPr>
                <w:rFonts w:ascii="Arial" w:eastAsia="Times New Roman" w:hAnsi="Arial" w:cs="Arial"/>
                <w:sz w:val="20"/>
                <w:szCs w:val="20"/>
                <w:lang w:eastAsia="en-CA"/>
              </w:rPr>
              <w:t xml:space="preserve"> UBCH: </w:t>
            </w:r>
            <w:sdt>
              <w:sdtPr>
                <w:rPr>
                  <w:rStyle w:val="Style2"/>
                  <w:sz w:val="20"/>
                  <w:szCs w:val="20"/>
                </w:rPr>
                <w:id w:val="-471826439"/>
                <w:lock w:val="sdtLocked"/>
                <w:placeholder>
                  <w:docPart w:val="DAA3DCD17254419582B0AB2E6E898765"/>
                </w:placeholder>
                <w:showingPlcHdr/>
                <w15:color w:val="3366FF"/>
                <w:text w:multiLine="1"/>
              </w:sdtPr>
              <w:sdtEndPr>
                <w:rPr>
                  <w:rStyle w:val="DefaultParagraphFont"/>
                  <w:rFonts w:ascii="Arial" w:eastAsia="Times New Roman" w:hAnsi="Arial" w:cs="Arial"/>
                  <w:color w:val="auto"/>
                  <w:lang w:eastAsia="en-CA"/>
                </w:rPr>
              </w:sdtEndPr>
              <w:sdtContent>
                <w:r w:rsidR="00EE6455" w:rsidRPr="001125D7">
                  <w:rPr>
                    <w:rStyle w:val="Style2"/>
                    <w:color w:val="A6A6A6" w:themeColor="background1" w:themeShade="A6"/>
                    <w:sz w:val="20"/>
                    <w:szCs w:val="20"/>
                  </w:rPr>
                  <w:t>ENTER VCH SIGNATORY NAME</w:t>
                </w:r>
              </w:sdtContent>
            </w:sdt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4A62559E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EE6455" w:rsidRPr="00B803D6" w14:paraId="2D37CA5E" w14:textId="77777777" w:rsidTr="005D3614">
        <w:trPr>
          <w:trHeight w:val="405"/>
        </w:trPr>
        <w:tc>
          <w:tcPr>
            <w:tcW w:w="2351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451E16A2" w14:textId="77777777" w:rsidR="00EE6455" w:rsidRPr="001125D7" w:rsidRDefault="00EE6455" w:rsidP="005D1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  <w:tc>
          <w:tcPr>
            <w:tcW w:w="1821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E570BF6" w14:textId="77777777" w:rsidR="00EE6455" w:rsidRPr="001125D7" w:rsidRDefault="00EE6455" w:rsidP="005D1604">
            <w:pPr>
              <w:spacing w:after="0" w:line="240" w:lineRule="auto"/>
              <w:ind w:firstLineChars="100" w:firstLine="201"/>
              <w:rPr>
                <w:rStyle w:val="Style1"/>
                <w:sz w:val="20"/>
                <w:szCs w:val="20"/>
              </w:rPr>
            </w:pPr>
          </w:p>
        </w:tc>
        <w:tc>
          <w:tcPr>
            <w:tcW w:w="3908" w:type="dxa"/>
            <w:gridSpan w:val="2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C729E4D" w14:textId="77777777" w:rsidR="00EE6455" w:rsidRPr="001125D7" w:rsidRDefault="00EE6455" w:rsidP="00EE6455">
            <w:pPr>
              <w:spacing w:before="120" w:after="0" w:line="240" w:lineRule="atLeast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342FEA2F" w14:textId="77777777" w:rsidR="00EE6455" w:rsidRPr="001125D7" w:rsidRDefault="00EE6455" w:rsidP="005D1604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5D1604" w:rsidRPr="00B803D6" w14:paraId="5E306F37" w14:textId="77777777" w:rsidTr="00EE6455">
        <w:trPr>
          <w:trHeight w:val="351"/>
        </w:trPr>
        <w:tc>
          <w:tcPr>
            <w:tcW w:w="10915" w:type="dxa"/>
            <w:gridSpan w:val="7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5036B7A7" w14:textId="2CA5204D" w:rsidR="005D1604" w:rsidRPr="00892603" w:rsidRDefault="005D1604" w:rsidP="005D160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FFFFFF"/>
                <w:lang w:eastAsia="en-CA"/>
              </w:rPr>
            </w:pPr>
          </w:p>
        </w:tc>
      </w:tr>
    </w:tbl>
    <w:p w14:paraId="093B85A8" w14:textId="2E1F7987" w:rsidR="00892603" w:rsidRDefault="00892603"/>
    <w:p w14:paraId="0885FCFF" w14:textId="77777777" w:rsidR="00892603" w:rsidRDefault="00892603">
      <w:r>
        <w:br w:type="page"/>
      </w:r>
    </w:p>
    <w:tbl>
      <w:tblPr>
        <w:tblW w:w="10451" w:type="dxa"/>
        <w:tblInd w:w="-714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2410"/>
        <w:gridCol w:w="2699"/>
        <w:gridCol w:w="14"/>
        <w:gridCol w:w="2449"/>
        <w:gridCol w:w="2879"/>
      </w:tblGrid>
      <w:tr w:rsidR="004B48CB" w:rsidRPr="001125D7" w14:paraId="5CECB338" w14:textId="77777777" w:rsidTr="001E2A5B">
        <w:trPr>
          <w:trHeight w:val="996"/>
        </w:trPr>
        <w:tc>
          <w:tcPr>
            <w:tcW w:w="5109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60C0A14C" w14:textId="77777777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  <w:lastRenderedPageBreak/>
              <w:t xml:space="preserve">Community of Care </w:t>
            </w:r>
            <w:r w:rsidRPr="001125D7">
              <w:rPr>
                <w:rFonts w:ascii="Arial" w:eastAsia="Times New Roman" w:hAnsi="Arial" w:cs="Arial"/>
                <w:b/>
                <w:bCs/>
                <w:i/>
                <w:iCs/>
                <w:color w:val="2E74B5" w:themeColor="accent5" w:themeShade="BF"/>
                <w:sz w:val="40"/>
                <w:szCs w:val="40"/>
                <w:lang w:eastAsia="en-CA"/>
              </w:rPr>
              <w:t>Signature Sheet</w:t>
            </w:r>
          </w:p>
        </w:tc>
        <w:tc>
          <w:tcPr>
            <w:tcW w:w="5342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58F8D413" w14:textId="12507992" w:rsidR="004B48CB" w:rsidRPr="001125D7" w:rsidRDefault="004B48CB" w:rsidP="00D71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E74B5" w:themeColor="accent5" w:themeShade="B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>VCH – GF STRONG REHABILITATION CENTRE</w:t>
            </w:r>
          </w:p>
        </w:tc>
      </w:tr>
      <w:tr w:rsidR="00605B25" w:rsidRPr="001125D7" w14:paraId="3F9F3615" w14:textId="77777777" w:rsidTr="001E2A5B">
        <w:trPr>
          <w:trHeight w:val="134"/>
        </w:trPr>
        <w:tc>
          <w:tcPr>
            <w:tcW w:w="10451" w:type="dxa"/>
            <w:gridSpan w:val="5"/>
            <w:tcBorders>
              <w:top w:val="single" w:sz="4" w:space="0" w:color="AEAAAA" w:themeColor="background2" w:themeShade="BF"/>
            </w:tcBorders>
            <w:noWrap/>
            <w:vAlign w:val="bottom"/>
            <w:hideMark/>
          </w:tcPr>
          <w:p w14:paraId="68C61006" w14:textId="77777777" w:rsidR="001E2A5B" w:rsidRPr="001125D7" w:rsidRDefault="001E2A5B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</w:p>
          <w:p w14:paraId="0A8EFA63" w14:textId="75792091" w:rsidR="00605B25" w:rsidRPr="001125D7" w:rsidRDefault="00605B25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SIGNATURE OF APPROVAL </w:t>
            </w:r>
            <w:r w:rsidR="00F713F3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IS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 REQUIRED FROM </w:t>
            </w:r>
            <w:r w:rsidR="00E46A94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THE 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RELEVANT MEDICAL/PROGRAM DIRECTOR OR MANAGER.</w:t>
            </w:r>
          </w:p>
          <w:p w14:paraId="673AC763" w14:textId="77777777" w:rsidR="00605B25" w:rsidRPr="001125D7" w:rsidRDefault="00605B25" w:rsidP="00605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CA"/>
              </w:rPr>
            </w:pPr>
          </w:p>
          <w:p w14:paraId="08C864B6" w14:textId="77777777" w:rsidR="00605B25" w:rsidRDefault="00605B25" w:rsidP="00605B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</w:pP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>For information on GF STRONG signatories, please contact Elaine Pozney at elaine.pozney@vch.ca or (604) 737-6208.</w:t>
            </w:r>
          </w:p>
          <w:p w14:paraId="0A5A2738" w14:textId="6C443E67" w:rsidR="00832CAB" w:rsidRPr="00832CAB" w:rsidRDefault="00832CAB" w:rsidP="00605B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</w:p>
        </w:tc>
      </w:tr>
      <w:tr w:rsidR="004B48CB" w:rsidRPr="001125D7" w14:paraId="19D9F875" w14:textId="77777777" w:rsidTr="001E2A5B">
        <w:trPr>
          <w:trHeight w:val="437"/>
        </w:trPr>
        <w:tc>
          <w:tcPr>
            <w:tcW w:w="10451" w:type="dxa"/>
            <w:gridSpan w:val="5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59EAA572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Research Project Information</w:t>
            </w:r>
          </w:p>
        </w:tc>
      </w:tr>
      <w:tr w:rsidR="004B48CB" w:rsidRPr="001125D7" w14:paraId="197D965E" w14:textId="77777777" w:rsidTr="00631C21">
        <w:trPr>
          <w:trHeight w:val="437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5A1D6583" w14:textId="77777777" w:rsidR="004B48CB" w:rsidRPr="001125D7" w:rsidRDefault="004B48CB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RESEARCH STUDY TITLE</w:t>
            </w:r>
          </w:p>
        </w:tc>
        <w:tc>
          <w:tcPr>
            <w:tcW w:w="8041" w:type="dxa"/>
            <w:gridSpan w:val="4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34CC3798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4B48CB" w:rsidRPr="001125D7" w14:paraId="1B890E4D" w14:textId="77777777" w:rsidTr="00631C21">
        <w:trPr>
          <w:trHeight w:val="437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01FE46F4" w14:textId="77777777" w:rsidR="004B48CB" w:rsidRPr="001125D7" w:rsidRDefault="004B48CB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REB #</w:t>
            </w:r>
          </w:p>
        </w:tc>
        <w:tc>
          <w:tcPr>
            <w:tcW w:w="2713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12F4B7F7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5142307C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DATE</w:t>
            </w: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734AE6E7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4B48CB" w:rsidRPr="001125D7" w14:paraId="6B77644F" w14:textId="77777777" w:rsidTr="00631C21">
        <w:trPr>
          <w:trHeight w:val="437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73F6667A" w14:textId="77777777" w:rsidR="004B48CB" w:rsidRPr="001125D7" w:rsidRDefault="004B48CB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PRINCIPAL INVESTIGATOR</w:t>
            </w:r>
          </w:p>
        </w:tc>
        <w:tc>
          <w:tcPr>
            <w:tcW w:w="2713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4EC6539A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29820966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7CAF4858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4B48CB" w:rsidRPr="001125D7" w14:paraId="7424643A" w14:textId="77777777" w:rsidTr="00631C21">
        <w:trPr>
          <w:trHeight w:val="437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5E500CC7" w14:textId="77777777" w:rsidR="004B48CB" w:rsidRPr="001125D7" w:rsidRDefault="004B48CB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 xml:space="preserve">PRIMARY CONTACT </w:t>
            </w:r>
          </w:p>
        </w:tc>
        <w:tc>
          <w:tcPr>
            <w:tcW w:w="2713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400725A7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92D050"/>
            <w:vAlign w:val="center"/>
            <w:hideMark/>
          </w:tcPr>
          <w:p w14:paraId="6D3C5F11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  <w:hideMark/>
          </w:tcPr>
          <w:p w14:paraId="4018027E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4B48CB" w:rsidRPr="001125D7" w14:paraId="1F5115F1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808080"/>
            <w:vAlign w:val="center"/>
            <w:hideMark/>
          </w:tcPr>
          <w:p w14:paraId="529CD7A9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VCH DEPARTMENT</w:t>
            </w:r>
          </w:p>
        </w:tc>
        <w:tc>
          <w:tcPr>
            <w:tcW w:w="2713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808080"/>
          </w:tcPr>
          <w:p w14:paraId="3254250D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COST ANALYSIS REQUIRED</w:t>
            </w:r>
          </w:p>
        </w:tc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808080"/>
          </w:tcPr>
          <w:p w14:paraId="611E2176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VCH SIGNATORY NAME</w:t>
            </w: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808080"/>
          </w:tcPr>
          <w:p w14:paraId="5BF69F7B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SIGNATURE</w:t>
            </w:r>
          </w:p>
        </w:tc>
      </w:tr>
      <w:tr w:rsidR="004B48CB" w:rsidRPr="001125D7" w14:paraId="2CFC5DCD" w14:textId="77777777" w:rsidTr="00631C21">
        <w:trPr>
          <w:trHeight w:val="687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04C37361" w14:textId="79F6FE60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ADULT LEARNING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521219021"/>
            <w:placeholder>
              <w:docPart w:val="F5EDE252F87042D7B1131539326E968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55A4B167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A369163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0A745C0F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02C904F8" w14:textId="77777777" w:rsidTr="00631C21">
        <w:trPr>
          <w:trHeight w:val="669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68A75DB5" w14:textId="5A1DF080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ASSISTIVE TECHNOLOGY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121808471"/>
            <w:placeholder>
              <w:docPart w:val="CD4BC426867943AA857BDFB00311D0EE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09228B31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D428ABB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4CD0D6B0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0A369E02" w14:textId="77777777" w:rsidTr="00631C21">
        <w:trPr>
          <w:trHeight w:val="665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74D04833" w14:textId="216FCF24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DATA &amp; ANALYTICS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424036104"/>
            <w:placeholder>
              <w:docPart w:val="CE8A049B151E4C2487AB6D42B8DBEE39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3729C52D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587E327A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C635812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3F38BD73" w14:textId="77777777" w:rsidTr="00631C21">
        <w:trPr>
          <w:trHeight w:val="675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6C5862C1" w14:textId="53605611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DRIVER REHAB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793403822"/>
            <w:placeholder>
              <w:docPart w:val="85BE5AAA1D144C1E987AFB00199E7F89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1ED628BC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8E5714B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3537F82E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3EAB2292" w14:textId="77777777" w:rsidTr="00631C21">
        <w:trPr>
          <w:trHeight w:val="671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7EC8BC37" w14:textId="1032E238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EQUIPMENT EVALUATION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749073982"/>
            <w:placeholder>
              <w:docPart w:val="89E697B4E3584309AC02BE734D460D99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1B41A094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3FBA1E04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21E4788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6EF88EC8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4659FFAC" w14:textId="37F28146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FACILITY OPERATIONS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89078693"/>
            <w:placeholder>
              <w:docPart w:val="5FF94B132A62452697A8A52EE69F2093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2500FF7A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3255C29D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F17CBF7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240F589B" w14:textId="77777777" w:rsidTr="00631C21">
        <w:trPr>
          <w:trHeight w:val="686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508A7682" w14:textId="255EAAA9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HEALTH RECORDS (HARD COPY)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406982765"/>
            <w:placeholder>
              <w:docPart w:val="6D8076FF1605442F954203237A5ADE29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40DC74E2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647CE7ED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6DA6988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5D495ED8" w14:textId="77777777" w:rsidTr="00631C21">
        <w:trPr>
          <w:trHeight w:val="682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7BC6EFBF" w14:textId="11684163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MEDICINE (EMG, RADIOLOGY, BACLOFEN CLINIC, LIBRARY)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410434754"/>
            <w:placeholder>
              <w:docPart w:val="06FBD46FB23C4FDF98870E14A22506E5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0530603A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BE84B5E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9A014C4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76A5B012" w14:textId="77777777" w:rsidTr="00631C21">
        <w:trPr>
          <w:trHeight w:val="664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62C874C9" w14:textId="061E3D70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NURSING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458221742"/>
            <w:placeholder>
              <w:docPart w:val="7BF007982F7A44EBA8642F9E402D191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753C0319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1A4FC7FA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01B778E6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7301F33A" w14:textId="77777777" w:rsidTr="00631C21">
        <w:trPr>
          <w:trHeight w:val="531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4D609C4D" w14:textId="5F0C89F3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NUTRITION &amp; FOOD SERVICES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510332742"/>
            <w:placeholder>
              <w:docPart w:val="FBD4D3D1220544BAAF31619615D9F5DD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08677FC2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59CE450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6EEF7254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260EDB4B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34B760F8" w14:textId="41FA67A1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OCCUPATIONAL THERAPY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877082143"/>
            <w:placeholder>
              <w:docPart w:val="CAFD28D0E572482F8B57FA3BFB7BA4D3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4EBC3897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5D3DBD6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BA5788F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5C2FF9DA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22FFA1D1" w14:textId="639FCF5D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lastRenderedPageBreak/>
              <w:t>PHYSIOTHERAPY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449917277"/>
            <w:placeholder>
              <w:docPart w:val="10E55739F80142EDB2FDE099C507D9DC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58E89E61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6F10CE78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72CDCCA0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5DE67EA9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37911768" w14:textId="502EE1EC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PHARMACY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379657868"/>
            <w:placeholder>
              <w:docPart w:val="782B27DF92914FBB8A314A09AF72F0E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14CAA815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3D9EF543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1633D7B2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5DE59605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6E95FFAB" w14:textId="0DC0D14C" w:rsidR="004B48CB" w:rsidRPr="001125D7" w:rsidRDefault="004B48CB" w:rsidP="004B48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PSYCHOLOGY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820885150"/>
            <w:placeholder>
              <w:docPart w:val="28D077B3BF434A619ED24D55969615C6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05907CD6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311DD6F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F68ADF0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7C64E9B0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4BB922BF" w14:textId="5DC187C0" w:rsidR="004B48CB" w:rsidRPr="001125D7" w:rsidRDefault="004B48CB" w:rsidP="004B48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RECREATION THERAPY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865032362"/>
            <w:placeholder>
              <w:docPart w:val="BE43C39F630343EAAFDBB407A55A878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1FAC5F9A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32DC4FE4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8F1B977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360B10F5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4665EE83" w14:textId="50A140FA" w:rsidR="004B48CB" w:rsidRPr="001125D7" w:rsidRDefault="004B48CB" w:rsidP="004B48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SEXUAL HEALTH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206217697"/>
            <w:placeholder>
              <w:docPart w:val="E585BE6F8AA2433782E6EB2632D2DD47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60881F07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611B41F5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6DBE3BDA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2B892BA7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61965D18" w14:textId="4F8B7F21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SOCIAL WORK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454449476"/>
            <w:placeholder>
              <w:docPart w:val="64C567B439704AF4A5B0E3DB2C815FC1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69CD5FEF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06E635AF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48A63697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2042F8B6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485C759E" w14:textId="3B00DA82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SPEECH-LANGUAGE PATHOLOGY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653727346"/>
            <w:placeholder>
              <w:docPart w:val="9DAC14ED79E446E6B165D8305D2750FD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40470A60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0065EE61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6176A91F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692F075F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444C15F0" w14:textId="413F5971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VOCATIONAL REHAB SERVICE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3039260"/>
            <w:placeholder>
              <w:docPart w:val="870B2622A7D64A5B9F1ECB510F59915E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32E792E1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78FA7F54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3CF39F32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155F0F07" w14:textId="77777777" w:rsidTr="00631C21">
        <w:trPr>
          <w:trHeight w:val="500"/>
        </w:trPr>
        <w:tc>
          <w:tcPr>
            <w:tcW w:w="24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4C3AA8EB" w14:textId="77777777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OTHER RESOURCES: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500045417"/>
            <w:placeholder>
              <w:docPart w:val="D25B594601214091B029EA9543697B3A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713" w:type="dxa"/>
                <w:gridSpan w:val="2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1EEA757F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44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3AA56D7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879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58D242F1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181AB525" w14:textId="77777777" w:rsidTr="001E2A5B">
        <w:trPr>
          <w:trHeight w:val="336"/>
        </w:trPr>
        <w:tc>
          <w:tcPr>
            <w:tcW w:w="10451" w:type="dxa"/>
            <w:gridSpan w:val="5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4D3C29C1" w14:textId="4511903E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FFFFFF"/>
                <w:sz w:val="20"/>
                <w:szCs w:val="20"/>
                <w:lang w:eastAsia="en-CA"/>
              </w:rPr>
            </w:pPr>
          </w:p>
        </w:tc>
      </w:tr>
    </w:tbl>
    <w:p w14:paraId="3454DE2F" w14:textId="4372DC24" w:rsidR="00892603" w:rsidRPr="001125D7" w:rsidRDefault="00892603">
      <w:pPr>
        <w:rPr>
          <w:sz w:val="20"/>
          <w:szCs w:val="20"/>
        </w:rPr>
      </w:pPr>
    </w:p>
    <w:p w14:paraId="287418F0" w14:textId="77777777" w:rsidR="00892603" w:rsidRPr="001125D7" w:rsidRDefault="00892603">
      <w:pPr>
        <w:rPr>
          <w:sz w:val="20"/>
          <w:szCs w:val="20"/>
        </w:rPr>
      </w:pPr>
      <w:r w:rsidRPr="001125D7">
        <w:rPr>
          <w:sz w:val="20"/>
          <w:szCs w:val="20"/>
        </w:rPr>
        <w:br w:type="page"/>
      </w:r>
    </w:p>
    <w:tbl>
      <w:tblPr>
        <w:tblW w:w="10473" w:type="dxa"/>
        <w:tblInd w:w="-714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2410"/>
        <w:gridCol w:w="1992"/>
        <w:gridCol w:w="702"/>
        <w:gridCol w:w="1213"/>
        <w:gridCol w:w="2126"/>
        <w:gridCol w:w="46"/>
        <w:gridCol w:w="1966"/>
        <w:gridCol w:w="18"/>
      </w:tblGrid>
      <w:tr w:rsidR="004B48CB" w:rsidRPr="001125D7" w14:paraId="79705CFD" w14:textId="77777777" w:rsidTr="00631C21">
        <w:trPr>
          <w:trHeight w:val="973"/>
        </w:trPr>
        <w:tc>
          <w:tcPr>
            <w:tcW w:w="5104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029C7DAA" w14:textId="77777777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  <w:lastRenderedPageBreak/>
              <w:t xml:space="preserve">Community of Care </w:t>
            </w:r>
            <w:r w:rsidRPr="001125D7">
              <w:rPr>
                <w:rFonts w:ascii="Arial" w:eastAsia="Times New Roman" w:hAnsi="Arial" w:cs="Arial"/>
                <w:b/>
                <w:bCs/>
                <w:i/>
                <w:iCs/>
                <w:color w:val="2E74B5" w:themeColor="accent5" w:themeShade="BF"/>
                <w:sz w:val="40"/>
                <w:szCs w:val="40"/>
                <w:lang w:eastAsia="en-CA"/>
              </w:rPr>
              <w:t>Signature Sheet</w:t>
            </w:r>
          </w:p>
        </w:tc>
        <w:tc>
          <w:tcPr>
            <w:tcW w:w="5369" w:type="dxa"/>
            <w:gridSpan w:val="5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488D8D3E" w14:textId="7531A88B" w:rsidR="004B48CB" w:rsidRPr="001125D7" w:rsidRDefault="004B48CB" w:rsidP="00D71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E74B5" w:themeColor="accent5" w:themeShade="B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>VCH – VANCOUVER COMMUNITY</w:t>
            </w:r>
          </w:p>
        </w:tc>
      </w:tr>
      <w:tr w:rsidR="00605B25" w:rsidRPr="001125D7" w14:paraId="6A1167AA" w14:textId="77777777" w:rsidTr="00631C21">
        <w:trPr>
          <w:trHeight w:val="131"/>
        </w:trPr>
        <w:tc>
          <w:tcPr>
            <w:tcW w:w="10473" w:type="dxa"/>
            <w:gridSpan w:val="8"/>
            <w:tcBorders>
              <w:top w:val="single" w:sz="4" w:space="0" w:color="AEAAAA" w:themeColor="background2" w:themeShade="BF"/>
              <w:left w:val="nil"/>
              <w:bottom w:val="nil"/>
              <w:right w:val="nil"/>
            </w:tcBorders>
            <w:noWrap/>
            <w:vAlign w:val="bottom"/>
            <w:hideMark/>
          </w:tcPr>
          <w:p w14:paraId="1BDAC3C1" w14:textId="77777777" w:rsidR="001E2A5B" w:rsidRPr="001125D7" w:rsidRDefault="001E2A5B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</w:p>
          <w:p w14:paraId="3115C672" w14:textId="4434BC53" w:rsidR="00605B25" w:rsidRPr="001125D7" w:rsidRDefault="00605B25" w:rsidP="00B8237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SIGNATURE OF APPROVAL </w:t>
            </w:r>
            <w:r w:rsidR="00F713F3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IS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 REQUIRED FROM </w:t>
            </w:r>
            <w:r w:rsidR="00E46A94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THE 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RELEVANT </w:t>
            </w:r>
            <w:r w:rsidR="00B82374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OPERATIONAL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/PROGRAM DIRECTOR OR MANAGER.</w:t>
            </w:r>
          </w:p>
          <w:p w14:paraId="3E52114D" w14:textId="77777777" w:rsidR="00605B25" w:rsidRPr="001125D7" w:rsidRDefault="00605B25" w:rsidP="00605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CA"/>
              </w:rPr>
            </w:pPr>
          </w:p>
          <w:p w14:paraId="12BC0CDB" w14:textId="77777777" w:rsidR="00832CAB" w:rsidRDefault="00605B25" w:rsidP="00605B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</w:pP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For </w:t>
            </w: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u w:val="single"/>
                <w:lang w:eastAsia="en-CA"/>
              </w:rPr>
              <w:t>Vancouver Community</w:t>
            </w: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 approvals, contact </w:t>
            </w:r>
            <w:r w:rsidR="00ED0DAC"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Eric Liow at </w:t>
            </w:r>
            <w:hyperlink r:id="rId11" w:history="1">
              <w:r w:rsidR="00ED0DAC" w:rsidRPr="00832CAB">
                <w:rPr>
                  <w:rStyle w:val="Hyperlink"/>
                  <w:rFonts w:ascii="Arial" w:eastAsia="Times New Roman" w:hAnsi="Arial" w:cs="Arial"/>
                  <w:b/>
                  <w:bCs/>
                  <w:sz w:val="18"/>
                  <w:szCs w:val="18"/>
                  <w:lang w:eastAsia="en-CA"/>
                </w:rPr>
                <w:t>eric.liow@vch.ca</w:t>
              </w:r>
            </w:hyperlink>
            <w:r w:rsidR="00B849E5" w:rsidRPr="00832CAB">
              <w:rPr>
                <w:rStyle w:val="Hyperlink"/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,</w:t>
            </w:r>
            <w:r w:rsidR="00B849E5" w:rsidRPr="00832CAB">
              <w:rPr>
                <w:rStyle w:val="Hyperlink"/>
                <w:b/>
                <w:bCs/>
              </w:rPr>
              <w:t xml:space="preserve"> </w:t>
            </w: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and for projects involving </w:t>
            </w: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u w:val="single"/>
                <w:lang w:eastAsia="en-CA"/>
              </w:rPr>
              <w:t>Long-Term Care</w:t>
            </w:r>
            <w:r w:rsid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u w:val="single"/>
                <w:lang w:eastAsia="en-CA"/>
              </w:rPr>
              <w:t xml:space="preserve"> homes</w:t>
            </w: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 (LTC)</w:t>
            </w:r>
            <w:r w:rsidR="00B849E5"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 </w:t>
            </w: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contact Monica Lee at </w:t>
            </w:r>
            <w:hyperlink r:id="rId12" w:history="1">
              <w:r w:rsidRPr="00832CAB">
                <w:rPr>
                  <w:rStyle w:val="Hyperlink"/>
                  <w:rFonts w:ascii="Arial" w:eastAsia="Times New Roman" w:hAnsi="Arial" w:cs="Arial"/>
                  <w:b/>
                  <w:bCs/>
                  <w:color w:val="034990" w:themeColor="hyperlink" w:themeShade="BF"/>
                  <w:sz w:val="18"/>
                  <w:szCs w:val="18"/>
                  <w:lang w:eastAsia="en-CA"/>
                </w:rPr>
                <w:t>monica.lee1@vch.ca</w:t>
              </w:r>
            </w:hyperlink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>.</w:t>
            </w:r>
          </w:p>
          <w:p w14:paraId="3ABD091B" w14:textId="77777777" w:rsidR="00832CAB" w:rsidRDefault="00832CAB" w:rsidP="00605B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</w:pPr>
          </w:p>
          <w:p w14:paraId="6020EC2D" w14:textId="6521BC1A" w:rsidR="00605B25" w:rsidRPr="00832CAB" w:rsidRDefault="00832CAB" w:rsidP="00605B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>Please SPECIFY where required.</w:t>
            </w:r>
            <w:r w:rsidR="00B82374"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br/>
            </w:r>
            <w:r w:rsidR="00ED0DAC"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br/>
            </w:r>
          </w:p>
        </w:tc>
      </w:tr>
      <w:tr w:rsidR="004B48CB" w:rsidRPr="001125D7" w14:paraId="27EAA223" w14:textId="77777777" w:rsidTr="00631C21">
        <w:trPr>
          <w:trHeight w:val="427"/>
        </w:trPr>
        <w:tc>
          <w:tcPr>
            <w:tcW w:w="10473" w:type="dxa"/>
            <w:gridSpan w:val="8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38C2E57C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Research Project Information</w:t>
            </w:r>
          </w:p>
        </w:tc>
      </w:tr>
      <w:tr w:rsidR="004B48CB" w:rsidRPr="001125D7" w14:paraId="39B61931" w14:textId="77777777" w:rsidTr="00631C21">
        <w:trPr>
          <w:trHeight w:val="427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6F5AD541" w14:textId="77777777" w:rsidR="004B48CB" w:rsidRPr="001125D7" w:rsidRDefault="004B48CB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RESEARCH STUDY TITLE</w:t>
            </w:r>
          </w:p>
        </w:tc>
        <w:tc>
          <w:tcPr>
            <w:tcW w:w="8063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0AB415D4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BC43BA" w:rsidRPr="001125D7" w14:paraId="35B50B07" w14:textId="77777777" w:rsidTr="00631C21">
        <w:trPr>
          <w:trHeight w:val="427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19F148F7" w14:textId="77777777" w:rsidR="004B48CB" w:rsidRPr="001125D7" w:rsidRDefault="004B48CB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REB #</w:t>
            </w:r>
          </w:p>
        </w:tc>
        <w:tc>
          <w:tcPr>
            <w:tcW w:w="3907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5888EF3D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12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184EEA41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DATE</w:t>
            </w:r>
          </w:p>
        </w:tc>
        <w:tc>
          <w:tcPr>
            <w:tcW w:w="203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267D7317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BC43BA" w:rsidRPr="001125D7" w14:paraId="7A88F57D" w14:textId="77777777" w:rsidTr="00631C21">
        <w:trPr>
          <w:trHeight w:val="427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7D74E4EE" w14:textId="77777777" w:rsidR="004B48CB" w:rsidRPr="001125D7" w:rsidRDefault="004B48CB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PRINCIPAL INVESTIGATOR</w:t>
            </w:r>
          </w:p>
        </w:tc>
        <w:tc>
          <w:tcPr>
            <w:tcW w:w="3907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087F730E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12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1C6D857A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03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30A6654D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BC43BA" w:rsidRPr="001125D7" w14:paraId="263A2491" w14:textId="77777777" w:rsidTr="00631C21">
        <w:trPr>
          <w:trHeight w:val="427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733EB74A" w14:textId="77777777" w:rsidR="004B48CB" w:rsidRPr="001125D7" w:rsidRDefault="004B48CB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 xml:space="preserve">PRIMARY CONTACT </w:t>
            </w:r>
          </w:p>
        </w:tc>
        <w:tc>
          <w:tcPr>
            <w:tcW w:w="3907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480A8DE4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12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57F22EFB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03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01013425" w14:textId="77777777" w:rsidR="004B48CB" w:rsidRPr="001125D7" w:rsidRDefault="004B48CB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E72868" w:rsidRPr="001125D7" w14:paraId="20FF6208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  <w:vAlign w:val="center"/>
            <w:hideMark/>
          </w:tcPr>
          <w:p w14:paraId="63A39B7B" w14:textId="32F295E5" w:rsidR="00E72868" w:rsidRPr="001125D7" w:rsidRDefault="00E72868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VANCOUVER COMMUNITY SITE</w:t>
            </w:r>
          </w:p>
        </w:tc>
        <w:tc>
          <w:tcPr>
            <w:tcW w:w="19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45C25DDA" w14:textId="77777777" w:rsidR="00E72868" w:rsidRPr="001125D7" w:rsidRDefault="00E72868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COST ANALYSIS REQUIRED</w:t>
            </w:r>
          </w:p>
        </w:tc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4C9743B2" w14:textId="7453344F" w:rsidR="00E72868" w:rsidRPr="001125D7" w:rsidRDefault="00E72868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SITE MANAGER</w:t>
            </w:r>
            <w:r w:rsidR="00B82374" w:rsidRPr="006B4610">
              <w:rPr>
                <w:rFonts w:cstheme="minorHAnsi"/>
                <w:b/>
                <w:noProof/>
                <w:lang w:val="en-US"/>
              </w:rPr>
              <w:drawing>
                <wp:inline distT="0" distB="0" distL="0" distR="0" wp14:anchorId="370ABC1A" wp14:editId="4C0E5A6E">
                  <wp:extent cx="146649" cy="146649"/>
                  <wp:effectExtent l="0" t="0" r="6350" b="6350"/>
                  <wp:docPr id="1" name="Picture 1" descr="C:\Users\msaunders1\AppData\Local\Microsoft\Windows\Temporary Internet Files\Content.IE5\TS6NCJGO\purzen_Icon_with_question_mark[1].png">
                    <a:hlinkClick xmlns:a="http://schemas.openxmlformats.org/drawingml/2006/main" r:id="rId13" tooltip="Not mandatory for Vancouver Community sites. Please connect with Eric Liow for further information.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C:\Users\msaunders1\AppData\Local\Microsoft\Windows\Temporary Internet Files\Content.IE5\TS6NCJGO\purzen_Icon_with_question_mark[1].png">
                            <a:hlinkClick r:id="rId13" tooltip="Not mandatory for Vancouver Community sites. Please connect with Eric Liow for further information.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47" cy="146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808080"/>
          </w:tcPr>
          <w:p w14:paraId="6EED6053" w14:textId="0AE89F36" w:rsidR="00E72868" w:rsidRPr="001125D7" w:rsidRDefault="00E72868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SITE DIRECTOR</w:t>
            </w: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808080"/>
          </w:tcPr>
          <w:p w14:paraId="620CD2C9" w14:textId="15D6DD1D" w:rsidR="00E72868" w:rsidRPr="001125D7" w:rsidRDefault="00E72868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SIGNATURE</w:t>
            </w:r>
          </w:p>
        </w:tc>
      </w:tr>
      <w:tr w:rsidR="00D50D4D" w:rsidRPr="001125D7" w14:paraId="7256188F" w14:textId="77777777" w:rsidTr="00631C21">
        <w:trPr>
          <w:gridAfter w:val="1"/>
          <w:wAfter w:w="18" w:type="dxa"/>
          <w:trHeight w:val="673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381764440"/>
            <w:placeholder>
              <w:docPart w:val="CFBC26D4C697476DB2CFF7C4B774B6CD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00608DCC" w14:textId="58105E37" w:rsidR="00D50D4D" w:rsidRPr="001125D7" w:rsidRDefault="00D50D4D" w:rsidP="00D50D4D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994706427"/>
            <w:placeholder>
              <w:docPart w:val="DA31CCC4B6AD4CAD9AC1CED1EE387B30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2EBBBE40" w14:textId="77777777" w:rsidR="00D50D4D" w:rsidRPr="001125D7" w:rsidRDefault="00D50D4D" w:rsidP="00D50D4D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37FF8E63" w14:textId="77777777" w:rsidR="00D50D4D" w:rsidRPr="001125D7" w:rsidRDefault="00D50D4D" w:rsidP="00D50D4D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  <w:p w14:paraId="737E702D" w14:textId="4A79A6C4" w:rsidR="00E46A94" w:rsidRPr="001125D7" w:rsidRDefault="00E46A94" w:rsidP="00E46A94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2DB4F8CC" w14:textId="77777777" w:rsidR="00D50D4D" w:rsidRPr="001125D7" w:rsidRDefault="00D50D4D" w:rsidP="00D50D4D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54A252FA" w14:textId="2395323C" w:rsidR="00D50D4D" w:rsidRPr="001125D7" w:rsidRDefault="00D50D4D" w:rsidP="00D50D4D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6BFAED5D" w14:textId="77777777" w:rsidTr="00631C21">
        <w:trPr>
          <w:gridAfter w:val="1"/>
          <w:wAfter w:w="18" w:type="dxa"/>
          <w:trHeight w:val="655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658110319"/>
            <w:placeholder>
              <w:docPart w:val="6BF52554A2FD4D56A88DE0F839F353E2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6BF91AAF" w14:textId="19135814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248955859"/>
            <w:placeholder>
              <w:docPart w:val="D3EFAC8B885347B6A571F010BCA71337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5FA7C30A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41F236FE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6E505DC1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04347862" w14:textId="12B96B26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0F85484E" w14:textId="77777777" w:rsidTr="00631C21">
        <w:trPr>
          <w:gridAfter w:val="1"/>
          <w:wAfter w:w="18" w:type="dxa"/>
          <w:trHeight w:val="651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523716722"/>
            <w:placeholder>
              <w:docPart w:val="C12D55DC607E4D8CB3E1ADDA62B45209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1470F79B" w14:textId="0CB8DAA6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864015703"/>
            <w:placeholder>
              <w:docPart w:val="E4B46522E35148B68CA3712322C40247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0C2D4DC2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410CCB64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047FF462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22E392D9" w14:textId="1C29A3DC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533DBE51" w14:textId="77777777" w:rsidTr="00631C21">
        <w:trPr>
          <w:gridAfter w:val="1"/>
          <w:wAfter w:w="18" w:type="dxa"/>
          <w:trHeight w:val="661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26647281"/>
            <w:placeholder>
              <w:docPart w:val="FB2FF38DDEE24FCC90D77BBAAF37F422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07339807" w14:textId="23F90D87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193497372"/>
            <w:placeholder>
              <w:docPart w:val="AA8D97C862094484BCF5F7466D9A33D1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228B4F5E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557087B6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127FE2B9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591344A8" w14:textId="3BCF15B0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1AB5FB90" w14:textId="77777777" w:rsidTr="00631C21">
        <w:trPr>
          <w:gridAfter w:val="1"/>
          <w:wAfter w:w="18" w:type="dxa"/>
          <w:trHeight w:val="657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683705014"/>
            <w:placeholder>
              <w:docPart w:val="4ABCACFE4B3B42359D939F31CEE5DC44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02BB08BD" w14:textId="204FA59E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320570797"/>
            <w:placeholder>
              <w:docPart w:val="412569DD9AFB4E86BF060DF07BBDDEAC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41E38349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503061BC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075D1689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6B223772" w14:textId="4F298841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3636A216" w14:textId="77777777" w:rsidTr="00631C21">
        <w:trPr>
          <w:gridAfter w:val="1"/>
          <w:wAfter w:w="18" w:type="dxa"/>
          <w:trHeight w:val="489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339774682"/>
            <w:placeholder>
              <w:docPart w:val="92371170FDFE465F994A0C2DD29A32BA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5280938F" w14:textId="33401E7F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338153532"/>
            <w:placeholder>
              <w:docPart w:val="B2684869E3F942529FBA568326DA4E32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70B9C97D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2273AB69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4EB52947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4A839D4E" w14:textId="19362EFC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4E3E6D61" w14:textId="77777777" w:rsidTr="00631C21">
        <w:trPr>
          <w:gridAfter w:val="1"/>
          <w:wAfter w:w="18" w:type="dxa"/>
          <w:trHeight w:val="672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88814860"/>
            <w:placeholder>
              <w:docPart w:val="53E4F92272FF44FCB9900691642CA29D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68F4FD48" w14:textId="07863890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397175037"/>
            <w:placeholder>
              <w:docPart w:val="51034A497876455D8493098F6848B7E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02A29BD5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3340FBDE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100BA60E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5F0B440C" w14:textId="16FD5752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0E726EC5" w14:textId="77777777" w:rsidTr="00631C21">
        <w:trPr>
          <w:gridAfter w:val="1"/>
          <w:wAfter w:w="18" w:type="dxa"/>
          <w:trHeight w:val="668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2125805491"/>
            <w:placeholder>
              <w:docPart w:val="90FC7C6C69B64E18871F239A6B7BE8D3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4BF70717" w14:textId="19268080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336119991"/>
            <w:placeholder>
              <w:docPart w:val="9E5C41409FF841BB83E15B0A95684007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1C360A82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603DD5CC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2FB16A26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3F3FD245" w14:textId="29EE2295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7043EFE1" w14:textId="77777777" w:rsidTr="00631C21">
        <w:trPr>
          <w:gridAfter w:val="1"/>
          <w:wAfter w:w="18" w:type="dxa"/>
          <w:trHeight w:val="650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936334312"/>
            <w:placeholder>
              <w:docPart w:val="EB04A4F5CDC84B8F8C9257C3A4CDA234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57103CE7" w14:textId="191053B6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429475116"/>
            <w:placeholder>
              <w:docPart w:val="EA8AEAD75FCB401C99822CB4FE416B7F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255C2149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5A75B453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3229C61C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7093C6F1" w14:textId="4441FA3D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4B762F1D" w14:textId="77777777" w:rsidTr="00631C21">
        <w:trPr>
          <w:gridAfter w:val="1"/>
          <w:wAfter w:w="18" w:type="dxa"/>
          <w:trHeight w:val="520"/>
        </w:trPr>
        <w:sdt>
          <w:sdtPr>
            <w:rPr>
              <w:rStyle w:val="Style1"/>
              <w:sz w:val="22"/>
              <w:szCs w:val="20"/>
            </w:rPr>
            <w:id w:val="-328830931"/>
            <w:placeholder>
              <w:docPart w:val="9307B6CBB4C847A09284C3D5211279E4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sz w:val="18"/>
              <w:szCs w:val="18"/>
              <w:lang w:eastAsia="en-CA"/>
            </w:rPr>
          </w:sdtEndPr>
          <w:sdtContent>
            <w:tc>
              <w:tcPr>
                <w:tcW w:w="2410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79566CF7" w14:textId="5B5B9C1B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922939961"/>
            <w:placeholder>
              <w:docPart w:val="7DBCB2BD60044F5CA66854296524B66E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1027FCC8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691932F6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6AEA434E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06C4EAF3" w14:textId="07A1F2BF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637AE777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FFA4647" w14:textId="77777777" w:rsidR="00E72868" w:rsidRPr="001125D7" w:rsidRDefault="00E72868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VCH DATABASE:</w:t>
            </w:r>
          </w:p>
          <w:p w14:paraId="0F66C400" w14:textId="77777777" w:rsidR="00E72868" w:rsidRPr="001125D7" w:rsidRDefault="00E72868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083185744"/>
            <w:placeholder>
              <w:docPart w:val="07F89D7D33FE4054A004562D554E519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01F758EA" w14:textId="77777777" w:rsidR="00E72868" w:rsidRPr="001125D7" w:rsidRDefault="00E72868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091AAA81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7C3811FD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5F0BD1C2" w14:textId="3824F0D6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40DA9DA5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7D0EB5A4" w14:textId="77777777" w:rsidR="00E72868" w:rsidRPr="001125D7" w:rsidRDefault="00E72868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OTHER DATABASE: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420139210"/>
            <w:placeholder>
              <w:docPart w:val="841BD247709C49FBB3E6354E251FFD49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20B106EC" w14:textId="77777777" w:rsidR="00E72868" w:rsidRPr="001125D7" w:rsidRDefault="00E72868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42635850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24354402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783FC0F6" w14:textId="0E17055C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533423C2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DDE9B96" w14:textId="0ACC5EAE" w:rsidR="00E72868" w:rsidRPr="001125D7" w:rsidRDefault="00E72868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CLINICAL UNIT: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992468999"/>
            <w:placeholder>
              <w:docPart w:val="9343CD022F3940A6999B935764B006B3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202EAFA8" w14:textId="77777777" w:rsidR="00E72868" w:rsidRPr="001125D7" w:rsidRDefault="00E72868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3A158844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5E7CEAE4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67195DE6" w14:textId="2A7ED34D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6CF67F6A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</w:tcPr>
          <w:p w14:paraId="124CB633" w14:textId="1709B20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OTHER RESOURCE: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854955833"/>
            <w:placeholder>
              <w:docPart w:val="E6C4508007EE4B91B8098C436FDE04B7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92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4452D0EB" w14:textId="77777777" w:rsidR="00E72868" w:rsidRPr="001125D7" w:rsidRDefault="00E72868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3825A748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770164C3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178F3BD1" w14:textId="794C1653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4F864461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</w:tcPr>
          <w:p w14:paraId="4782F214" w14:textId="08C41067" w:rsidR="00E72868" w:rsidRPr="001125D7" w:rsidRDefault="00E72868" w:rsidP="00D7104C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</w:p>
        </w:tc>
        <w:tc>
          <w:tcPr>
            <w:tcW w:w="19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2BA7E74A" w14:textId="738A7C9F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6360DCEB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4E204F43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160817D0" w14:textId="0B837B5D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7AC4B8BD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6CFA1175" w14:textId="64B5F4FD" w:rsidR="00E72868" w:rsidRPr="001125D7" w:rsidRDefault="00E72868" w:rsidP="00D7104C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</w:p>
        </w:tc>
        <w:tc>
          <w:tcPr>
            <w:tcW w:w="19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568569DA" w14:textId="14E34EB2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573AAFA7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7DED0ED9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0171833F" w14:textId="488DAB2F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2649EC4A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</w:tcPr>
          <w:p w14:paraId="67F014FC" w14:textId="1FC260B2" w:rsidR="00E72868" w:rsidRPr="001125D7" w:rsidRDefault="00E72868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</w:p>
        </w:tc>
        <w:tc>
          <w:tcPr>
            <w:tcW w:w="19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465B2146" w14:textId="3620B4BC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31185BC4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128EC5A4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0E852E32" w14:textId="0A5FA6CD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4FC6C10A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</w:tcPr>
          <w:p w14:paraId="7CFA883A" w14:textId="664A9B21" w:rsidR="00E72868" w:rsidRPr="001125D7" w:rsidRDefault="00E72868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</w:p>
        </w:tc>
        <w:tc>
          <w:tcPr>
            <w:tcW w:w="19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3B3E4E73" w14:textId="7F0462AE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60547056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75627A9B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226675ED" w14:textId="0A40DCC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3700B9F2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</w:tcPr>
          <w:p w14:paraId="16E88277" w14:textId="2179E9A7" w:rsidR="00E72868" w:rsidRPr="001125D7" w:rsidRDefault="00E72868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</w:p>
        </w:tc>
        <w:tc>
          <w:tcPr>
            <w:tcW w:w="19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1F1A1563" w14:textId="572E2CCF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46B3347B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3D8E20A6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63F13164" w14:textId="5E0694FA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41711666" w14:textId="77777777" w:rsidTr="00631C21">
        <w:trPr>
          <w:gridAfter w:val="1"/>
          <w:wAfter w:w="18" w:type="dxa"/>
          <w:trHeight w:val="489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</w:tcPr>
          <w:p w14:paraId="31EA52FB" w14:textId="00537AAC" w:rsidR="00E72868" w:rsidRPr="001125D7" w:rsidRDefault="00E72868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</w:p>
        </w:tc>
        <w:tc>
          <w:tcPr>
            <w:tcW w:w="19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53BA4115" w14:textId="5B204713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15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2B5F91FB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7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32BCB913" w14:textId="77777777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196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0C700B60" w14:textId="10875461" w:rsidR="00E72868" w:rsidRPr="001125D7" w:rsidRDefault="00E72868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726C5C13" w14:textId="77777777" w:rsidTr="00631C21">
        <w:trPr>
          <w:trHeight w:val="310"/>
        </w:trPr>
        <w:tc>
          <w:tcPr>
            <w:tcW w:w="10473" w:type="dxa"/>
            <w:gridSpan w:val="8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2EBBB71B" w14:textId="6E6E556F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FFFFFF"/>
                <w:sz w:val="20"/>
                <w:szCs w:val="20"/>
                <w:lang w:eastAsia="en-CA"/>
              </w:rPr>
            </w:pPr>
          </w:p>
        </w:tc>
      </w:tr>
    </w:tbl>
    <w:p w14:paraId="3DD1F64D" w14:textId="14ED6AF3" w:rsidR="00892603" w:rsidRPr="001125D7" w:rsidRDefault="00892603">
      <w:pPr>
        <w:rPr>
          <w:sz w:val="20"/>
          <w:szCs w:val="20"/>
        </w:rPr>
      </w:pPr>
    </w:p>
    <w:p w14:paraId="732C9795" w14:textId="77777777" w:rsidR="00892603" w:rsidRPr="001125D7" w:rsidRDefault="00892603">
      <w:pPr>
        <w:rPr>
          <w:sz w:val="20"/>
          <w:szCs w:val="20"/>
        </w:rPr>
      </w:pPr>
      <w:r w:rsidRPr="001125D7">
        <w:rPr>
          <w:sz w:val="20"/>
          <w:szCs w:val="20"/>
        </w:rPr>
        <w:br w:type="page"/>
      </w:r>
    </w:p>
    <w:tbl>
      <w:tblPr>
        <w:tblW w:w="10547" w:type="dxa"/>
        <w:tblInd w:w="-714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2563"/>
        <w:gridCol w:w="1956"/>
        <w:gridCol w:w="1829"/>
        <w:gridCol w:w="673"/>
        <w:gridCol w:w="1489"/>
        <w:gridCol w:w="314"/>
        <w:gridCol w:w="1723"/>
      </w:tblGrid>
      <w:tr w:rsidR="00605B25" w:rsidRPr="001125D7" w14:paraId="545D44D9" w14:textId="77777777" w:rsidTr="00631C21">
        <w:trPr>
          <w:trHeight w:val="1004"/>
        </w:trPr>
        <w:tc>
          <w:tcPr>
            <w:tcW w:w="4519" w:type="dxa"/>
            <w:gridSpan w:val="2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4231CE4B" w14:textId="37500BFB" w:rsidR="00605B25" w:rsidRPr="001125D7" w:rsidRDefault="00605B25" w:rsidP="00D7104C">
            <w:pPr>
              <w:spacing w:after="0" w:line="240" w:lineRule="auto"/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  <w:lastRenderedPageBreak/>
              <w:t xml:space="preserve">Community of Care </w:t>
            </w:r>
            <w:r w:rsidRPr="001125D7">
              <w:rPr>
                <w:rFonts w:ascii="Arial" w:eastAsia="Times New Roman" w:hAnsi="Arial" w:cs="Arial"/>
                <w:b/>
                <w:bCs/>
                <w:i/>
                <w:iCs/>
                <w:color w:val="2E74B5" w:themeColor="accent5" w:themeShade="BF"/>
                <w:sz w:val="40"/>
                <w:szCs w:val="40"/>
                <w:lang w:eastAsia="en-CA"/>
              </w:rPr>
              <w:t>Signature Sheet</w:t>
            </w:r>
          </w:p>
        </w:tc>
        <w:tc>
          <w:tcPr>
            <w:tcW w:w="6028" w:type="dxa"/>
            <w:gridSpan w:val="5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0F4EEAAD" w14:textId="77777777" w:rsidR="00F713F3" w:rsidRPr="001125D7" w:rsidRDefault="00605B25" w:rsidP="00D7104C">
            <w:pPr>
              <w:spacing w:after="0" w:line="240" w:lineRule="auto"/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</w:pPr>
            <w:r w:rsidRPr="001125D7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 xml:space="preserve">VCH </w:t>
            </w:r>
            <w:r w:rsidR="00F713F3" w:rsidRPr="001125D7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>–</w:t>
            </w:r>
            <w:r w:rsidRPr="001125D7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 xml:space="preserve"> COASTAL</w:t>
            </w:r>
            <w:r w:rsidR="00F713F3" w:rsidRPr="001125D7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 xml:space="preserve"> </w:t>
            </w:r>
          </w:p>
          <w:p w14:paraId="2FE08BBB" w14:textId="36DE7583" w:rsidR="00605B25" w:rsidRPr="001125D7" w:rsidRDefault="00F713F3" w:rsidP="00D71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E74B5" w:themeColor="accent5" w:themeShade="BF"/>
                <w:sz w:val="16"/>
                <w:szCs w:val="16"/>
                <w:lang w:eastAsia="en-CA"/>
              </w:rPr>
            </w:pPr>
            <w:r w:rsidRPr="001125D7">
              <w:rPr>
                <w:rFonts w:ascii="Arial" w:eastAsia="Times New Roman" w:hAnsi="Arial" w:cs="Arial"/>
                <w:color w:val="8EAADB" w:themeColor="accent1" w:themeTint="99"/>
                <w:sz w:val="16"/>
                <w:szCs w:val="16"/>
                <w:lang w:eastAsia="en-CA"/>
              </w:rPr>
              <w:t xml:space="preserve">(includes Bella Coola General Hospital, Lions Gate Hospital, Pemberton Health Centre, </w:t>
            </w:r>
            <w:proofErr w:type="spellStart"/>
            <w:r w:rsidRPr="001125D7">
              <w:rPr>
                <w:rFonts w:ascii="Arial" w:eastAsia="Times New Roman" w:hAnsi="Arial" w:cs="Arial"/>
                <w:color w:val="8EAADB" w:themeColor="accent1" w:themeTint="99"/>
                <w:sz w:val="16"/>
                <w:szCs w:val="16"/>
                <w:lang w:eastAsia="en-CA"/>
              </w:rPr>
              <w:t>qathet</w:t>
            </w:r>
            <w:proofErr w:type="spellEnd"/>
            <w:r w:rsidRPr="001125D7">
              <w:rPr>
                <w:rFonts w:ascii="Arial" w:eastAsia="Times New Roman" w:hAnsi="Arial" w:cs="Arial"/>
                <w:color w:val="8EAADB" w:themeColor="accent1" w:themeTint="99"/>
                <w:sz w:val="16"/>
                <w:szCs w:val="16"/>
                <w:lang w:eastAsia="en-CA"/>
              </w:rPr>
              <w:t xml:space="preserve"> General Hospital, Heiltsuk Hospital, Sechelt Hospital, Squamish General Hospital, and Whistler Health Care Centre)</w:t>
            </w:r>
          </w:p>
        </w:tc>
      </w:tr>
      <w:tr w:rsidR="00605B25" w:rsidRPr="001125D7" w14:paraId="5FC3ACAE" w14:textId="77777777" w:rsidTr="00631C21">
        <w:trPr>
          <w:trHeight w:val="135"/>
        </w:trPr>
        <w:tc>
          <w:tcPr>
            <w:tcW w:w="10547" w:type="dxa"/>
            <w:gridSpan w:val="7"/>
            <w:tcBorders>
              <w:top w:val="single" w:sz="4" w:space="0" w:color="AEAAAA" w:themeColor="background2" w:themeShade="BF"/>
              <w:left w:val="nil"/>
              <w:bottom w:val="nil"/>
              <w:right w:val="nil"/>
            </w:tcBorders>
            <w:noWrap/>
            <w:vAlign w:val="bottom"/>
            <w:hideMark/>
          </w:tcPr>
          <w:p w14:paraId="1370B5D4" w14:textId="77777777" w:rsidR="001E2A5B" w:rsidRPr="001125D7" w:rsidRDefault="001E2A5B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</w:p>
          <w:p w14:paraId="1CEEF2C9" w14:textId="00C0E286" w:rsidR="00F713F3" w:rsidRPr="001125D7" w:rsidRDefault="00605B25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SIGNATURE OF APPROVAL </w:t>
            </w:r>
            <w:r w:rsidR="00F713F3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IS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 REQUIRED FROM </w:t>
            </w:r>
            <w:r w:rsidR="00E46A94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THE 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RELEVANT MEDICAL/PROGRAM DIRECTOR OR MANAGER.</w:t>
            </w:r>
          </w:p>
          <w:p w14:paraId="02CFA96F" w14:textId="77777777" w:rsidR="00F713F3" w:rsidRPr="001125D7" w:rsidRDefault="00F713F3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</w:p>
          <w:p w14:paraId="38A5004A" w14:textId="2D08EDCD" w:rsidR="00832CAB" w:rsidRPr="00832CAB" w:rsidRDefault="00F713F3" w:rsidP="00F713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6"/>
                <w:szCs w:val="16"/>
                <w:lang w:eastAsia="en-CA"/>
              </w:rPr>
            </w:pP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6"/>
                <w:szCs w:val="16"/>
                <w:lang w:eastAsia="en-CA"/>
              </w:rPr>
              <w:t>Please specify the hospital name that will be utilized. If multiple coastal hospital</w:t>
            </w:r>
            <w:r w:rsidR="00832CAB"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6"/>
                <w:szCs w:val="16"/>
                <w:lang w:eastAsia="en-CA"/>
              </w:rPr>
              <w:t>s</w:t>
            </w:r>
            <w:r w:rsidRPr="00832CAB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16"/>
                <w:szCs w:val="16"/>
                <w:lang w:eastAsia="en-CA"/>
              </w:rPr>
              <w:t xml:space="preserve"> will be used, please use the ‘Other resources: Specify’. For example: ‘Other resources: Pharmacy’ – ‘Hospital: Sechelt hospital’</w:t>
            </w:r>
          </w:p>
          <w:p w14:paraId="680D42AC" w14:textId="7190A298" w:rsidR="00605B25" w:rsidRPr="001125D7" w:rsidRDefault="00605B25" w:rsidP="00F713F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CA"/>
              </w:rPr>
            </w:pPr>
          </w:p>
        </w:tc>
      </w:tr>
      <w:tr w:rsidR="00BC43BA" w:rsidRPr="001125D7" w14:paraId="3BA85641" w14:textId="77777777" w:rsidTr="00631C21">
        <w:trPr>
          <w:trHeight w:val="440"/>
        </w:trPr>
        <w:tc>
          <w:tcPr>
            <w:tcW w:w="1054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auto" w:fill="0070C0"/>
          </w:tcPr>
          <w:p w14:paraId="70C47423" w14:textId="64A3C3C2" w:rsidR="00BC43BA" w:rsidRPr="001125D7" w:rsidRDefault="00BC43BA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Research Project Information</w:t>
            </w:r>
          </w:p>
        </w:tc>
      </w:tr>
      <w:tr w:rsidR="008E2034" w:rsidRPr="001125D7" w14:paraId="489BA3B4" w14:textId="77777777" w:rsidTr="00631C21">
        <w:trPr>
          <w:trHeight w:val="440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4401D90D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RESEARCH STUDY TITLE</w:t>
            </w:r>
          </w:p>
        </w:tc>
        <w:tc>
          <w:tcPr>
            <w:tcW w:w="7984" w:type="dxa"/>
            <w:gridSpan w:val="6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</w:tcPr>
          <w:p w14:paraId="15F08E9C" w14:textId="1AE6CC1A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8E2034" w:rsidRPr="001125D7" w14:paraId="5FE5E83B" w14:textId="77777777" w:rsidTr="00631C21">
        <w:trPr>
          <w:trHeight w:val="440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15E4109A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REB #</w:t>
            </w:r>
          </w:p>
        </w:tc>
        <w:tc>
          <w:tcPr>
            <w:tcW w:w="4458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695DA01C" w14:textId="1E8E13ED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47D44CE7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DATE</w:t>
            </w:r>
          </w:p>
        </w:tc>
        <w:tc>
          <w:tcPr>
            <w:tcW w:w="172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369727FD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8E2034" w:rsidRPr="001125D7" w14:paraId="6C4E3FE5" w14:textId="77777777" w:rsidTr="00631C21">
        <w:trPr>
          <w:trHeight w:val="440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120AF8AD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PRINCIPAL INVESTIGATOR</w:t>
            </w:r>
          </w:p>
        </w:tc>
        <w:tc>
          <w:tcPr>
            <w:tcW w:w="4458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49F2C523" w14:textId="34CBE366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0181A3B7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172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65724858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8E2034" w:rsidRPr="001125D7" w14:paraId="1C8C3FB7" w14:textId="77777777" w:rsidTr="00631C21">
        <w:trPr>
          <w:trHeight w:val="440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10F61706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 xml:space="preserve">PRIMARY CONTACT </w:t>
            </w:r>
          </w:p>
        </w:tc>
        <w:tc>
          <w:tcPr>
            <w:tcW w:w="4458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4BDE0B22" w14:textId="791FB7DC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205DFBE8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172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5095C3FA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4B48CB" w:rsidRPr="001125D7" w14:paraId="75D46995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  <w:vAlign w:val="center"/>
            <w:hideMark/>
          </w:tcPr>
          <w:p w14:paraId="63893C77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VCH DEPARTMENT</w:t>
            </w:r>
          </w:p>
        </w:tc>
        <w:tc>
          <w:tcPr>
            <w:tcW w:w="195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  <w:vAlign w:val="center"/>
            <w:hideMark/>
          </w:tcPr>
          <w:p w14:paraId="22E19AFE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HOSPITAL</w:t>
            </w:r>
          </w:p>
        </w:tc>
        <w:tc>
          <w:tcPr>
            <w:tcW w:w="182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4403BC1E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COST ANALYSIS REQUIRED</w:t>
            </w:r>
          </w:p>
        </w:tc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5E54AD6D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VCH SIGNATORY NAME</w:t>
            </w: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808080"/>
          </w:tcPr>
          <w:p w14:paraId="718E2954" w14:textId="77777777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SIGNATURE</w:t>
            </w:r>
          </w:p>
        </w:tc>
      </w:tr>
      <w:tr w:rsidR="004B48CB" w:rsidRPr="001125D7" w14:paraId="31666251" w14:textId="77777777" w:rsidTr="00C80937">
        <w:trPr>
          <w:trHeight w:val="691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0E372E2" w14:textId="77777777" w:rsidR="004B48CB" w:rsidRPr="001125D7" w:rsidRDefault="004B48CB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PHARMACY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631941310"/>
            <w:placeholder>
              <w:docPart w:val="DF743CCC3C39403791FB83ED2F5A9B01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  <w:hideMark/>
              </w:tcPr>
              <w:p w14:paraId="60BB4EBF" w14:textId="42A754D6" w:rsidR="004B48CB" w:rsidRPr="001125D7" w:rsidRDefault="00E72868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845774348"/>
            <w:placeholder>
              <w:docPart w:val="B23E23E7DA8A49459B076EC7DE8A33B0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0CC8DEF7" w14:textId="77777777" w:rsidR="004B48CB" w:rsidRPr="001125D7" w:rsidRDefault="004B48CB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111E5A96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5485F074" w14:textId="77777777" w:rsidR="004B48CB" w:rsidRPr="001125D7" w:rsidRDefault="004B48CB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4E876F93" w14:textId="77777777" w:rsidTr="00C80937">
        <w:trPr>
          <w:trHeight w:val="672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3FD67E8A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RADIOLOGY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871371115"/>
            <w:placeholder>
              <w:docPart w:val="F743748ACBCA43359EEED4E350BDEE82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  <w:hideMark/>
              </w:tcPr>
              <w:p w14:paraId="22C1480E" w14:textId="4D87BACF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215581741"/>
            <w:placeholder>
              <w:docPart w:val="F443CE4DF00943E895A8E99A62F7A8B9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6BF60558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5837ED04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748C8998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73DB0923" w14:textId="77777777" w:rsidTr="00C80937">
        <w:trPr>
          <w:trHeight w:val="668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CD02ED9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CLINICAL CHEMISTRY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228815182"/>
            <w:placeholder>
              <w:docPart w:val="D66B3629AD144B4298DC78FA09D88EA5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  <w:hideMark/>
              </w:tcPr>
              <w:p w14:paraId="19A20982" w14:textId="057632BC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320161564"/>
            <w:placeholder>
              <w:docPart w:val="219F162E5DDF445F928F25F3C6B0DAAC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78538F6C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38B22236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24D754C0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299B12D7" w14:textId="77777777" w:rsidTr="00C80937">
        <w:trPr>
          <w:trHeight w:val="679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34FA772E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MICROBIOLOGY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368758043"/>
            <w:placeholder>
              <w:docPart w:val="A04539CB100E4CEABF9EB32E06E813C4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  <w:hideMark/>
              </w:tcPr>
              <w:p w14:paraId="07BAF61B" w14:textId="6AAFC34E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615641418"/>
            <w:placeholder>
              <w:docPart w:val="250A85279D114CDCA3FE72547BBCA3B1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2A802DD8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126B8E9D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434ADA07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6EB27E62" w14:textId="77777777" w:rsidTr="00C80937">
        <w:trPr>
          <w:trHeight w:val="675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D2E82D8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OPERATING ROOM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508943062"/>
            <w:placeholder>
              <w:docPart w:val="F188057383134E37B995494D54B38741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  <w:hideMark/>
              </w:tcPr>
              <w:p w14:paraId="3C5E6FE9" w14:textId="068007E5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535510529"/>
            <w:placeholder>
              <w:docPart w:val="D3CAAB2761C74AB2BB2357D24770B35D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0DF81683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01846367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4EE628A7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031CDE1A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50A77A99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ANESTHESIA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660772819"/>
            <w:placeholder>
              <w:docPart w:val="1432ABFB7B5F476D809F601E308763A5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  <w:hideMark/>
              </w:tcPr>
              <w:p w14:paraId="4417294E" w14:textId="74629040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460620759"/>
            <w:placeholder>
              <w:docPart w:val="5C16F50EB68349899A6119AAF72D70EA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47987A7D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3F9FEF7E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75B385B1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3D0A70DB" w14:textId="77777777" w:rsidTr="00C80937">
        <w:trPr>
          <w:trHeight w:val="690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581363C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ANATOMICAL PATHOLOGY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615828843"/>
            <w:placeholder>
              <w:docPart w:val="CB738A41F80A4FC485F6CF69636996C9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  <w:hideMark/>
              </w:tcPr>
              <w:p w14:paraId="490A4469" w14:textId="6B37AC89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70373951"/>
            <w:placeholder>
              <w:docPart w:val="F430CBA79BD94A6DADF738D3C55D8D7F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29EF4BD9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5C3D9AF9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426F25D0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021C90A9" w14:textId="77777777" w:rsidTr="00C80937">
        <w:trPr>
          <w:trHeight w:val="686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549868A9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HEMATOPATHOLOGY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744107335"/>
            <w:placeholder>
              <w:docPart w:val="57B0DD6FA8C44C91AB4288AADC4D8EF5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  <w:hideMark/>
              </w:tcPr>
              <w:p w14:paraId="75F3F2D5" w14:textId="370C4C16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978340377"/>
            <w:placeholder>
              <w:docPart w:val="2AD017935D9E4313840C4F6C3C1F6931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2AB7D49C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696428A1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42779F06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0DEDAE19" w14:textId="77777777" w:rsidTr="00C80937">
        <w:trPr>
          <w:trHeight w:val="667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CE650F4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DATA &amp; ANALYTICS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608851181"/>
            <w:placeholder>
              <w:docPart w:val="9553CDC308F04F6CBF331D34C0466784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  <w:hideMark/>
              </w:tcPr>
              <w:p w14:paraId="4ABC64E7" w14:textId="53333EAA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739525353"/>
            <w:placeholder>
              <w:docPart w:val="B669674C7FA6424AA6C701EFE2EC7F00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3877CE9B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673DDE3B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4B837A0A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790E5C77" w14:textId="77777777" w:rsidTr="00C80937">
        <w:trPr>
          <w:trHeight w:val="534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723CAE1A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lastRenderedPageBreak/>
              <w:t>HEALTH RECORDS (HARD COPY)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96630698"/>
            <w:placeholder>
              <w:docPart w:val="CDEE7981A5B34F15870360F1E16F4DCD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  <w:hideMark/>
              </w:tcPr>
              <w:p w14:paraId="1CEFFE0E" w14:textId="765F8970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619212111"/>
            <w:placeholder>
              <w:docPart w:val="CD0380D0E352404C9E17D53637544D52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3DF21410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0AF86D67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7789B5BF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5A74CF00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6FE39A4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VCH DATABASE:</w:t>
            </w:r>
          </w:p>
          <w:p w14:paraId="51F61E85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381057724"/>
            <w:placeholder>
              <w:docPart w:val="C3F5083E097C4E8BA2C04D4FBCD877EE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  <w:hideMark/>
              </w:tcPr>
              <w:p w14:paraId="69FDBB44" w14:textId="12A18F7B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745446834"/>
            <w:placeholder>
              <w:docPart w:val="326C827E0757456F80F5E984B6FCF4BE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46060F92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71903525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4453B5DE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68EE4978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4E362C88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OTHER DATABASE: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468741743"/>
            <w:placeholder>
              <w:docPart w:val="4439948815FD426D8922B728D5208A6F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  <w:hideMark/>
              </w:tcPr>
              <w:p w14:paraId="0F574F13" w14:textId="3CBE0D6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736541999"/>
            <w:placeholder>
              <w:docPart w:val="2409839583ED40E69E2F6FD1104D6F98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2381546F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3390F992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5BC3284F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790D307F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8857A94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CLINICAL UNIT: (SPECIFY 1-3)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2074959251"/>
            <w:placeholder>
              <w:docPart w:val="367C0961A3F847718DDCB5A0416ECD2F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  <w:hideMark/>
              </w:tcPr>
              <w:p w14:paraId="53BC4E84" w14:textId="496D34C0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211918825"/>
            <w:placeholder>
              <w:docPart w:val="8DE4599D37414F68AC08A216A6FA66D4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7A1CF41E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43CE1EC1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557EB5B1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26FB3BCC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0A0A793E" w14:textId="77777777" w:rsidR="00E72868" w:rsidRPr="001125D7" w:rsidRDefault="00E72868" w:rsidP="00E72868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1) CLINICAL UNIT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235606219"/>
            <w:placeholder>
              <w:docPart w:val="6023FB2BB32141A79E87FF562C2E3B0A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  <w:hideMark/>
              </w:tcPr>
              <w:p w14:paraId="4ED9F1CD" w14:textId="4C02D18D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406764750"/>
            <w:placeholder>
              <w:docPart w:val="0E36329519E742498A88ABBC1EB1EE78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1A1E1ABE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0FF4B9A0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3A81F75B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6DEDDE08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F31BD81" w14:textId="77777777" w:rsidR="00E72868" w:rsidRPr="001125D7" w:rsidRDefault="00E72868" w:rsidP="00E72868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2) CLINICAL UNIT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917522903"/>
            <w:placeholder>
              <w:docPart w:val="BF133D83C8CE4A7BAE84DDC9AFC1CA8E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  <w:hideMark/>
              </w:tcPr>
              <w:p w14:paraId="023FC0C7" w14:textId="2F7D9362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513769122"/>
            <w:placeholder>
              <w:docPart w:val="D6D38CE4FC9D468A93CD66BE6D7931E7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62D34DA2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5F563AA9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0A154B13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507F728C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596BD9B5" w14:textId="77777777" w:rsidR="00E72868" w:rsidRPr="001125D7" w:rsidRDefault="00E72868" w:rsidP="00E72868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3) CLINICAL UNIT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816215662"/>
            <w:placeholder>
              <w:docPart w:val="E860A7C5C38B436D9F8CEFD890F5AD18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  <w:hideMark/>
              </w:tcPr>
              <w:p w14:paraId="198BD7E3" w14:textId="0DA06B5A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738791152"/>
            <w:placeholder>
              <w:docPart w:val="F0F5A03563BF439C8BC3739E413ACD47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24E5DEDB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21A344A9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0F8DDDB7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5B346C17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45A401F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OTHER RESOURCES: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654985223"/>
            <w:placeholder>
              <w:docPart w:val="5BE8623F41384B0E878DBDC23F562894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  <w:hideMark/>
              </w:tcPr>
              <w:p w14:paraId="555AC83E" w14:textId="620C160A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717689778"/>
            <w:placeholder>
              <w:docPart w:val="490674C533DB4E42ADD5F6388EB8BF73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16C0CA58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7D1F40F2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330B7FD9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72868" w:rsidRPr="001125D7" w14:paraId="345345B6" w14:textId="77777777" w:rsidTr="00C80937">
        <w:trPr>
          <w:trHeight w:val="503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05239A68" w14:textId="77777777" w:rsidR="00E72868" w:rsidRPr="001125D7" w:rsidRDefault="00E72868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OTHER RESOURCES: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365417014"/>
            <w:placeholder>
              <w:docPart w:val="CD6BC39038F54996B09CD779FA3C8A06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95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  <w:hideMark/>
              </w:tcPr>
              <w:p w14:paraId="41E73869" w14:textId="62BBD609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HOSPITAL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2124258559"/>
            <w:placeholder>
              <w:docPart w:val="255DE5ED63E94F7C952A0C25D604871A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182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5E6BE990" w14:textId="77777777" w:rsidR="00E72868" w:rsidRPr="001125D7" w:rsidRDefault="00E72868" w:rsidP="00E72868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6CEC15D9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380F0C2F" w14:textId="77777777" w:rsidR="00E72868" w:rsidRPr="001125D7" w:rsidRDefault="00E72868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631C21" w:rsidRPr="001125D7" w14:paraId="1A124652" w14:textId="77777777" w:rsidTr="00631C21">
        <w:trPr>
          <w:trHeight w:val="671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</w:tcPr>
          <w:p w14:paraId="6F9BA3D2" w14:textId="77777777" w:rsidR="00631C21" w:rsidRPr="001125D7" w:rsidRDefault="00631C21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</w:p>
        </w:tc>
        <w:tc>
          <w:tcPr>
            <w:tcW w:w="195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40E8AAC5" w14:textId="77777777" w:rsidR="00631C21" w:rsidRPr="001125D7" w:rsidRDefault="00631C21" w:rsidP="00E72868">
            <w:pPr>
              <w:spacing w:after="0" w:line="240" w:lineRule="auto"/>
              <w:ind w:firstLineChars="100" w:firstLine="221"/>
              <w:rPr>
                <w:rStyle w:val="Style1"/>
                <w:color w:val="A6A6A6" w:themeColor="background1" w:themeShade="A6"/>
                <w:sz w:val="22"/>
                <w:szCs w:val="20"/>
              </w:rPr>
            </w:pPr>
          </w:p>
        </w:tc>
        <w:tc>
          <w:tcPr>
            <w:tcW w:w="182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38EC2E98" w14:textId="77777777" w:rsidR="00631C21" w:rsidRPr="001125D7" w:rsidRDefault="00631C21" w:rsidP="00E72868">
            <w:pPr>
              <w:spacing w:after="0" w:line="240" w:lineRule="auto"/>
              <w:ind w:firstLineChars="100" w:firstLine="221"/>
              <w:rPr>
                <w:rStyle w:val="Style1"/>
                <w:color w:val="A6A6A6" w:themeColor="background1" w:themeShade="A6"/>
                <w:sz w:val="22"/>
                <w:szCs w:val="20"/>
              </w:rPr>
            </w:pPr>
          </w:p>
        </w:tc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57C44DB1" w14:textId="77777777" w:rsidR="00631C21" w:rsidRPr="001125D7" w:rsidRDefault="00631C21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20E55C4A" w14:textId="77777777" w:rsidR="00631C21" w:rsidRPr="001125D7" w:rsidRDefault="00631C21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631C21" w:rsidRPr="001125D7" w14:paraId="74DDDCAD" w14:textId="77777777" w:rsidTr="00631C21">
        <w:trPr>
          <w:trHeight w:val="667"/>
        </w:trPr>
        <w:tc>
          <w:tcPr>
            <w:tcW w:w="256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</w:tcPr>
          <w:p w14:paraId="4F0985F1" w14:textId="77777777" w:rsidR="00631C21" w:rsidRPr="001125D7" w:rsidRDefault="00631C21" w:rsidP="00E72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</w:p>
        </w:tc>
        <w:tc>
          <w:tcPr>
            <w:tcW w:w="195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3B643DE7" w14:textId="77777777" w:rsidR="00631C21" w:rsidRPr="001125D7" w:rsidRDefault="00631C21" w:rsidP="00E72868">
            <w:pPr>
              <w:spacing w:after="0" w:line="240" w:lineRule="auto"/>
              <w:ind w:firstLineChars="100" w:firstLine="221"/>
              <w:rPr>
                <w:rStyle w:val="Style1"/>
                <w:color w:val="A6A6A6" w:themeColor="background1" w:themeShade="A6"/>
                <w:sz w:val="22"/>
                <w:szCs w:val="20"/>
              </w:rPr>
            </w:pPr>
          </w:p>
        </w:tc>
        <w:tc>
          <w:tcPr>
            <w:tcW w:w="182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0FA7881C" w14:textId="77777777" w:rsidR="00631C21" w:rsidRPr="001125D7" w:rsidRDefault="00631C21" w:rsidP="00E72868">
            <w:pPr>
              <w:spacing w:after="0" w:line="240" w:lineRule="auto"/>
              <w:ind w:firstLineChars="100" w:firstLine="221"/>
              <w:rPr>
                <w:rStyle w:val="Style1"/>
                <w:color w:val="A6A6A6" w:themeColor="background1" w:themeShade="A6"/>
                <w:sz w:val="22"/>
                <w:szCs w:val="20"/>
              </w:rPr>
            </w:pPr>
          </w:p>
        </w:tc>
        <w:tc>
          <w:tcPr>
            <w:tcW w:w="21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291D4EB3" w14:textId="77777777" w:rsidR="00631C21" w:rsidRPr="001125D7" w:rsidRDefault="00631C21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6460E92A" w14:textId="77777777" w:rsidR="00631C21" w:rsidRPr="001125D7" w:rsidRDefault="00631C21" w:rsidP="00E72868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4B48CB" w:rsidRPr="001125D7" w14:paraId="0AB16FBF" w14:textId="77777777" w:rsidTr="00C80937">
        <w:trPr>
          <w:trHeight w:val="242"/>
        </w:trPr>
        <w:tc>
          <w:tcPr>
            <w:tcW w:w="1054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0A44C11F" w14:textId="2856BCF4" w:rsidR="004B48CB" w:rsidRPr="001125D7" w:rsidRDefault="004B48CB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FFFFFF"/>
                <w:sz w:val="20"/>
                <w:szCs w:val="20"/>
                <w:lang w:eastAsia="en-CA"/>
              </w:rPr>
            </w:pPr>
          </w:p>
        </w:tc>
      </w:tr>
    </w:tbl>
    <w:p w14:paraId="52705309" w14:textId="2937CDE5" w:rsidR="00892603" w:rsidRPr="001125D7" w:rsidRDefault="00892603">
      <w:pPr>
        <w:rPr>
          <w:sz w:val="20"/>
          <w:szCs w:val="20"/>
        </w:rPr>
      </w:pPr>
    </w:p>
    <w:p w14:paraId="5CE29412" w14:textId="77777777" w:rsidR="00892603" w:rsidRPr="001125D7" w:rsidRDefault="00892603">
      <w:pPr>
        <w:rPr>
          <w:sz w:val="20"/>
          <w:szCs w:val="20"/>
        </w:rPr>
      </w:pPr>
      <w:r w:rsidRPr="001125D7">
        <w:rPr>
          <w:sz w:val="20"/>
          <w:szCs w:val="20"/>
        </w:rPr>
        <w:br w:type="page"/>
      </w:r>
    </w:p>
    <w:tbl>
      <w:tblPr>
        <w:tblW w:w="10573" w:type="dxa"/>
        <w:tblInd w:w="-719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2415"/>
        <w:gridCol w:w="2546"/>
        <w:gridCol w:w="291"/>
        <w:gridCol w:w="1112"/>
        <w:gridCol w:w="2157"/>
        <w:gridCol w:w="2052"/>
      </w:tblGrid>
      <w:tr w:rsidR="008E2034" w:rsidRPr="001125D7" w14:paraId="58314A99" w14:textId="77777777" w:rsidTr="00C80937">
        <w:trPr>
          <w:trHeight w:val="1006"/>
        </w:trPr>
        <w:tc>
          <w:tcPr>
            <w:tcW w:w="5252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3D2281EB" w14:textId="77777777" w:rsidR="008E2034" w:rsidRPr="001125D7" w:rsidRDefault="008E2034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  <w:lastRenderedPageBreak/>
              <w:t xml:space="preserve">Community of Care </w:t>
            </w:r>
            <w:r w:rsidRPr="001125D7">
              <w:rPr>
                <w:rFonts w:ascii="Arial" w:eastAsia="Times New Roman" w:hAnsi="Arial" w:cs="Arial"/>
                <w:b/>
                <w:bCs/>
                <w:i/>
                <w:iCs/>
                <w:color w:val="2E74B5" w:themeColor="accent5" w:themeShade="BF"/>
                <w:sz w:val="40"/>
                <w:szCs w:val="40"/>
                <w:lang w:eastAsia="en-CA"/>
              </w:rPr>
              <w:t>Signature Sheet</w:t>
            </w:r>
          </w:p>
        </w:tc>
        <w:tc>
          <w:tcPr>
            <w:tcW w:w="5321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6FDEFA32" w14:textId="73B3F2BA" w:rsidR="008E2034" w:rsidRPr="001125D7" w:rsidRDefault="008E2034" w:rsidP="00D71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E74B5" w:themeColor="accent5" w:themeShade="B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>VCH – COASTAL COMMUNITY</w:t>
            </w:r>
          </w:p>
        </w:tc>
      </w:tr>
      <w:tr w:rsidR="00605B25" w:rsidRPr="001125D7" w14:paraId="5AF8C6C0" w14:textId="77777777" w:rsidTr="00C80937">
        <w:trPr>
          <w:trHeight w:val="135"/>
        </w:trPr>
        <w:tc>
          <w:tcPr>
            <w:tcW w:w="10573" w:type="dxa"/>
            <w:gridSpan w:val="6"/>
            <w:tcBorders>
              <w:top w:val="single" w:sz="4" w:space="0" w:color="AEAAAA" w:themeColor="background2" w:themeShade="BF"/>
              <w:left w:val="nil"/>
              <w:bottom w:val="nil"/>
              <w:right w:val="nil"/>
            </w:tcBorders>
            <w:noWrap/>
            <w:vAlign w:val="bottom"/>
            <w:hideMark/>
          </w:tcPr>
          <w:p w14:paraId="2BB0F7F5" w14:textId="77777777" w:rsidR="001E2A5B" w:rsidRPr="001125D7" w:rsidRDefault="001E2A5B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</w:p>
          <w:p w14:paraId="02D774C3" w14:textId="77777777" w:rsidR="00832CAB" w:rsidRDefault="00605B25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SIGNATURE OF APPROVAL </w:t>
            </w:r>
            <w:r w:rsidR="00F713F3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IS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 REQUIRED FROM </w:t>
            </w:r>
            <w:r w:rsidR="00E46A94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THE 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RELEVANT MEDICAL/PROGRAM DIRECTOR OR MANAGER.</w:t>
            </w:r>
          </w:p>
          <w:p w14:paraId="072D2781" w14:textId="77777777" w:rsidR="00832CAB" w:rsidRDefault="00832CAB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</w:p>
          <w:p w14:paraId="0AEA562E" w14:textId="51DE9922" w:rsidR="00605B25" w:rsidRPr="001125D7" w:rsidRDefault="00832CAB" w:rsidP="00832CA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20"/>
                <w:szCs w:val="20"/>
                <w:lang w:eastAsia="en-CA"/>
              </w:rPr>
              <w:t>Please specify where required.</w:t>
            </w:r>
            <w:r w:rsidR="00C80937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br/>
            </w:r>
          </w:p>
        </w:tc>
      </w:tr>
      <w:tr w:rsidR="008E2034" w:rsidRPr="001125D7" w14:paraId="7A7CF315" w14:textId="77777777" w:rsidTr="00C80937">
        <w:trPr>
          <w:trHeight w:val="441"/>
        </w:trPr>
        <w:tc>
          <w:tcPr>
            <w:tcW w:w="10573" w:type="dxa"/>
            <w:gridSpan w:val="6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14ED9BC1" w14:textId="77777777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Research Project Information</w:t>
            </w:r>
          </w:p>
        </w:tc>
      </w:tr>
      <w:tr w:rsidR="008E2034" w:rsidRPr="001125D7" w14:paraId="55616875" w14:textId="77777777" w:rsidTr="00631C21">
        <w:trPr>
          <w:trHeight w:val="441"/>
        </w:trPr>
        <w:tc>
          <w:tcPr>
            <w:tcW w:w="2415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268660C5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RESEARCH STUDY TITLE</w:t>
            </w:r>
          </w:p>
        </w:tc>
        <w:tc>
          <w:tcPr>
            <w:tcW w:w="8158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0C3B2E07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BC43BA" w:rsidRPr="001125D7" w14:paraId="475AAC92" w14:textId="77777777" w:rsidTr="00631C21">
        <w:trPr>
          <w:trHeight w:val="441"/>
        </w:trPr>
        <w:tc>
          <w:tcPr>
            <w:tcW w:w="2415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14F126E6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REB #</w:t>
            </w:r>
          </w:p>
        </w:tc>
        <w:tc>
          <w:tcPr>
            <w:tcW w:w="394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026E0998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15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5272BCFF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DATE</w:t>
            </w: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16C965FF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BC43BA" w:rsidRPr="001125D7" w14:paraId="027C93D7" w14:textId="77777777" w:rsidTr="00631C21">
        <w:trPr>
          <w:trHeight w:val="441"/>
        </w:trPr>
        <w:tc>
          <w:tcPr>
            <w:tcW w:w="2415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7C9B3B12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PRINCIPAL INVESTIGATOR</w:t>
            </w:r>
          </w:p>
        </w:tc>
        <w:tc>
          <w:tcPr>
            <w:tcW w:w="394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6A36202A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15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397CEA90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083F6118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BC43BA" w:rsidRPr="001125D7" w14:paraId="705E47CB" w14:textId="77777777" w:rsidTr="00631C21">
        <w:trPr>
          <w:trHeight w:val="441"/>
        </w:trPr>
        <w:tc>
          <w:tcPr>
            <w:tcW w:w="2415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0040427A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 xml:space="preserve">PRIMARY CONTACT </w:t>
            </w:r>
          </w:p>
        </w:tc>
        <w:tc>
          <w:tcPr>
            <w:tcW w:w="394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3C42EB9C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15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6E558D5D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631D2697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8E2034" w:rsidRPr="001125D7" w14:paraId="17CF33FC" w14:textId="77777777" w:rsidTr="00631C21">
        <w:trPr>
          <w:trHeight w:val="506"/>
        </w:trPr>
        <w:tc>
          <w:tcPr>
            <w:tcW w:w="2415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  <w:vAlign w:val="center"/>
            <w:hideMark/>
          </w:tcPr>
          <w:p w14:paraId="37081418" w14:textId="03F63A7B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COASTAL COMMUNITY SITE OR PROGRAM</w:t>
            </w:r>
          </w:p>
        </w:tc>
        <w:tc>
          <w:tcPr>
            <w:tcW w:w="254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4BF7B476" w14:textId="77777777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COST ANALYSIS REQUIRED</w:t>
            </w:r>
          </w:p>
        </w:tc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78D2E13D" w14:textId="0100EC69" w:rsidR="008E2034" w:rsidRPr="001125D7" w:rsidRDefault="00C80937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NAME OF VCH SIGNATORY</w:t>
            </w: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808080"/>
          </w:tcPr>
          <w:p w14:paraId="2827BECB" w14:textId="77777777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SIGNATURE</w:t>
            </w:r>
          </w:p>
        </w:tc>
      </w:tr>
      <w:tr w:rsidR="00E46A94" w:rsidRPr="001125D7" w14:paraId="0551D5AD" w14:textId="77777777" w:rsidTr="00631C21">
        <w:trPr>
          <w:trHeight w:val="695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560948870"/>
            <w:placeholder>
              <w:docPart w:val="6F6F6F56DCAA475B972DD38218B61311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5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030A13E8" w14:textId="4FE2E38B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85605451"/>
            <w:placeholder>
              <w:docPart w:val="EEBADAD3515C4C119FEDC658EBE901AE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34AA5817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060235AA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07593BA5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3636D0AA" w14:textId="77777777" w:rsidTr="00631C21">
        <w:trPr>
          <w:trHeight w:val="677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307357041"/>
            <w:placeholder>
              <w:docPart w:val="65B65CD3019B4F8AB546C3D9382F94AA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5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2F7F122F" w14:textId="79B0BBFA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20"/>
                    <w:szCs w:val="20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579662833"/>
            <w:placeholder>
              <w:docPart w:val="F68846F7EE5F42D790140C500BE0D5BD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38E961BA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6C56EF70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6FCA128E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47F50310" w14:textId="77777777" w:rsidTr="00631C21">
        <w:trPr>
          <w:trHeight w:val="673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43277469"/>
            <w:placeholder>
              <w:docPart w:val="C9FA8E3500594DBEA97525309911358F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5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6FEFE5FE" w14:textId="5628B168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791045230"/>
            <w:placeholder>
              <w:docPart w:val="C3E77C8990EE476AA2B86C230154096A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6157321D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692A71A7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50076D32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169D4692" w14:textId="77777777" w:rsidTr="00631C21">
        <w:trPr>
          <w:trHeight w:val="683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615864230"/>
            <w:placeholder>
              <w:docPart w:val="8D0C678C5F9E4EE88834CC33599F7623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5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1D8345DF" w14:textId="0ED4830E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156952601"/>
            <w:placeholder>
              <w:docPart w:val="59696E44FF4D4F1BAF9C11DC50C41234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501C334F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64E9397C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140ECB63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55B9276B" w14:textId="77777777" w:rsidTr="00631C21">
        <w:trPr>
          <w:trHeight w:val="679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147248108"/>
            <w:placeholder>
              <w:docPart w:val="1DDE85D6D7E347708E61A8C9DACDAA55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5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2AA90BF5" w14:textId="61D373C7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806466741"/>
            <w:placeholder>
              <w:docPart w:val="D0968DA67B1647308C7D4D44D7FCF2A5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323C8355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8A251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568718BD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29FC78F5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31C54268" w14:textId="77777777" w:rsidTr="00631C21">
        <w:trPr>
          <w:trHeight w:val="506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439212409"/>
            <w:placeholder>
              <w:docPart w:val="A284C9F45E494D8A81E7FA59A8D069FC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5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3B2A1A99" w14:textId="2C6E5BEA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805470757"/>
            <w:placeholder>
              <w:docPart w:val="F1DF810BA0F64402B109A264A05203EA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594B3A8B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3611D3F8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6EFE6DC0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E46A94" w:rsidRPr="001125D7" w14:paraId="1386B972" w14:textId="77777777" w:rsidTr="00631C21">
        <w:trPr>
          <w:trHeight w:val="694"/>
        </w:trPr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829473218"/>
            <w:placeholder>
              <w:docPart w:val="92CA0011BE2E42F3AB856E5C3E62447D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415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779159BB" w14:textId="734CAA69" w:rsidR="00E46A94" w:rsidRPr="001125D7" w:rsidRDefault="00E46A94" w:rsidP="00E46A94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957166058"/>
            <w:placeholder>
              <w:docPart w:val="9B027EB5B93F4EF4B3F3D0AB497739A0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1E2C65DA" w14:textId="77777777" w:rsidR="00E46A94" w:rsidRPr="001125D7" w:rsidRDefault="00E46A94" w:rsidP="00E46A94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284C2D0B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0A44FC10" w14:textId="77777777" w:rsidR="00E46A94" w:rsidRPr="001125D7" w:rsidRDefault="00E46A94" w:rsidP="00E46A9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67466FBD" w14:textId="77777777" w:rsidTr="00631C21">
        <w:trPr>
          <w:trHeight w:val="506"/>
        </w:trPr>
        <w:tc>
          <w:tcPr>
            <w:tcW w:w="2415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17560B27" w14:textId="77777777" w:rsidR="008E2034" w:rsidRPr="001125D7" w:rsidRDefault="008E2034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VCH DATABASE:</w:t>
            </w:r>
          </w:p>
          <w:p w14:paraId="5AF69788" w14:textId="77777777" w:rsidR="008E2034" w:rsidRPr="001125D7" w:rsidRDefault="008E2034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(SPECIFY)</w:t>
            </w:r>
          </w:p>
        </w:tc>
        <w:sdt>
          <w:sdtPr>
            <w:rPr>
              <w:rStyle w:val="Style1"/>
              <w:sz w:val="22"/>
              <w:szCs w:val="20"/>
            </w:rPr>
            <w:id w:val="-1509977674"/>
            <w:placeholder>
              <w:docPart w:val="69744668A09E47178CD05A55A2591CAD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color w:val="auto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4120175F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072D5E9F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89495E0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0F20FB24" w14:textId="77777777" w:rsidTr="00631C21">
        <w:trPr>
          <w:trHeight w:val="506"/>
        </w:trPr>
        <w:tc>
          <w:tcPr>
            <w:tcW w:w="2415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  <w:hideMark/>
          </w:tcPr>
          <w:p w14:paraId="14399CCD" w14:textId="77777777" w:rsidR="008E2034" w:rsidRPr="001125D7" w:rsidRDefault="008E2034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OTHER DATABASE: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555422597"/>
            <w:placeholder>
              <w:docPart w:val="4AC1531267ED47498EFBAC3A30A59218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0141109C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3826E3A0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153AE2F1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72100D22" w14:textId="77777777" w:rsidTr="00631C21">
        <w:trPr>
          <w:trHeight w:val="506"/>
        </w:trPr>
        <w:tc>
          <w:tcPr>
            <w:tcW w:w="2415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  <w:vAlign w:val="center"/>
            <w:hideMark/>
          </w:tcPr>
          <w:p w14:paraId="7F4F4168" w14:textId="182E434C" w:rsidR="008E2034" w:rsidRPr="001125D7" w:rsidRDefault="008E2034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CLINICAL UNIT: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727675127"/>
            <w:placeholder>
              <w:docPart w:val="2E418AE82CFD428193B2F289B06ECF6F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FFFFF"/>
              </w:tcPr>
              <w:p w14:paraId="1E8D2EDD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294BA655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FFFFF"/>
          </w:tcPr>
          <w:p w14:paraId="5F12DF5E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7377706D" w14:textId="77777777" w:rsidTr="00631C21">
        <w:trPr>
          <w:trHeight w:val="506"/>
        </w:trPr>
        <w:tc>
          <w:tcPr>
            <w:tcW w:w="2415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  <w:vAlign w:val="center"/>
          </w:tcPr>
          <w:p w14:paraId="6CD4D872" w14:textId="77777777" w:rsidR="008E2034" w:rsidRPr="001125D7" w:rsidRDefault="008E2034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CA"/>
              </w:rPr>
              <w:t>OTHER RESOURCE: (SPECIFY)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220014833"/>
            <w:placeholder>
              <w:docPart w:val="15D33B5A0460473ABFAE816D565C3BED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546" w:type="dxa"/>
                <w:tcBorders>
                  <w:top w:val="single" w:sz="4" w:space="0" w:color="AEAAAA" w:themeColor="background2" w:themeShade="BF"/>
                  <w:left w:val="single" w:sz="4" w:space="0" w:color="AEAAAA" w:themeColor="background2" w:themeShade="BF"/>
                  <w:bottom w:val="single" w:sz="4" w:space="0" w:color="AEAAAA" w:themeColor="background2" w:themeShade="BF"/>
                  <w:right w:val="single" w:sz="4" w:space="0" w:color="AEAAAA" w:themeColor="background2" w:themeShade="BF"/>
                </w:tcBorders>
                <w:shd w:val="clear" w:color="000000" w:fill="F2F2F2"/>
              </w:tcPr>
              <w:p w14:paraId="3C807A6F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27E5D941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000000" w:fill="F2F2F2"/>
          </w:tcPr>
          <w:p w14:paraId="3683A5AB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10E3B07A" w14:textId="77777777" w:rsidTr="00C80937">
        <w:trPr>
          <w:trHeight w:val="285"/>
        </w:trPr>
        <w:tc>
          <w:tcPr>
            <w:tcW w:w="10573" w:type="dxa"/>
            <w:gridSpan w:val="6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1F0EABDB" w14:textId="7CA5871C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</w:tbl>
    <w:p w14:paraId="3882CDE6" w14:textId="4A979FEC" w:rsidR="008E2034" w:rsidRPr="001125D7" w:rsidRDefault="008E2034">
      <w:pPr>
        <w:rPr>
          <w:sz w:val="20"/>
          <w:szCs w:val="20"/>
        </w:rPr>
      </w:pPr>
    </w:p>
    <w:tbl>
      <w:tblPr>
        <w:tblW w:w="10596" w:type="dxa"/>
        <w:tblInd w:w="-714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2410"/>
        <w:gridCol w:w="2019"/>
        <w:gridCol w:w="1242"/>
        <w:gridCol w:w="704"/>
        <w:gridCol w:w="2052"/>
        <w:gridCol w:w="109"/>
        <w:gridCol w:w="2037"/>
        <w:gridCol w:w="23"/>
      </w:tblGrid>
      <w:tr w:rsidR="008E2034" w:rsidRPr="001125D7" w14:paraId="1E4ED918" w14:textId="77777777" w:rsidTr="00C80937">
        <w:trPr>
          <w:trHeight w:val="1012"/>
        </w:trPr>
        <w:tc>
          <w:tcPr>
            <w:tcW w:w="5671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7C4308FF" w14:textId="4CBC737C" w:rsidR="008E2034" w:rsidRPr="001125D7" w:rsidRDefault="008E2034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</w:pPr>
            <w:r w:rsidRPr="001125D7">
              <w:rPr>
                <w:color w:val="2E74B5" w:themeColor="accent5" w:themeShade="BF"/>
                <w:sz w:val="20"/>
                <w:szCs w:val="20"/>
              </w:rPr>
              <w:br w:type="page"/>
            </w:r>
            <w:r w:rsidRPr="001125D7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0"/>
                <w:szCs w:val="40"/>
                <w:lang w:eastAsia="en-CA"/>
              </w:rPr>
              <w:t xml:space="preserve">Community of Care </w:t>
            </w:r>
            <w:r w:rsidRPr="001125D7">
              <w:rPr>
                <w:rFonts w:ascii="Arial" w:eastAsia="Times New Roman" w:hAnsi="Arial" w:cs="Arial"/>
                <w:b/>
                <w:bCs/>
                <w:i/>
                <w:iCs/>
                <w:color w:val="2E74B5" w:themeColor="accent5" w:themeShade="BF"/>
                <w:sz w:val="40"/>
                <w:szCs w:val="40"/>
                <w:lang w:eastAsia="en-CA"/>
              </w:rPr>
              <w:t>Signature Sheet</w:t>
            </w:r>
          </w:p>
        </w:tc>
        <w:tc>
          <w:tcPr>
            <w:tcW w:w="4925" w:type="dxa"/>
            <w:gridSpan w:val="5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32BD2C07" w14:textId="0EB3C593" w:rsidR="008E2034" w:rsidRPr="001125D7" w:rsidRDefault="008E2034" w:rsidP="00D71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E74B5" w:themeColor="accent5" w:themeShade="B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 xml:space="preserve">VCH </w:t>
            </w:r>
            <w:r w:rsidR="00832CAB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>–</w:t>
            </w:r>
            <w:r w:rsidRPr="001125D7">
              <w:rPr>
                <w:rFonts w:ascii="Arial" w:eastAsia="Times New Roman" w:hAnsi="Arial" w:cs="Arial"/>
                <w:color w:val="2E74B5" w:themeColor="accent5" w:themeShade="BF"/>
                <w:sz w:val="36"/>
                <w:szCs w:val="36"/>
                <w:lang w:eastAsia="en-CA"/>
              </w:rPr>
              <w:t xml:space="preserve"> RICHMOND</w:t>
            </w:r>
          </w:p>
        </w:tc>
      </w:tr>
      <w:tr w:rsidR="00605B25" w:rsidRPr="001125D7" w14:paraId="09B71956" w14:textId="77777777" w:rsidTr="00C80937">
        <w:trPr>
          <w:trHeight w:val="137"/>
        </w:trPr>
        <w:tc>
          <w:tcPr>
            <w:tcW w:w="10596" w:type="dxa"/>
            <w:gridSpan w:val="8"/>
            <w:tcBorders>
              <w:top w:val="single" w:sz="4" w:space="0" w:color="AEAAAA" w:themeColor="background2" w:themeShade="BF"/>
            </w:tcBorders>
            <w:noWrap/>
            <w:vAlign w:val="bottom"/>
            <w:hideMark/>
          </w:tcPr>
          <w:p w14:paraId="2EE67E90" w14:textId="77777777" w:rsidR="001E2A5B" w:rsidRPr="001125D7" w:rsidRDefault="001E2A5B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</w:p>
          <w:p w14:paraId="4AFB0E3B" w14:textId="48D143AA" w:rsidR="00605B25" w:rsidRPr="001125D7" w:rsidRDefault="00605B25" w:rsidP="00605B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SIGNATURE OF APPROVAL </w:t>
            </w:r>
            <w:r w:rsidR="00F713F3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>IS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 REQUIRED FROM</w:t>
            </w:r>
            <w:r w:rsidR="00E46A94"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 THE</w:t>
            </w:r>
            <w:r w:rsidRPr="001125D7">
              <w:rPr>
                <w:rFonts w:ascii="Arial" w:eastAsia="Times New Roman" w:hAnsi="Arial" w:cs="Arial"/>
                <w:i/>
                <w:iCs/>
                <w:color w:val="2E74B5" w:themeColor="accent5" w:themeShade="BF"/>
                <w:sz w:val="20"/>
                <w:szCs w:val="20"/>
                <w:lang w:eastAsia="en-CA"/>
              </w:rPr>
              <w:t xml:space="preserve"> RELEVANT MEDICAL/PROGRAM DIRECTOR OR MANAGER.</w:t>
            </w:r>
          </w:p>
          <w:p w14:paraId="57A69816" w14:textId="77777777" w:rsidR="00605B25" w:rsidRPr="001125D7" w:rsidRDefault="00605B25" w:rsidP="00605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en-CA"/>
              </w:rPr>
            </w:pPr>
          </w:p>
          <w:p w14:paraId="51FEC045" w14:textId="77777777" w:rsidR="00832CAB" w:rsidRPr="00832CAB" w:rsidRDefault="00605B25" w:rsidP="00605B25">
            <w:pPr>
              <w:spacing w:after="0" w:line="240" w:lineRule="auto"/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</w:pPr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Please complete the </w:t>
            </w:r>
            <w:r w:rsidR="00FC0CD3"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>VCHRI Research</w:t>
            </w:r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 Impact Analysis Form for each Richmond department/clinic. This is a R</w:t>
            </w:r>
            <w:r w:rsidR="00832CAB"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>HS</w:t>
            </w:r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 specific requirement.</w:t>
            </w:r>
            <w:r w:rsidR="00832CAB"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 </w:t>
            </w:r>
          </w:p>
          <w:p w14:paraId="1932FDF0" w14:textId="77777777" w:rsidR="00832CAB" w:rsidRPr="00832CAB" w:rsidRDefault="00832CAB" w:rsidP="00605B25">
            <w:pPr>
              <w:spacing w:after="0" w:line="240" w:lineRule="auto"/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</w:pPr>
          </w:p>
          <w:p w14:paraId="67C49CB3" w14:textId="77777777" w:rsidR="00832CAB" w:rsidRPr="00832CAB" w:rsidRDefault="00832CAB" w:rsidP="00605B25">
            <w:pPr>
              <w:spacing w:after="0" w:line="240" w:lineRule="auto"/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</w:pPr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>F</w:t>
            </w:r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or projects involving </w:t>
            </w:r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u w:val="single"/>
                <w:lang w:eastAsia="en-CA"/>
              </w:rPr>
              <w:t>Long-Term Care homes</w:t>
            </w:r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 xml:space="preserve"> (LTC) contact Monica Lee at </w:t>
            </w:r>
            <w:hyperlink r:id="rId15" w:history="1">
              <w:r w:rsidRPr="00832CAB">
                <w:rPr>
                  <w:rStyle w:val="Hyperlink"/>
                  <w:rFonts w:eastAsia="Times New Roman" w:cstheme="minorHAnsi"/>
                  <w:b/>
                  <w:bCs/>
                  <w:color w:val="034990" w:themeColor="hyperlink" w:themeShade="BF"/>
                  <w:sz w:val="18"/>
                  <w:szCs w:val="18"/>
                  <w:lang w:eastAsia="en-CA"/>
                </w:rPr>
                <w:t>monica.lee1@vch.ca</w:t>
              </w:r>
            </w:hyperlink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>.</w:t>
            </w:r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br/>
            </w:r>
          </w:p>
          <w:p w14:paraId="108C479D" w14:textId="5444A040" w:rsidR="00605B25" w:rsidRPr="00832CAB" w:rsidRDefault="00832CAB" w:rsidP="00605B25">
            <w:pPr>
              <w:spacing w:after="0" w:line="240" w:lineRule="auto"/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</w:pPr>
            <w:r w:rsidRPr="00832CAB"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  <w:t>Please SPECIFY where required.</w:t>
            </w:r>
          </w:p>
          <w:p w14:paraId="1630AEF7" w14:textId="77777777" w:rsidR="00832CAB" w:rsidRPr="00832CAB" w:rsidRDefault="00832CAB" w:rsidP="00605B25">
            <w:pPr>
              <w:spacing w:after="0" w:line="240" w:lineRule="auto"/>
              <w:rPr>
                <w:rFonts w:eastAsia="Times New Roman" w:cstheme="minorHAnsi"/>
                <w:b/>
                <w:bCs/>
                <w:color w:val="2E74B5" w:themeColor="accent5" w:themeShade="BF"/>
                <w:sz w:val="18"/>
                <w:szCs w:val="18"/>
                <w:lang w:eastAsia="en-CA"/>
              </w:rPr>
            </w:pPr>
          </w:p>
          <w:p w14:paraId="13283CF4" w14:textId="58CB7675" w:rsidR="00FC0CD3" w:rsidRPr="001125D7" w:rsidRDefault="00FC0CD3" w:rsidP="00605B25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n-CA"/>
              </w:rPr>
            </w:pPr>
          </w:p>
        </w:tc>
      </w:tr>
      <w:tr w:rsidR="008E2034" w:rsidRPr="001125D7" w14:paraId="35AD3AFB" w14:textId="77777777" w:rsidTr="00C80937">
        <w:trPr>
          <w:trHeight w:val="443"/>
        </w:trPr>
        <w:tc>
          <w:tcPr>
            <w:tcW w:w="10596" w:type="dxa"/>
            <w:gridSpan w:val="8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auto" w:fill="0070C0"/>
            <w:noWrap/>
            <w:vAlign w:val="center"/>
            <w:hideMark/>
          </w:tcPr>
          <w:p w14:paraId="5053B0AA" w14:textId="77777777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Research Project Information</w:t>
            </w:r>
          </w:p>
        </w:tc>
      </w:tr>
      <w:tr w:rsidR="008E2034" w:rsidRPr="001125D7" w14:paraId="27320E46" w14:textId="77777777" w:rsidTr="00631C21">
        <w:trPr>
          <w:trHeight w:val="443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51BC8520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RESEARCH STUDY TITLE</w:t>
            </w:r>
          </w:p>
        </w:tc>
        <w:tc>
          <w:tcPr>
            <w:tcW w:w="8186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  <w:hideMark/>
          </w:tcPr>
          <w:p w14:paraId="484C0394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BC43BA" w:rsidRPr="001125D7" w14:paraId="768124F8" w14:textId="77777777" w:rsidTr="00631C21">
        <w:trPr>
          <w:trHeight w:val="443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465A4E2C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REB #</w:t>
            </w:r>
          </w:p>
        </w:tc>
        <w:tc>
          <w:tcPr>
            <w:tcW w:w="3965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1175D769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161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70D5A06C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DATE</w:t>
            </w:r>
          </w:p>
        </w:tc>
        <w:tc>
          <w:tcPr>
            <w:tcW w:w="2060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4E7841CD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BC43BA" w:rsidRPr="001125D7" w14:paraId="62F370FA" w14:textId="77777777" w:rsidTr="00631C21">
        <w:trPr>
          <w:trHeight w:val="443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53743395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>PRINCIPAL INVESTIGATOR</w:t>
            </w:r>
          </w:p>
        </w:tc>
        <w:tc>
          <w:tcPr>
            <w:tcW w:w="3965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2BEBADC7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161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0B766C2F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060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59210616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BC43BA" w:rsidRPr="001125D7" w14:paraId="3D5D87BF" w14:textId="77777777" w:rsidTr="00631C21">
        <w:trPr>
          <w:trHeight w:val="443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304211BF" w14:textId="77777777" w:rsidR="008E2034" w:rsidRPr="001125D7" w:rsidRDefault="008E2034" w:rsidP="00D7104C">
            <w:pPr>
              <w:spacing w:after="0" w:line="240" w:lineRule="auto"/>
              <w:ind w:firstLineChars="100" w:firstLine="18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  <w:t xml:space="preserve">PRIMARY CONTACT </w:t>
            </w:r>
          </w:p>
        </w:tc>
        <w:tc>
          <w:tcPr>
            <w:tcW w:w="3965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71AF8794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161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75F125A2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  <w:tc>
          <w:tcPr>
            <w:tcW w:w="2060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3F3DB535" w14:textId="77777777" w:rsidR="008E2034" w:rsidRPr="001125D7" w:rsidRDefault="008E2034" w:rsidP="00631C21">
            <w:pPr>
              <w:spacing w:after="0" w:line="240" w:lineRule="auto"/>
              <w:ind w:firstLineChars="100" w:firstLine="181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n-CA"/>
              </w:rPr>
            </w:pPr>
          </w:p>
        </w:tc>
      </w:tr>
      <w:tr w:rsidR="008E2034" w:rsidRPr="001125D7" w14:paraId="11914FBA" w14:textId="77777777" w:rsidTr="00631C21">
        <w:trPr>
          <w:gridAfter w:val="1"/>
          <w:wAfter w:w="23" w:type="dxa"/>
          <w:trHeight w:val="523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  <w:vAlign w:val="center"/>
            <w:hideMark/>
          </w:tcPr>
          <w:p w14:paraId="16A94610" w14:textId="77777777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VCH DEPARTMENT</w:t>
            </w:r>
          </w:p>
        </w:tc>
        <w:tc>
          <w:tcPr>
            <w:tcW w:w="201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2BA08AE4" w14:textId="77777777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COST ANALYSIS REQUIRED</w:t>
            </w:r>
          </w:p>
        </w:tc>
        <w:tc>
          <w:tcPr>
            <w:tcW w:w="19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808080"/>
          </w:tcPr>
          <w:p w14:paraId="6B72724B" w14:textId="655C7878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DEPARTMENT HEAD</w:t>
            </w: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48FD1EB9" w14:textId="070AF9F8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PROGRAM MANAGER</w:t>
            </w:r>
          </w:p>
        </w:tc>
        <w:tc>
          <w:tcPr>
            <w:tcW w:w="21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000000" w:fill="808080"/>
          </w:tcPr>
          <w:p w14:paraId="31908D81" w14:textId="77777777" w:rsidR="008E2034" w:rsidRPr="001125D7" w:rsidRDefault="008E2034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SIGNATURE</w:t>
            </w:r>
          </w:p>
        </w:tc>
      </w:tr>
      <w:tr w:rsidR="008E2034" w:rsidRPr="001125D7" w14:paraId="7DDC3765" w14:textId="77777777" w:rsidTr="00631C21">
        <w:trPr>
          <w:gridAfter w:val="1"/>
          <w:wAfter w:w="23" w:type="dxa"/>
          <w:trHeight w:val="1018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EAC5F73" w14:textId="1BED9B8E" w:rsidR="008E2034" w:rsidRPr="001125D7" w:rsidRDefault="008E2034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ACUTE CARE (</w:t>
            </w:r>
            <w:r w:rsidR="00832CA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*</w:t>
            </w: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SPECIFY DEPARTMENT)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436941047"/>
            <w:placeholder>
              <w:docPart w:val="C985174654B64EBB8E6E997C5A4574EC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01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1100A13C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73C0A6CD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60362E92" w14:textId="20979F22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000000" w:fill="FFFFFF"/>
          </w:tcPr>
          <w:p w14:paraId="19A58496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18F285A4" w14:textId="77777777" w:rsidTr="00631C21">
        <w:trPr>
          <w:gridAfter w:val="1"/>
          <w:wAfter w:w="23" w:type="dxa"/>
          <w:trHeight w:val="700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044613C8" w14:textId="79826F1D" w:rsidR="008E2034" w:rsidRPr="001125D7" w:rsidRDefault="008E2034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COMMUNITY CARE (</w:t>
            </w:r>
            <w:r w:rsidR="00832CA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*</w:t>
            </w: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SPECIFY DEPARTMENT)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735888281"/>
            <w:placeholder>
              <w:docPart w:val="92DBFA388DB840319F4B952B02897944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01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14AD3F70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6DA7927D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55676DB3" w14:textId="40CC034E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000000" w:fill="F2F2F2"/>
          </w:tcPr>
          <w:p w14:paraId="7BE846D6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46BF7586" w14:textId="77777777" w:rsidTr="00631C21">
        <w:trPr>
          <w:gridAfter w:val="1"/>
          <w:wAfter w:w="23" w:type="dxa"/>
          <w:trHeight w:val="696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AFDAED5" w14:textId="6E457410" w:rsidR="008E2034" w:rsidRPr="001125D7" w:rsidRDefault="00D50D4D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PRIMARY CARE (</w:t>
            </w:r>
            <w:r w:rsidR="00832CA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*</w:t>
            </w: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SPECIFY DEPARTMENT)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910297924"/>
            <w:placeholder>
              <w:docPart w:val="6EDA0101744C43F79C0210D368039CA6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01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7C4304A0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641A3FC9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32156184" w14:textId="50ABA65E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000000" w:fill="FFFFFF"/>
          </w:tcPr>
          <w:p w14:paraId="794AD44D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548F0DA3" w14:textId="77777777" w:rsidTr="00631C21">
        <w:trPr>
          <w:gridAfter w:val="1"/>
          <w:wAfter w:w="23" w:type="dxa"/>
          <w:trHeight w:val="707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3A0C70B8" w14:textId="7102EE6A" w:rsidR="008E2034" w:rsidRPr="001125D7" w:rsidRDefault="00D50D4D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HEALTH RECORDS (HARD COPY)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477583445"/>
            <w:placeholder>
              <w:docPart w:val="287790D13E8442B8AC3B4F7B17C37ECD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01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498EEB8D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558FEEE5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0AEF5472" w14:textId="5E0DE17A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000000" w:fill="F2F2F2"/>
          </w:tcPr>
          <w:p w14:paraId="1A875330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5EE895A6" w14:textId="77777777" w:rsidTr="00631C21">
        <w:trPr>
          <w:gridAfter w:val="1"/>
          <w:wAfter w:w="23" w:type="dxa"/>
          <w:trHeight w:val="702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F0AFEB5" w14:textId="7A9045D6" w:rsidR="008E2034" w:rsidRPr="001125D7" w:rsidRDefault="00D50D4D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DATA &amp; ANALYTICS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448753553"/>
            <w:placeholder>
              <w:docPart w:val="486C3769777C4AAF97A3F4DF0868EB2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01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54007BD5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7DE5E61A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319B883A" w14:textId="0DCC9E69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000000" w:fill="FFFFFF"/>
          </w:tcPr>
          <w:p w14:paraId="36C5D77D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5180318E" w14:textId="77777777" w:rsidTr="00631C21">
        <w:trPr>
          <w:gridAfter w:val="1"/>
          <w:wAfter w:w="23" w:type="dxa"/>
          <w:trHeight w:val="523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1BC1E6D6" w14:textId="4FDEDB48" w:rsidR="008E2034" w:rsidRPr="001125D7" w:rsidRDefault="00D50D4D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VCH DATABASE (E.G. PARIS, ORMIS)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124671443"/>
            <w:placeholder>
              <w:docPart w:val="A8FA1612993248CAA268CBEE86214CF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01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2C5774DF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1F23A9D0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322B4B08" w14:textId="77B969FB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000000" w:fill="F2F2F2"/>
          </w:tcPr>
          <w:p w14:paraId="41EA3857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152C61FE" w14:textId="77777777" w:rsidTr="00631C21">
        <w:trPr>
          <w:gridAfter w:val="1"/>
          <w:wAfter w:w="23" w:type="dxa"/>
          <w:trHeight w:val="718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DF9E728" w14:textId="06546222" w:rsidR="008E2034" w:rsidRPr="001125D7" w:rsidRDefault="00D50D4D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OTHER DATABASE (</w:t>
            </w:r>
            <w:r w:rsidR="00832CA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*</w:t>
            </w: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9065794"/>
            <w:placeholder>
              <w:docPart w:val="B770C9A3379345C4BF1AC60AAA97476A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01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3FBC1A10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color w:val="A6A6A6" w:themeColor="background1" w:themeShade="A6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FFFFF"/>
          </w:tcPr>
          <w:p w14:paraId="5C137756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2E40A810" w14:textId="36364C22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000000" w:fill="FFFFFF"/>
          </w:tcPr>
          <w:p w14:paraId="017C35E6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8E2034" w:rsidRPr="001125D7" w14:paraId="2352CB93" w14:textId="77777777" w:rsidTr="00631C21">
        <w:trPr>
          <w:gridAfter w:val="1"/>
          <w:wAfter w:w="23" w:type="dxa"/>
          <w:trHeight w:val="714"/>
        </w:trPr>
        <w:tc>
          <w:tcPr>
            <w:tcW w:w="241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  <w:vAlign w:val="center"/>
            <w:hideMark/>
          </w:tcPr>
          <w:p w14:paraId="62B811E8" w14:textId="4523B7F1" w:rsidR="008E2034" w:rsidRPr="001125D7" w:rsidRDefault="00D50D4D" w:rsidP="00D710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</w:pP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lastRenderedPageBreak/>
              <w:t>OTHER RESOURCES (</w:t>
            </w:r>
            <w:r w:rsidR="00832CA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*</w:t>
            </w:r>
            <w:r w:rsidRPr="001125D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CA"/>
              </w:rPr>
              <w:t>SPECIFY)</w:t>
            </w:r>
          </w:p>
        </w:tc>
        <w:sdt>
          <w:sdtPr>
            <w:rPr>
              <w:rStyle w:val="Style1"/>
              <w:color w:val="A6A6A6" w:themeColor="background1" w:themeShade="A6"/>
              <w:sz w:val="22"/>
              <w:szCs w:val="20"/>
            </w:rPr>
            <w:id w:val="-1830053198"/>
            <w:placeholder>
              <w:docPart w:val="A88D93B12DE24940866DBD5D09FB8E0B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18"/>
              <w:szCs w:val="18"/>
              <w:lang w:eastAsia="en-CA"/>
            </w:rPr>
          </w:sdtEndPr>
          <w:sdtContent>
            <w:tc>
              <w:tcPr>
                <w:tcW w:w="2019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26D0D8C6" w14:textId="77777777" w:rsidR="008E2034" w:rsidRPr="001125D7" w:rsidRDefault="008E2034" w:rsidP="00D7104C">
                <w:pPr>
                  <w:spacing w:after="0" w:line="240" w:lineRule="auto"/>
                  <w:ind w:firstLineChars="100" w:firstLine="221"/>
                  <w:rPr>
                    <w:rFonts w:ascii="Arial" w:eastAsia="Times New Roman" w:hAnsi="Arial" w:cs="Arial"/>
                    <w:sz w:val="18"/>
                    <w:szCs w:val="18"/>
                    <w:lang w:eastAsia="en-CA"/>
                  </w:rPr>
                </w:pPr>
                <w:r w:rsidRPr="001125D7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A6A6A6" w:themeColor="background1" w:themeShade="A6"/>
                    <w:sz w:val="20"/>
                    <w:szCs w:val="18"/>
                  </w:rPr>
                  <w:t>IS COST ANALYSIS REQUIRED</w:t>
                </w:r>
              </w:p>
            </w:tc>
          </w:sdtContent>
        </w:sdt>
        <w:tc>
          <w:tcPr>
            <w:tcW w:w="19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</w:tcPr>
          <w:p w14:paraId="3AD435B2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05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3518EBF0" w14:textId="71D606EA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  <w:tc>
          <w:tcPr>
            <w:tcW w:w="2146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000000" w:fill="F2F2F2"/>
          </w:tcPr>
          <w:p w14:paraId="18201F05" w14:textId="77777777" w:rsidR="008E2034" w:rsidRPr="001125D7" w:rsidRDefault="008E2034" w:rsidP="00D7104C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en-CA"/>
              </w:rPr>
            </w:pPr>
          </w:p>
        </w:tc>
      </w:tr>
      <w:tr w:rsidR="00D50D4D" w:rsidRPr="001125D7" w14:paraId="1585FB48" w14:textId="77777777" w:rsidTr="00C80937">
        <w:trPr>
          <w:gridAfter w:val="1"/>
          <w:wAfter w:w="23" w:type="dxa"/>
          <w:trHeight w:val="152"/>
        </w:trPr>
        <w:tc>
          <w:tcPr>
            <w:tcW w:w="10573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shd w:val="clear" w:color="auto" w:fill="0070C0"/>
          </w:tcPr>
          <w:p w14:paraId="4C668EED" w14:textId="55B9D1A5" w:rsidR="00D50D4D" w:rsidRPr="001125D7" w:rsidRDefault="00D50D4D" w:rsidP="00D710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</w:tbl>
    <w:p w14:paraId="611C9E83" w14:textId="169306E3" w:rsidR="00C80937" w:rsidRDefault="00C80937" w:rsidP="008E2034"/>
    <w:p w14:paraId="217BEFFC" w14:textId="77777777" w:rsidR="00C80937" w:rsidRDefault="00C80937">
      <w:r>
        <w:br w:type="page"/>
      </w:r>
    </w:p>
    <w:tbl>
      <w:tblPr>
        <w:tblW w:w="10637" w:type="dxa"/>
        <w:tblInd w:w="-719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2740"/>
        <w:gridCol w:w="64"/>
        <w:gridCol w:w="2157"/>
        <w:gridCol w:w="291"/>
        <w:gridCol w:w="1112"/>
        <w:gridCol w:w="2157"/>
        <w:gridCol w:w="2116"/>
      </w:tblGrid>
      <w:tr w:rsidR="00C80937" w:rsidRPr="00B803D6" w14:paraId="1496E9C1" w14:textId="77777777" w:rsidTr="00C80937">
        <w:trPr>
          <w:trHeight w:val="1006"/>
        </w:trPr>
        <w:tc>
          <w:tcPr>
            <w:tcW w:w="5252" w:type="dxa"/>
            <w:gridSpan w:val="4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439104B9" w14:textId="77777777" w:rsidR="00C80937" w:rsidRPr="00B803D6" w:rsidRDefault="00C80937" w:rsidP="00200A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4"/>
                <w:szCs w:val="44"/>
                <w:lang w:eastAsia="en-CA"/>
              </w:rPr>
            </w:pPr>
            <w:r w:rsidRPr="00BC43BA">
              <w:rPr>
                <w:rFonts w:ascii="Arial" w:eastAsia="Times New Roman" w:hAnsi="Arial" w:cs="Arial"/>
                <w:b/>
                <w:bCs/>
                <w:color w:val="2E74B5" w:themeColor="accent5" w:themeShade="BF"/>
                <w:sz w:val="44"/>
                <w:szCs w:val="44"/>
                <w:lang w:eastAsia="en-CA"/>
              </w:rPr>
              <w:lastRenderedPageBreak/>
              <w:t xml:space="preserve">Community of Care </w:t>
            </w:r>
            <w:r w:rsidRPr="002529D4">
              <w:rPr>
                <w:rFonts w:ascii="Arial" w:eastAsia="Times New Roman" w:hAnsi="Arial" w:cs="Arial"/>
                <w:b/>
                <w:bCs/>
                <w:i/>
                <w:iCs/>
                <w:color w:val="2E74B5" w:themeColor="accent5" w:themeShade="BF"/>
                <w:sz w:val="44"/>
                <w:szCs w:val="44"/>
                <w:lang w:eastAsia="en-CA"/>
              </w:rPr>
              <w:t>Signature Sheet</w:t>
            </w:r>
          </w:p>
        </w:tc>
        <w:tc>
          <w:tcPr>
            <w:tcW w:w="5385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noWrap/>
            <w:vAlign w:val="bottom"/>
            <w:hideMark/>
          </w:tcPr>
          <w:p w14:paraId="2D6EF417" w14:textId="4D1449DC" w:rsidR="00C80937" w:rsidRPr="00B803D6" w:rsidRDefault="00C80937" w:rsidP="00200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E74B5" w:themeColor="accent5" w:themeShade="BF"/>
                <w:sz w:val="20"/>
                <w:szCs w:val="20"/>
                <w:lang w:eastAsia="en-CA"/>
              </w:rPr>
            </w:pPr>
            <w:r w:rsidRPr="00BC43BA">
              <w:rPr>
                <w:rFonts w:ascii="Arial" w:eastAsia="Times New Roman" w:hAnsi="Arial" w:cs="Arial"/>
                <w:color w:val="2E74B5" w:themeColor="accent5" w:themeShade="BF"/>
                <w:sz w:val="40"/>
                <w:szCs w:val="40"/>
                <w:lang w:eastAsia="en-CA"/>
              </w:rPr>
              <w:t xml:space="preserve">VCH – </w:t>
            </w:r>
            <w:r>
              <w:rPr>
                <w:rFonts w:ascii="Arial" w:eastAsia="Times New Roman" w:hAnsi="Arial" w:cs="Arial"/>
                <w:color w:val="2E74B5" w:themeColor="accent5" w:themeShade="BF"/>
                <w:sz w:val="40"/>
                <w:szCs w:val="40"/>
                <w:lang w:eastAsia="en-CA"/>
              </w:rPr>
              <w:t>CORPORATE/REGIONAL</w:t>
            </w:r>
          </w:p>
        </w:tc>
      </w:tr>
      <w:tr w:rsidR="00C80937" w:rsidRPr="00B803D6" w14:paraId="5E5A0B36" w14:textId="77777777" w:rsidTr="00C80937">
        <w:trPr>
          <w:trHeight w:val="135"/>
        </w:trPr>
        <w:tc>
          <w:tcPr>
            <w:tcW w:w="10637" w:type="dxa"/>
            <w:gridSpan w:val="7"/>
            <w:tcBorders>
              <w:top w:val="single" w:sz="4" w:space="0" w:color="AEAAAA" w:themeColor="background2" w:themeShade="BF"/>
              <w:left w:val="nil"/>
              <w:bottom w:val="nil"/>
              <w:right w:val="nil"/>
            </w:tcBorders>
            <w:noWrap/>
            <w:vAlign w:val="bottom"/>
            <w:hideMark/>
          </w:tcPr>
          <w:p w14:paraId="7C924AF4" w14:textId="77777777" w:rsidR="00C80937" w:rsidRDefault="00C80937" w:rsidP="00200AD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</w:pPr>
          </w:p>
          <w:p w14:paraId="13527B8A" w14:textId="1E624FF2" w:rsidR="00C80937" w:rsidRPr="00B803D6" w:rsidRDefault="00C80937" w:rsidP="00200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>SIGNATURE OF APPROVAL</w:t>
            </w:r>
            <w:r w:rsidRPr="00605B25"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 xml:space="preserve"> ARE REQUIRED FROM </w:t>
            </w:r>
            <w:r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 xml:space="preserve">THE </w:t>
            </w:r>
            <w:r w:rsidRPr="00605B25"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>RELEVANT MEDICAL/PROGRAM DIRECTOR OR MANAGER</w:t>
            </w:r>
            <w:r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t>.</w:t>
            </w:r>
            <w:r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br/>
            </w:r>
            <w:r>
              <w:rPr>
                <w:rFonts w:ascii="Arial" w:eastAsia="Times New Roman" w:hAnsi="Arial" w:cs="Arial"/>
                <w:i/>
                <w:iCs/>
                <w:color w:val="2E74B5" w:themeColor="accent5" w:themeShade="BF"/>
                <w:lang w:eastAsia="en-CA"/>
              </w:rPr>
              <w:br/>
            </w:r>
          </w:p>
        </w:tc>
      </w:tr>
      <w:tr w:rsidR="00C80937" w:rsidRPr="00B803D6" w14:paraId="5564FB3B" w14:textId="77777777" w:rsidTr="00C80937">
        <w:trPr>
          <w:trHeight w:val="441"/>
        </w:trPr>
        <w:tc>
          <w:tcPr>
            <w:tcW w:w="1063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auto" w:fill="0070C0"/>
            <w:noWrap/>
            <w:vAlign w:val="center"/>
            <w:hideMark/>
          </w:tcPr>
          <w:p w14:paraId="3F6D0BA8" w14:textId="77777777" w:rsidR="00C80937" w:rsidRPr="00B803D6" w:rsidRDefault="00C80937" w:rsidP="00200A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  <w:t>Research Project Information</w:t>
            </w:r>
          </w:p>
        </w:tc>
      </w:tr>
      <w:tr w:rsidR="00C80937" w:rsidRPr="00B803D6" w14:paraId="64351429" w14:textId="77777777" w:rsidTr="00C80937">
        <w:trPr>
          <w:trHeight w:val="441"/>
        </w:trPr>
        <w:tc>
          <w:tcPr>
            <w:tcW w:w="274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1E06E00D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RESEARCH STUDY TITLE</w:t>
            </w:r>
          </w:p>
        </w:tc>
        <w:tc>
          <w:tcPr>
            <w:tcW w:w="7897" w:type="dxa"/>
            <w:gridSpan w:val="6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08CE0F7E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  <w:tr w:rsidR="00C80937" w:rsidRPr="00B803D6" w14:paraId="67872660" w14:textId="77777777" w:rsidTr="00C80937">
        <w:trPr>
          <w:trHeight w:val="441"/>
        </w:trPr>
        <w:tc>
          <w:tcPr>
            <w:tcW w:w="274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63535C5B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REB #</w:t>
            </w:r>
          </w:p>
        </w:tc>
        <w:tc>
          <w:tcPr>
            <w:tcW w:w="3624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100B0BBE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215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12CE3518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DATE</w:t>
            </w:r>
          </w:p>
        </w:tc>
        <w:tc>
          <w:tcPr>
            <w:tcW w:w="21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0BD78E9F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  <w:tr w:rsidR="00C80937" w:rsidRPr="00B803D6" w14:paraId="4C2274E1" w14:textId="77777777" w:rsidTr="00C80937">
        <w:trPr>
          <w:trHeight w:val="441"/>
        </w:trPr>
        <w:tc>
          <w:tcPr>
            <w:tcW w:w="274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46D82F0E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>PRINCIPAL INVESTIGATOR</w:t>
            </w:r>
          </w:p>
        </w:tc>
        <w:tc>
          <w:tcPr>
            <w:tcW w:w="3624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6E92016D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215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724DAE87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21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292D5BAB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  <w:tr w:rsidR="00C80937" w:rsidRPr="00B803D6" w14:paraId="780F5DD1" w14:textId="77777777" w:rsidTr="00C80937">
        <w:trPr>
          <w:trHeight w:val="441"/>
        </w:trPr>
        <w:tc>
          <w:tcPr>
            <w:tcW w:w="274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60EAB9B2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  <w:t xml:space="preserve">PRIMARY CONTACT </w:t>
            </w:r>
          </w:p>
        </w:tc>
        <w:tc>
          <w:tcPr>
            <w:tcW w:w="3624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  <w:hideMark/>
          </w:tcPr>
          <w:p w14:paraId="27E2D954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215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92D050"/>
            <w:vAlign w:val="center"/>
            <w:hideMark/>
          </w:tcPr>
          <w:p w14:paraId="44B82210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  <w:tc>
          <w:tcPr>
            <w:tcW w:w="21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vAlign w:val="center"/>
            <w:hideMark/>
          </w:tcPr>
          <w:p w14:paraId="66FFA2A4" w14:textId="77777777" w:rsidR="00C80937" w:rsidRPr="00B803D6" w:rsidRDefault="00C80937" w:rsidP="00200ADB">
            <w:pPr>
              <w:spacing w:after="0" w:line="240" w:lineRule="auto"/>
              <w:ind w:firstLineChars="100" w:firstLine="201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n-CA"/>
              </w:rPr>
            </w:pPr>
          </w:p>
        </w:tc>
      </w:tr>
      <w:tr w:rsidR="00C80937" w:rsidRPr="00D714A1" w14:paraId="0623587B" w14:textId="77777777" w:rsidTr="00C80937">
        <w:trPr>
          <w:trHeight w:val="506"/>
        </w:trPr>
        <w:tc>
          <w:tcPr>
            <w:tcW w:w="2804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  <w:vAlign w:val="center"/>
            <w:hideMark/>
          </w:tcPr>
          <w:p w14:paraId="008F1EE1" w14:textId="320F7A41" w:rsidR="00C80937" w:rsidRPr="00B803D6" w:rsidRDefault="00C80937" w:rsidP="00200A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  <w:t>CORPORATE SITE OR DEPARTMENT</w:t>
            </w:r>
          </w:p>
        </w:tc>
        <w:tc>
          <w:tcPr>
            <w:tcW w:w="215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0DA04C46" w14:textId="77777777" w:rsidR="00C80937" w:rsidRPr="00D714A1" w:rsidRDefault="00C80937" w:rsidP="00200A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  <w:t>COST ANALYSIS REQUIRED</w:t>
            </w:r>
          </w:p>
        </w:tc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808080"/>
          </w:tcPr>
          <w:p w14:paraId="599AC530" w14:textId="013805F5" w:rsidR="00C80937" w:rsidRPr="00D714A1" w:rsidRDefault="00C80937" w:rsidP="00200A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  <w:t>NAME OF VCH SIGNATORY</w:t>
            </w:r>
          </w:p>
        </w:tc>
        <w:tc>
          <w:tcPr>
            <w:tcW w:w="21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808080"/>
          </w:tcPr>
          <w:p w14:paraId="218BAAC7" w14:textId="77777777" w:rsidR="00C80937" w:rsidRPr="00D714A1" w:rsidRDefault="00C80937" w:rsidP="00200A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lang w:eastAsia="en-CA"/>
              </w:rPr>
              <w:t>SIGNATURE</w:t>
            </w:r>
          </w:p>
        </w:tc>
      </w:tr>
      <w:tr w:rsidR="00C80937" w:rsidRPr="00D714A1" w14:paraId="52B45A85" w14:textId="77777777" w:rsidTr="00C80937">
        <w:trPr>
          <w:trHeight w:val="695"/>
        </w:trPr>
        <w:sdt>
          <w:sdtPr>
            <w:rPr>
              <w:rStyle w:val="Style1"/>
              <w:color w:val="808080" w:themeColor="background1" w:themeShade="80"/>
            </w:rPr>
            <w:id w:val="1432627986"/>
            <w:placeholder>
              <w:docPart w:val="45D90F2FE4EC43AB88C6DCE93630BB7B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804" w:type="dxa"/>
                <w:gridSpan w:val="2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15062567" w14:textId="77777777" w:rsidR="00C80937" w:rsidRPr="00256AE3" w:rsidRDefault="00C80937" w:rsidP="00200ADB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808080" w:themeColor="background1" w:themeShade="8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808080" w:themeColor="background1" w:themeShade="80"/>
            </w:rPr>
            <w:id w:val="-1448923745"/>
            <w:placeholder>
              <w:docPart w:val="8CD25EDAB95E4F4F966532449342DC60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157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27D5952B" w14:textId="77777777" w:rsidR="00C80937" w:rsidRPr="00256AE3" w:rsidRDefault="00C80937" w:rsidP="00200ADB">
                <w:pPr>
                  <w:spacing w:after="0" w:line="240" w:lineRule="auto"/>
                  <w:ind w:firstLineChars="100" w:firstLine="241"/>
                  <w:rPr>
                    <w:rFonts w:ascii="Arial" w:eastAsia="Times New Roman" w:hAnsi="Arial" w:cs="Arial"/>
                    <w:color w:val="808080" w:themeColor="background1" w:themeShade="80"/>
                    <w:sz w:val="20"/>
                    <w:szCs w:val="2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47C867AA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1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6E3DC4D0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C80937" w:rsidRPr="00D714A1" w14:paraId="7A8F195F" w14:textId="77777777" w:rsidTr="00C80937">
        <w:trPr>
          <w:trHeight w:val="677"/>
        </w:trPr>
        <w:sdt>
          <w:sdtPr>
            <w:rPr>
              <w:rStyle w:val="Style1"/>
              <w:color w:val="808080" w:themeColor="background1" w:themeShade="80"/>
            </w:rPr>
            <w:id w:val="1954747811"/>
            <w:placeholder>
              <w:docPart w:val="708E10F40BC845ACAD823836E7449CB5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804" w:type="dxa"/>
                <w:gridSpan w:val="2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6C017D00" w14:textId="77777777" w:rsidR="00C80937" w:rsidRPr="00256AE3" w:rsidRDefault="00C80937" w:rsidP="00200ADB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808080" w:themeColor="background1" w:themeShade="8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808080" w:themeColor="background1" w:themeShade="80"/>
            </w:rPr>
            <w:id w:val="1636290245"/>
            <w:placeholder>
              <w:docPart w:val="CC39304C1C784A3482336F96B27568A6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157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10255D4B" w14:textId="77777777" w:rsidR="00C80937" w:rsidRPr="00256AE3" w:rsidRDefault="00C80937" w:rsidP="00200ADB">
                <w:pPr>
                  <w:spacing w:after="0" w:line="240" w:lineRule="auto"/>
                  <w:ind w:firstLineChars="100" w:firstLine="241"/>
                  <w:rPr>
                    <w:rFonts w:ascii="Arial" w:eastAsia="Times New Roman" w:hAnsi="Arial" w:cs="Arial"/>
                    <w:color w:val="808080" w:themeColor="background1" w:themeShade="80"/>
                    <w:sz w:val="20"/>
                    <w:szCs w:val="2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0478B621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1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25EFC617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C80937" w:rsidRPr="00D714A1" w14:paraId="63B71445" w14:textId="77777777" w:rsidTr="00C80937">
        <w:trPr>
          <w:trHeight w:val="673"/>
        </w:trPr>
        <w:sdt>
          <w:sdtPr>
            <w:rPr>
              <w:rStyle w:val="Style1"/>
              <w:color w:val="808080" w:themeColor="background1" w:themeShade="80"/>
            </w:rPr>
            <w:id w:val="-1197994655"/>
            <w:placeholder>
              <w:docPart w:val="7BBB088E8F774E6DAE256ECC23F28F7D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804" w:type="dxa"/>
                <w:gridSpan w:val="2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5ECD5A7B" w14:textId="77777777" w:rsidR="00C80937" w:rsidRPr="00256AE3" w:rsidRDefault="00C80937" w:rsidP="00200ADB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808080" w:themeColor="background1" w:themeShade="80"/>
                    <w:sz w:val="20"/>
                    <w:szCs w:val="2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808080" w:themeColor="background1" w:themeShade="80"/>
            </w:rPr>
            <w:id w:val="-1690213098"/>
            <w:placeholder>
              <w:docPart w:val="D2ED475D959A466599CAC5A169B586CE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157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0714FC06" w14:textId="77777777" w:rsidR="00C80937" w:rsidRPr="00256AE3" w:rsidRDefault="00C80937" w:rsidP="00200ADB">
                <w:pPr>
                  <w:spacing w:after="0" w:line="240" w:lineRule="auto"/>
                  <w:ind w:firstLineChars="100" w:firstLine="241"/>
                  <w:rPr>
                    <w:rFonts w:ascii="Arial" w:eastAsia="Times New Roman" w:hAnsi="Arial" w:cs="Arial"/>
                    <w:color w:val="808080" w:themeColor="background1" w:themeShade="80"/>
                    <w:sz w:val="20"/>
                    <w:szCs w:val="2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4B1535C4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1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07BC73E7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C80937" w:rsidRPr="00D714A1" w14:paraId="512D22F1" w14:textId="77777777" w:rsidTr="00C80937">
        <w:trPr>
          <w:trHeight w:val="683"/>
        </w:trPr>
        <w:sdt>
          <w:sdtPr>
            <w:rPr>
              <w:rStyle w:val="Style1"/>
              <w:color w:val="808080" w:themeColor="background1" w:themeShade="80"/>
            </w:rPr>
            <w:id w:val="1489908519"/>
            <w:placeholder>
              <w:docPart w:val="03B23EA3888249C9A4FF58C1759C4696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804" w:type="dxa"/>
                <w:gridSpan w:val="2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0191937B" w14:textId="77777777" w:rsidR="00C80937" w:rsidRPr="00256AE3" w:rsidRDefault="00C80937" w:rsidP="00200ADB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808080" w:themeColor="background1" w:themeShade="80"/>
                    <w:sz w:val="20"/>
                    <w:szCs w:val="2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808080" w:themeColor="background1" w:themeShade="80"/>
            </w:rPr>
            <w:id w:val="-1470429751"/>
            <w:placeholder>
              <w:docPart w:val="861A556BF58142BB9F752DCB2D006467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157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2F2F2"/>
              </w:tcPr>
              <w:p w14:paraId="48D38530" w14:textId="77777777" w:rsidR="00C80937" w:rsidRPr="00256AE3" w:rsidRDefault="00C80937" w:rsidP="00200ADB">
                <w:pPr>
                  <w:spacing w:after="0" w:line="240" w:lineRule="auto"/>
                  <w:ind w:firstLineChars="100" w:firstLine="241"/>
                  <w:rPr>
                    <w:rFonts w:ascii="Arial" w:eastAsia="Times New Roman" w:hAnsi="Arial" w:cs="Arial"/>
                    <w:color w:val="808080" w:themeColor="background1" w:themeShade="80"/>
                    <w:sz w:val="20"/>
                    <w:szCs w:val="2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2F2F2"/>
          </w:tcPr>
          <w:p w14:paraId="75A9626B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1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2F2F2"/>
          </w:tcPr>
          <w:p w14:paraId="7E31A252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C80937" w:rsidRPr="00D714A1" w14:paraId="3041FDD6" w14:textId="77777777" w:rsidTr="00C80937">
        <w:trPr>
          <w:trHeight w:val="679"/>
        </w:trPr>
        <w:sdt>
          <w:sdtPr>
            <w:rPr>
              <w:rStyle w:val="Style1"/>
              <w:color w:val="808080" w:themeColor="background1" w:themeShade="80"/>
            </w:rPr>
            <w:id w:val="1035236504"/>
            <w:placeholder>
              <w:docPart w:val="3720E3EFD5894AB79681AE1892DC3C5D"/>
            </w:placeholder>
            <w:showingPlcHdr/>
            <w15:color w:val="3366FF"/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804" w:type="dxa"/>
                <w:gridSpan w:val="2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4BA25AD5" w14:textId="77777777" w:rsidR="00C80937" w:rsidRPr="00256AE3" w:rsidRDefault="00C80937" w:rsidP="00200ADB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color w:val="808080" w:themeColor="background1" w:themeShade="80"/>
                    <w:sz w:val="20"/>
                    <w:szCs w:val="2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NAME OF SITE</w:t>
                </w:r>
              </w:p>
            </w:tc>
          </w:sdtContent>
        </w:sdt>
        <w:sdt>
          <w:sdtPr>
            <w:rPr>
              <w:rStyle w:val="Style1"/>
              <w:color w:val="808080" w:themeColor="background1" w:themeShade="80"/>
            </w:rPr>
            <w:id w:val="1123818777"/>
            <w:placeholder>
              <w:docPart w:val="1387F74F8AAE4AF3A808409F53D7DC9F"/>
            </w:placeholder>
            <w:showingPlcHdr/>
            <w15:color w:val="3366FF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HAnsi" w:eastAsia="Times New Roman" w:hAnsiTheme="minorHAnsi" w:cs="Arial"/>
              <w:b w:val="0"/>
              <w:sz w:val="20"/>
              <w:szCs w:val="20"/>
              <w:lang w:eastAsia="en-CA"/>
            </w:rPr>
          </w:sdtEndPr>
          <w:sdtContent>
            <w:tc>
              <w:tcPr>
                <w:tcW w:w="2157" w:type="dxa"/>
                <w:tcBorders>
                  <w:top w:val="single" w:sz="4" w:space="0" w:color="A6A6A6"/>
                  <w:left w:val="single" w:sz="4" w:space="0" w:color="A6A6A6"/>
                  <w:bottom w:val="single" w:sz="4" w:space="0" w:color="A6A6A6"/>
                  <w:right w:val="nil"/>
                </w:tcBorders>
                <w:shd w:val="clear" w:color="000000" w:fill="FFFFFF"/>
              </w:tcPr>
              <w:p w14:paraId="2E836AB5" w14:textId="77777777" w:rsidR="00C80937" w:rsidRPr="00256AE3" w:rsidRDefault="00C80937" w:rsidP="00200ADB">
                <w:pPr>
                  <w:spacing w:after="0" w:line="240" w:lineRule="auto"/>
                  <w:ind w:firstLineChars="100" w:firstLine="241"/>
                  <w:rPr>
                    <w:rFonts w:ascii="Arial" w:eastAsia="Times New Roman" w:hAnsi="Arial" w:cs="Arial"/>
                    <w:color w:val="808080" w:themeColor="background1" w:themeShade="80"/>
                    <w:sz w:val="20"/>
                    <w:szCs w:val="20"/>
                    <w:lang w:eastAsia="en-CA"/>
                  </w:rPr>
                </w:pPr>
                <w:r w:rsidRPr="00256AE3">
                  <w:rPr>
                    <w:rStyle w:val="Style1"/>
                    <w:rFonts w:asciiTheme="minorHAnsi" w:hAnsiTheme="minorHAnsi" w:cstheme="minorHAnsi"/>
                    <w:b w:val="0"/>
                    <w:bCs/>
                    <w:color w:val="808080" w:themeColor="background1" w:themeShade="80"/>
                    <w:sz w:val="22"/>
                    <w:szCs w:val="20"/>
                  </w:rPr>
                  <w:t>IS COST ANALYSIS REQUIRED</w:t>
                </w:r>
              </w:p>
            </w:tc>
          </w:sdtContent>
        </w:sdt>
        <w:tc>
          <w:tcPr>
            <w:tcW w:w="35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</w:tcPr>
          <w:p w14:paraId="02A1669E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  <w:tc>
          <w:tcPr>
            <w:tcW w:w="21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000000" w:fill="FFFFFF"/>
          </w:tcPr>
          <w:p w14:paraId="04EA6C1B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  <w:tr w:rsidR="00C80937" w:rsidRPr="00D714A1" w14:paraId="13B742B4" w14:textId="77777777" w:rsidTr="00C80937">
        <w:trPr>
          <w:trHeight w:val="283"/>
        </w:trPr>
        <w:tc>
          <w:tcPr>
            <w:tcW w:w="1063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EAAAA" w:themeColor="background2" w:themeShade="BF"/>
            </w:tcBorders>
            <w:shd w:val="clear" w:color="auto" w:fill="0070C0"/>
          </w:tcPr>
          <w:p w14:paraId="6D488F88" w14:textId="77777777" w:rsidR="00C80937" w:rsidRPr="00D714A1" w:rsidRDefault="00C80937" w:rsidP="00200ADB">
            <w:pPr>
              <w:spacing w:after="0" w:line="240" w:lineRule="auto"/>
              <w:ind w:firstLineChars="100" w:firstLine="200"/>
              <w:rPr>
                <w:rFonts w:ascii="Arial" w:eastAsia="Times New Roman" w:hAnsi="Arial" w:cs="Arial"/>
                <w:sz w:val="20"/>
                <w:szCs w:val="20"/>
                <w:lang w:eastAsia="en-CA"/>
              </w:rPr>
            </w:pPr>
          </w:p>
        </w:tc>
      </w:tr>
    </w:tbl>
    <w:p w14:paraId="6D8B5D9B" w14:textId="77777777" w:rsidR="006037D0" w:rsidRDefault="006037D0" w:rsidP="008E2034"/>
    <w:sectPr w:rsidR="006037D0" w:rsidSect="001E2A5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Luyun, Phoebe [VCH]" w:date="2025-04-08T11:01:00Z" w:initials="PL">
    <w:p w14:paraId="2C694D4B" w14:textId="77777777" w:rsidR="00832CAB" w:rsidRDefault="00832CAB" w:rsidP="00832CAB">
      <w:pPr>
        <w:pStyle w:val="CommentText"/>
      </w:pPr>
      <w:r>
        <w:rPr>
          <w:rStyle w:val="CommentReference"/>
        </w:rPr>
        <w:annotationRef/>
      </w:r>
      <w:r>
        <w:t>Please specify the database.</w:t>
      </w:r>
    </w:p>
  </w:comment>
  <w:comment w:id="1" w:author="Luyun, Phoebe [VCH]" w:date="2025-04-08T11:02:00Z" w:initials="PL">
    <w:p w14:paraId="2370479B" w14:textId="77777777" w:rsidR="00832CAB" w:rsidRDefault="00832CAB" w:rsidP="00832CAB">
      <w:pPr>
        <w:pStyle w:val="CommentText"/>
      </w:pPr>
      <w:r>
        <w:rPr>
          <w:rStyle w:val="CommentReference"/>
        </w:rPr>
        <w:annotationRef/>
      </w:r>
      <w:r>
        <w:t>Specify the clinical unit that will be utilize for the research study. Feel free to add a row if needed.</w:t>
      </w:r>
    </w:p>
  </w:comment>
  <w:comment w:id="2" w:author="Luyun, Phoebe [VCH]" w:date="2025-04-08T11:00:00Z" w:initials="PL">
    <w:p w14:paraId="4BC03653" w14:textId="77777777" w:rsidR="00832CAB" w:rsidRDefault="00832CAB" w:rsidP="00832CAB">
      <w:pPr>
        <w:pStyle w:val="CommentText"/>
      </w:pPr>
      <w:r>
        <w:rPr>
          <w:rStyle w:val="CommentReference"/>
        </w:rPr>
        <w:annotationRef/>
      </w:r>
      <w:r>
        <w:t>If you cannot find the department/resources listed above, please use the following rows and SPECIFY. Feel free to add a row if needed.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2C694D4B" w15:done="0"/>
  <w15:commentEx w15:paraId="2370479B" w15:done="0"/>
  <w15:commentEx w15:paraId="4BC03653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368BDF28" w16cex:dateUtc="2025-04-08T18:01:00Z"/>
  <w16cex:commentExtensible w16cex:durableId="096E649E" w16cex:dateUtc="2025-04-08T18:02:00Z"/>
  <w16cex:commentExtensible w16cex:durableId="17B384E9" w16cex:dateUtc="2025-04-08T18:0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C694D4B" w16cid:durableId="368BDF28"/>
  <w16cid:commentId w16cid:paraId="2370479B" w16cid:durableId="096E649E"/>
  <w16cid:commentId w16cid:paraId="4BC03653" w16cid:durableId="17B384E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364A7C" w14:textId="77777777" w:rsidR="00AD3F5B" w:rsidRDefault="00AD3F5B" w:rsidP="00D50D4D">
      <w:pPr>
        <w:spacing w:after="0" w:line="240" w:lineRule="auto"/>
      </w:pPr>
      <w:r>
        <w:separator/>
      </w:r>
    </w:p>
  </w:endnote>
  <w:endnote w:type="continuationSeparator" w:id="0">
    <w:p w14:paraId="0D23E421" w14:textId="77777777" w:rsidR="00AD3F5B" w:rsidRDefault="00AD3F5B" w:rsidP="00D50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491D7" w14:textId="77777777" w:rsidR="00832CAB" w:rsidRDefault="00832C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8CF0B" w14:textId="46379B7A" w:rsidR="00ED0DAC" w:rsidRPr="00ED0DAC" w:rsidRDefault="00ED0DAC">
    <w:pPr>
      <w:pStyle w:val="Footer"/>
      <w:rPr>
        <w:lang w:val="en-US"/>
      </w:rPr>
    </w:pPr>
    <w:r>
      <w:rPr>
        <w:lang w:val="en-US"/>
      </w:rPr>
      <w:t xml:space="preserve">Version </w:t>
    </w:r>
    <w:r w:rsidR="00832CAB">
      <w:rPr>
        <w:lang w:val="en-US"/>
      </w:rPr>
      <w:t>3</w:t>
    </w:r>
    <w:r>
      <w:rPr>
        <w:lang w:val="en-US"/>
      </w:rPr>
      <w:tab/>
    </w:r>
    <w:r>
      <w:rPr>
        <w:lang w:val="en-US"/>
      </w:rPr>
      <w:tab/>
    </w:r>
    <w:r w:rsidR="00832CAB">
      <w:rPr>
        <w:lang w:val="en-US"/>
      </w:rPr>
      <w:t xml:space="preserve">08 </w:t>
    </w:r>
    <w:r w:rsidR="00832CAB">
      <w:rPr>
        <w:lang w:val="en-US"/>
      </w:rPr>
      <w:t>April</w:t>
    </w:r>
    <w:r>
      <w:rPr>
        <w:lang w:val="en-US"/>
      </w:rPr>
      <w:t xml:space="preserve"> 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6E347" w14:textId="77777777" w:rsidR="00832CAB" w:rsidRDefault="00832C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29B184" w14:textId="77777777" w:rsidR="00AD3F5B" w:rsidRDefault="00AD3F5B" w:rsidP="00D50D4D">
      <w:pPr>
        <w:spacing w:after="0" w:line="240" w:lineRule="auto"/>
      </w:pPr>
      <w:r>
        <w:separator/>
      </w:r>
    </w:p>
  </w:footnote>
  <w:footnote w:type="continuationSeparator" w:id="0">
    <w:p w14:paraId="606369CA" w14:textId="77777777" w:rsidR="00AD3F5B" w:rsidRDefault="00AD3F5B" w:rsidP="00D50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D174A" w14:textId="77777777" w:rsidR="00832CAB" w:rsidRDefault="00832C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19997" w14:textId="41681DB2" w:rsidR="00D50D4D" w:rsidRDefault="00D50D4D">
    <w:pPr>
      <w:pStyle w:val="Header"/>
    </w:pPr>
    <w:r>
      <w:rPr>
        <w:b/>
        <w:noProof/>
        <w:lang w:val="en-US"/>
      </w:rPr>
      <w:drawing>
        <wp:anchor distT="0" distB="0" distL="114300" distR="114300" simplePos="0" relativeHeight="251659264" behindDoc="1" locked="0" layoutInCell="1" allowOverlap="1" wp14:anchorId="52480756" wp14:editId="7AF696CD">
          <wp:simplePos x="0" y="0"/>
          <wp:positionH relativeFrom="margin">
            <wp:posOffset>-476250</wp:posOffset>
          </wp:positionH>
          <wp:positionV relativeFrom="paragraph">
            <wp:posOffset>-268605</wp:posOffset>
          </wp:positionV>
          <wp:extent cx="6686550" cy="600075"/>
          <wp:effectExtent l="0" t="0" r="0" b="9525"/>
          <wp:wrapTight wrapText="bothSides">
            <wp:wrapPolygon edited="0">
              <wp:start x="0" y="0"/>
              <wp:lineTo x="0" y="21257"/>
              <wp:lineTo x="21538" y="21257"/>
              <wp:lineTo x="21538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86550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74F81" w14:textId="77777777" w:rsidR="00832CAB" w:rsidRDefault="00832CAB">
    <w:pPr>
      <w:pStyle w:val="Header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Luyun, Phoebe [VCH]">
    <w15:presenceInfo w15:providerId="AD" w15:userId="S::phoebe.luyun@vch.ca::9944f517-a391-4f9d-b792-f6860ac504e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3D6"/>
    <w:rsid w:val="000554EB"/>
    <w:rsid w:val="00072F56"/>
    <w:rsid w:val="00086622"/>
    <w:rsid w:val="001125D7"/>
    <w:rsid w:val="001E2A5B"/>
    <w:rsid w:val="002529D4"/>
    <w:rsid w:val="00256AE3"/>
    <w:rsid w:val="00260EB8"/>
    <w:rsid w:val="002F3CDB"/>
    <w:rsid w:val="004B48CB"/>
    <w:rsid w:val="00526623"/>
    <w:rsid w:val="005D1604"/>
    <w:rsid w:val="006037D0"/>
    <w:rsid w:val="00605B25"/>
    <w:rsid w:val="00631C21"/>
    <w:rsid w:val="006B6158"/>
    <w:rsid w:val="007E2EDC"/>
    <w:rsid w:val="007E7380"/>
    <w:rsid w:val="0082144B"/>
    <w:rsid w:val="00832C9D"/>
    <w:rsid w:val="00832CAB"/>
    <w:rsid w:val="00892603"/>
    <w:rsid w:val="008A2513"/>
    <w:rsid w:val="008E2034"/>
    <w:rsid w:val="009C4719"/>
    <w:rsid w:val="00A111F7"/>
    <w:rsid w:val="00A11FCC"/>
    <w:rsid w:val="00A477FD"/>
    <w:rsid w:val="00AD3F5B"/>
    <w:rsid w:val="00B803D6"/>
    <w:rsid w:val="00B82374"/>
    <w:rsid w:val="00B849E5"/>
    <w:rsid w:val="00BC43BA"/>
    <w:rsid w:val="00C80937"/>
    <w:rsid w:val="00CB42CD"/>
    <w:rsid w:val="00D046D0"/>
    <w:rsid w:val="00D50D4D"/>
    <w:rsid w:val="00D67B52"/>
    <w:rsid w:val="00D714A1"/>
    <w:rsid w:val="00D771AC"/>
    <w:rsid w:val="00DC6EBC"/>
    <w:rsid w:val="00E05694"/>
    <w:rsid w:val="00E46A94"/>
    <w:rsid w:val="00E72868"/>
    <w:rsid w:val="00E95A31"/>
    <w:rsid w:val="00ED0DAC"/>
    <w:rsid w:val="00EE6455"/>
    <w:rsid w:val="00EF4FC7"/>
    <w:rsid w:val="00F713F3"/>
    <w:rsid w:val="00FC0CD3"/>
    <w:rsid w:val="00FF2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4EB2CC"/>
  <w15:chartTrackingRefBased/>
  <w15:docId w15:val="{221576C6-CB7E-4C0A-88D7-A85802E25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F2635"/>
    <w:rPr>
      <w:color w:val="808080"/>
    </w:rPr>
  </w:style>
  <w:style w:type="character" w:customStyle="1" w:styleId="Style1">
    <w:name w:val="Style1"/>
    <w:basedOn w:val="DefaultParagraphFont"/>
    <w:uiPriority w:val="1"/>
    <w:rsid w:val="00FF2635"/>
    <w:rPr>
      <w:rFonts w:ascii="Arial" w:hAnsi="Arial"/>
      <w:b/>
      <w:color w:val="2E74B5" w:themeColor="accent5" w:themeShade="BF"/>
      <w:sz w:val="24"/>
    </w:rPr>
  </w:style>
  <w:style w:type="paragraph" w:styleId="Header">
    <w:name w:val="header"/>
    <w:basedOn w:val="Normal"/>
    <w:link w:val="HeaderChar"/>
    <w:uiPriority w:val="99"/>
    <w:unhideWhenUsed/>
    <w:rsid w:val="00D50D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0D4D"/>
  </w:style>
  <w:style w:type="paragraph" w:styleId="Footer">
    <w:name w:val="footer"/>
    <w:basedOn w:val="Normal"/>
    <w:link w:val="FooterChar"/>
    <w:uiPriority w:val="99"/>
    <w:unhideWhenUsed/>
    <w:rsid w:val="00D50D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0D4D"/>
  </w:style>
  <w:style w:type="character" w:styleId="Hyperlink">
    <w:name w:val="Hyperlink"/>
    <w:basedOn w:val="DefaultParagraphFont"/>
    <w:uiPriority w:val="99"/>
    <w:unhideWhenUsed/>
    <w:rsid w:val="00605B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5B25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C809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8093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8093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09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0937"/>
    <w:rPr>
      <w:b/>
      <w:bCs/>
      <w:sz w:val="20"/>
      <w:szCs w:val="20"/>
    </w:rPr>
  </w:style>
  <w:style w:type="character" w:customStyle="1" w:styleId="Style2">
    <w:name w:val="Style2"/>
    <w:basedOn w:val="DefaultParagraphFont"/>
    <w:uiPriority w:val="1"/>
    <w:rsid w:val="005D1604"/>
    <w:rPr>
      <w:rFonts w:asciiTheme="minorHAnsi" w:hAnsiTheme="minorHAnsi"/>
      <w:color w:val="0070C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5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hyperlink" Target="mailto:eric.liow@vch.ca?subject=VCHRI%20Operational%20Approval%20-%20Vancouver%20Community%20-%20Inquiry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comments" Target="comments.xml"/><Relationship Id="rId12" Type="http://schemas.openxmlformats.org/officeDocument/2006/relationships/hyperlink" Target="mailto:monica.lee1@vch.ca" TargetMode="External"/><Relationship Id="rId17" Type="http://schemas.openxmlformats.org/officeDocument/2006/relationships/header" Target="header2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eric.liow@vch.ca" TargetMode="External"/><Relationship Id="rId24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5" Type="http://schemas.openxmlformats.org/officeDocument/2006/relationships/hyperlink" Target="mailto:monica.lee1@vch.ca" TargetMode="External"/><Relationship Id="rId23" Type="http://schemas.microsoft.com/office/2011/relationships/people" Target="people.xml"/><Relationship Id="rId10" Type="http://schemas.microsoft.com/office/2018/08/relationships/commentsExtensible" Target="commentsExtensible.xm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image" Target="media/image1.png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5EDE252F87042D7B1131539326E96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1812BE-C4A2-400B-94C9-60C1E97DE2D8}"/>
      </w:docPartPr>
      <w:docPartBody>
        <w:p w:rsidR="00741F64" w:rsidRDefault="00256721" w:rsidP="00256721">
          <w:pPr>
            <w:pStyle w:val="F5EDE252F87042D7B1131539326E968B7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D4BC426867943AA857BDFB00311D0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839B3A-ACDA-4530-BBE6-1F2A6B7213AD}"/>
      </w:docPartPr>
      <w:docPartBody>
        <w:p w:rsidR="00741F64" w:rsidRDefault="00256721" w:rsidP="00256721">
          <w:pPr>
            <w:pStyle w:val="CD4BC426867943AA857BDFB00311D0EE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E8A049B151E4C2487AB6D42B8DBEE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49361C-6089-4604-B379-900A4B5D6CFF}"/>
      </w:docPartPr>
      <w:docPartBody>
        <w:p w:rsidR="00741F64" w:rsidRDefault="00256721" w:rsidP="00256721">
          <w:pPr>
            <w:pStyle w:val="CE8A049B151E4C2487AB6D42B8DBEE39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85BE5AAA1D144C1E987AFB00199E7F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EA369A-6EBA-4C9E-8E15-7B84E9184506}"/>
      </w:docPartPr>
      <w:docPartBody>
        <w:p w:rsidR="00741F64" w:rsidRDefault="00256721" w:rsidP="00256721">
          <w:pPr>
            <w:pStyle w:val="85BE5AAA1D144C1E987AFB00199E7F89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89E697B4E3584309AC02BE734D460D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02778B-02F6-47A9-82FB-061147298940}"/>
      </w:docPartPr>
      <w:docPartBody>
        <w:p w:rsidR="00741F64" w:rsidRDefault="00256721" w:rsidP="00256721">
          <w:pPr>
            <w:pStyle w:val="89E697B4E3584309AC02BE734D460D99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5FF94B132A62452697A8A52EE69F20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27029D-64C2-4D15-AFA7-5D3D05202B62}"/>
      </w:docPartPr>
      <w:docPartBody>
        <w:p w:rsidR="00741F64" w:rsidRDefault="00256721" w:rsidP="00256721">
          <w:pPr>
            <w:pStyle w:val="5FF94B132A62452697A8A52EE69F2093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D8076FF1605442F954203237A5ADE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75A7CB-6321-45D8-ABDF-B4BEF731EB12}"/>
      </w:docPartPr>
      <w:docPartBody>
        <w:p w:rsidR="00741F64" w:rsidRDefault="00256721" w:rsidP="00256721">
          <w:pPr>
            <w:pStyle w:val="6D8076FF1605442F954203237A5ADE29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06FBD46FB23C4FDF98870E14A2250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F0542A-9F18-4293-809B-00733919181F}"/>
      </w:docPartPr>
      <w:docPartBody>
        <w:p w:rsidR="00741F64" w:rsidRDefault="00256721" w:rsidP="00256721">
          <w:pPr>
            <w:pStyle w:val="06FBD46FB23C4FDF98870E14A22506E5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7BF007982F7A44EBA8642F9E402D19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0735B2-8834-4CE1-8F3E-D42D612350FE}"/>
      </w:docPartPr>
      <w:docPartBody>
        <w:p w:rsidR="00741F64" w:rsidRDefault="00256721" w:rsidP="00256721">
          <w:pPr>
            <w:pStyle w:val="7BF007982F7A44EBA8642F9E402D191B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FBD4D3D1220544BAAF31619615D9F5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69D67F-E493-4735-828A-875DFC93028A}"/>
      </w:docPartPr>
      <w:docPartBody>
        <w:p w:rsidR="00741F64" w:rsidRDefault="00256721" w:rsidP="00256721">
          <w:pPr>
            <w:pStyle w:val="FBD4D3D1220544BAAF31619615D9F5DD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AFD28D0E572482F8B57FA3BFB7BA4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C62998-6ECF-4FBF-B611-111C9C27E4EF}"/>
      </w:docPartPr>
      <w:docPartBody>
        <w:p w:rsidR="00741F64" w:rsidRDefault="00256721" w:rsidP="00256721">
          <w:pPr>
            <w:pStyle w:val="CAFD28D0E572482F8B57FA3BFB7BA4D3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10E55739F80142EDB2FDE099C507D9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C4CBA5-1841-4D05-8315-F6FCECC407A2}"/>
      </w:docPartPr>
      <w:docPartBody>
        <w:p w:rsidR="00741F64" w:rsidRDefault="00256721" w:rsidP="00256721">
          <w:pPr>
            <w:pStyle w:val="10E55739F80142EDB2FDE099C507D9DC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782B27DF92914FBB8A314A09AF72F0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D9BC78-E148-4308-82C2-1B1C64208DA4}"/>
      </w:docPartPr>
      <w:docPartBody>
        <w:p w:rsidR="00741F64" w:rsidRDefault="00256721" w:rsidP="00256721">
          <w:pPr>
            <w:pStyle w:val="782B27DF92914FBB8A314A09AF72F0EB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28D077B3BF434A619ED24D55969615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EC504-DBE5-4268-BE8A-915A5E4020B7}"/>
      </w:docPartPr>
      <w:docPartBody>
        <w:p w:rsidR="00741F64" w:rsidRDefault="00256721" w:rsidP="00256721">
          <w:pPr>
            <w:pStyle w:val="28D077B3BF434A619ED24D55969615C6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BE43C39F630343EAAFDBB407A55A87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F5135D-C1F2-43A7-9C2E-A07E46CD4553}"/>
      </w:docPartPr>
      <w:docPartBody>
        <w:p w:rsidR="00741F64" w:rsidRDefault="00256721" w:rsidP="00256721">
          <w:pPr>
            <w:pStyle w:val="BE43C39F630343EAAFDBB407A55A878B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E585BE6F8AA2433782E6EB2632D2DD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CA9559-F8ED-4A67-84AE-481EB36D2D7A}"/>
      </w:docPartPr>
      <w:docPartBody>
        <w:p w:rsidR="00741F64" w:rsidRDefault="00256721" w:rsidP="00256721">
          <w:pPr>
            <w:pStyle w:val="E585BE6F8AA2433782E6EB2632D2DD47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4C567B439704AF4A5B0E3DB2C815F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69E60F-9FE9-47B0-96DE-1C25CB28D2F8}"/>
      </w:docPartPr>
      <w:docPartBody>
        <w:p w:rsidR="00741F64" w:rsidRDefault="00256721" w:rsidP="00256721">
          <w:pPr>
            <w:pStyle w:val="64C567B439704AF4A5B0E3DB2C815FC1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DAC14ED79E446E6B165D8305D275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4629DD-269E-4409-86B6-3D8161E11257}"/>
      </w:docPartPr>
      <w:docPartBody>
        <w:p w:rsidR="00741F64" w:rsidRDefault="00256721" w:rsidP="00256721">
          <w:pPr>
            <w:pStyle w:val="9DAC14ED79E446E6B165D8305D2750FD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870B2622A7D64A5B9F1ECB510F5991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B4E261-F39E-483B-9030-58476A787F1C}"/>
      </w:docPartPr>
      <w:docPartBody>
        <w:p w:rsidR="00741F64" w:rsidRDefault="00256721" w:rsidP="00256721">
          <w:pPr>
            <w:pStyle w:val="870B2622A7D64A5B9F1ECB510F59915E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D25B594601214091B029EA9543697B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17CC95-DB8D-43CB-8AAA-459035A0B480}"/>
      </w:docPartPr>
      <w:docPartBody>
        <w:p w:rsidR="00741F64" w:rsidRDefault="00256721" w:rsidP="00256721">
          <w:pPr>
            <w:pStyle w:val="D25B594601214091B029EA9543697B3A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B23E23E7DA8A49459B076EC7DE8A33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B6DC46-8482-47CA-B9E0-419C45292B09}"/>
      </w:docPartPr>
      <w:docPartBody>
        <w:p w:rsidR="00741F64" w:rsidRDefault="00256721" w:rsidP="00256721">
          <w:pPr>
            <w:pStyle w:val="B23E23E7DA8A49459B076EC7DE8A33B07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07F89D7D33FE4054A004562D554E51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62C4FE-457D-436E-85D7-492DE56D905C}"/>
      </w:docPartPr>
      <w:docPartBody>
        <w:p w:rsidR="00741F64" w:rsidRDefault="00256721" w:rsidP="00256721">
          <w:pPr>
            <w:pStyle w:val="07F89D7D33FE4054A004562D554E519B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841BD247709C49FBB3E6354E251FFD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CF5B70-F65D-4748-A33F-330CA678BD34}"/>
      </w:docPartPr>
      <w:docPartBody>
        <w:p w:rsidR="00741F64" w:rsidRDefault="00256721" w:rsidP="00256721">
          <w:pPr>
            <w:pStyle w:val="841BD247709C49FBB3E6354E251FFD49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343CD022F3940A6999B935764B006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BEE21D-E635-4B17-A924-EEF328DAE124}"/>
      </w:docPartPr>
      <w:docPartBody>
        <w:p w:rsidR="00741F64" w:rsidRDefault="00256721" w:rsidP="00256721">
          <w:pPr>
            <w:pStyle w:val="9343CD022F3940A6999B935764B006B3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E6C4508007EE4B91B8098C436FDE04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C0E4CD-F367-4DE8-B924-B15FFA365A83}"/>
      </w:docPartPr>
      <w:docPartBody>
        <w:p w:rsidR="00741F64" w:rsidRDefault="00256721" w:rsidP="00256721">
          <w:pPr>
            <w:pStyle w:val="E6C4508007EE4B91B8098C436FDE04B7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DF743CCC3C39403791FB83ED2F5A9B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87F55F-BA96-4DB7-8B34-AD3896740269}"/>
      </w:docPartPr>
      <w:docPartBody>
        <w:p w:rsidR="00741F64" w:rsidRDefault="00256721" w:rsidP="00256721">
          <w:pPr>
            <w:pStyle w:val="DF743CCC3C39403791FB83ED2F5A9B017"/>
          </w:pPr>
          <w:r w:rsidRPr="00E72868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F743748ACBCA43359EEED4E350BDEE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B3D87A-AEB6-49BE-8098-83A9B9542983}"/>
      </w:docPartPr>
      <w:docPartBody>
        <w:p w:rsidR="00741F64" w:rsidRDefault="00256721" w:rsidP="00256721">
          <w:pPr>
            <w:pStyle w:val="F743748ACBCA43359EEED4E350BDEE82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F443CE4DF00943E895A8E99A62F7A8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52314E-BA39-4A7B-940F-90B2CE58DC5D}"/>
      </w:docPartPr>
      <w:docPartBody>
        <w:p w:rsidR="00741F64" w:rsidRDefault="00256721" w:rsidP="00256721">
          <w:pPr>
            <w:pStyle w:val="F443CE4DF00943E895A8E99A62F7A8B9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D66B3629AD144B4298DC78FA09D88E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BD8A74-09F3-4733-9DA7-4EF51048A920}"/>
      </w:docPartPr>
      <w:docPartBody>
        <w:p w:rsidR="00741F64" w:rsidRDefault="00256721" w:rsidP="00256721">
          <w:pPr>
            <w:pStyle w:val="D66B3629AD144B4298DC78FA09D88EA5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219F162E5DDF445F928F25F3C6B0DA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83446E-3189-4D1E-B6C4-5E0FBB2C00C4}"/>
      </w:docPartPr>
      <w:docPartBody>
        <w:p w:rsidR="00741F64" w:rsidRDefault="00256721" w:rsidP="00256721">
          <w:pPr>
            <w:pStyle w:val="219F162E5DDF445F928F25F3C6B0DAAC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A04539CB100E4CEABF9EB32E06E81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7A41FC-6503-4A89-9F5C-76A8113567E0}"/>
      </w:docPartPr>
      <w:docPartBody>
        <w:p w:rsidR="00741F64" w:rsidRDefault="00256721" w:rsidP="00256721">
          <w:pPr>
            <w:pStyle w:val="A04539CB100E4CEABF9EB32E06E813C4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250A85279D114CDCA3FE72547BBCA3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C225AF-A72E-46ED-8EB9-331BCD906CEB}"/>
      </w:docPartPr>
      <w:docPartBody>
        <w:p w:rsidR="00741F64" w:rsidRDefault="00256721" w:rsidP="00256721">
          <w:pPr>
            <w:pStyle w:val="250A85279D114CDCA3FE72547BBCA3B1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F188057383134E37B995494D54B387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9004CA-5C98-40B2-B543-7A1854B90EB4}"/>
      </w:docPartPr>
      <w:docPartBody>
        <w:p w:rsidR="00741F64" w:rsidRDefault="00256721" w:rsidP="00256721">
          <w:pPr>
            <w:pStyle w:val="F188057383134E37B995494D54B38741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D3CAAB2761C74AB2BB2357D24770B3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21E321-2A95-4385-888B-6DBE605B6990}"/>
      </w:docPartPr>
      <w:docPartBody>
        <w:p w:rsidR="00741F64" w:rsidRDefault="00256721" w:rsidP="00256721">
          <w:pPr>
            <w:pStyle w:val="D3CAAB2761C74AB2BB2357D24770B35D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1432ABFB7B5F476D809F601E308763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82B84B-A939-44C7-9E53-B13D785A0AA0}"/>
      </w:docPartPr>
      <w:docPartBody>
        <w:p w:rsidR="00741F64" w:rsidRDefault="00256721" w:rsidP="00256721">
          <w:pPr>
            <w:pStyle w:val="1432ABFB7B5F476D809F601E308763A5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5C16F50EB68349899A6119AAF72D70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5431EA-A597-4CD9-AB64-28C3CD4F4528}"/>
      </w:docPartPr>
      <w:docPartBody>
        <w:p w:rsidR="00741F64" w:rsidRDefault="00256721" w:rsidP="00256721">
          <w:pPr>
            <w:pStyle w:val="5C16F50EB68349899A6119AAF72D70EA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B738A41F80A4FC485F6CF69636996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52F891-BE77-4051-ADE9-0F0FE0222CD6}"/>
      </w:docPartPr>
      <w:docPartBody>
        <w:p w:rsidR="00741F64" w:rsidRDefault="00256721" w:rsidP="00256721">
          <w:pPr>
            <w:pStyle w:val="CB738A41F80A4FC485F6CF69636996C9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F430CBA79BD94A6DADF738D3C55D8D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3D80CA-59CD-402E-8C3B-8E4F0CBA328C}"/>
      </w:docPartPr>
      <w:docPartBody>
        <w:p w:rsidR="00741F64" w:rsidRDefault="00256721" w:rsidP="00256721">
          <w:pPr>
            <w:pStyle w:val="F430CBA79BD94A6DADF738D3C55D8D7F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57B0DD6FA8C44C91AB4288AADC4D8E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6B9CC1-3DD5-4BF4-9264-6E8967D268E8}"/>
      </w:docPartPr>
      <w:docPartBody>
        <w:p w:rsidR="00741F64" w:rsidRDefault="00256721" w:rsidP="00256721">
          <w:pPr>
            <w:pStyle w:val="57B0DD6FA8C44C91AB4288AADC4D8EF5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2AD017935D9E4313840C4F6C3C1F69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A133D7-89F3-44F4-9195-08FAD598630C}"/>
      </w:docPartPr>
      <w:docPartBody>
        <w:p w:rsidR="00741F64" w:rsidRDefault="00256721" w:rsidP="00256721">
          <w:pPr>
            <w:pStyle w:val="2AD017935D9E4313840C4F6C3C1F6931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553CDC308F04F6CBF331D34C04667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6A0194-2A3C-4F0D-A964-91B480BABC70}"/>
      </w:docPartPr>
      <w:docPartBody>
        <w:p w:rsidR="00741F64" w:rsidRDefault="00256721" w:rsidP="00256721">
          <w:pPr>
            <w:pStyle w:val="9553CDC308F04F6CBF331D34C0466784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B669674C7FA6424AA6C701EFE2EC7F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0E50F5-0BD3-48EB-BB26-7EBE4C45F7B1}"/>
      </w:docPartPr>
      <w:docPartBody>
        <w:p w:rsidR="00741F64" w:rsidRDefault="00256721" w:rsidP="00256721">
          <w:pPr>
            <w:pStyle w:val="B669674C7FA6424AA6C701EFE2EC7F00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DEE7981A5B34F15870360F1E16F4D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63441B-D519-4FFE-8215-A1DFE29FB17F}"/>
      </w:docPartPr>
      <w:docPartBody>
        <w:p w:rsidR="00741F64" w:rsidRDefault="00256721" w:rsidP="00256721">
          <w:pPr>
            <w:pStyle w:val="CDEE7981A5B34F15870360F1E16F4DCD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CD0380D0E352404C9E17D53637544D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087E54-20EE-4F41-BFC4-C7192A72D6E6}"/>
      </w:docPartPr>
      <w:docPartBody>
        <w:p w:rsidR="00741F64" w:rsidRDefault="00256721" w:rsidP="00256721">
          <w:pPr>
            <w:pStyle w:val="CD0380D0E352404C9E17D53637544D52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3F5083E097C4E8BA2C04D4FBCD877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91510F-AE67-4AB0-979D-5092CBDBDCA8}"/>
      </w:docPartPr>
      <w:docPartBody>
        <w:p w:rsidR="00741F64" w:rsidRDefault="00256721" w:rsidP="00256721">
          <w:pPr>
            <w:pStyle w:val="C3F5083E097C4E8BA2C04D4FBCD877EE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326C827E0757456F80F5E984B6FCF4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5C5EC1-E1E6-4DB6-AF55-6B068E06E51B}"/>
      </w:docPartPr>
      <w:docPartBody>
        <w:p w:rsidR="00741F64" w:rsidRDefault="00256721" w:rsidP="00256721">
          <w:pPr>
            <w:pStyle w:val="326C827E0757456F80F5E984B6FCF4BE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4439948815FD426D8922B728D5208A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09D41D-83B8-4AE6-A8C2-752C92744D4B}"/>
      </w:docPartPr>
      <w:docPartBody>
        <w:p w:rsidR="00741F64" w:rsidRDefault="00256721" w:rsidP="00256721">
          <w:pPr>
            <w:pStyle w:val="4439948815FD426D8922B728D5208A6F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2409839583ED40E69E2F6FD1104D6F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66117B-C721-4B9A-AA46-EFD714DD23B5}"/>
      </w:docPartPr>
      <w:docPartBody>
        <w:p w:rsidR="00741F64" w:rsidRDefault="00256721" w:rsidP="00256721">
          <w:pPr>
            <w:pStyle w:val="2409839583ED40E69E2F6FD1104D6F98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367C0961A3F847718DDCB5A0416ECD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E0F4D9-C53E-461D-87AD-2E16BF83FB6C}"/>
      </w:docPartPr>
      <w:docPartBody>
        <w:p w:rsidR="00741F64" w:rsidRDefault="00256721" w:rsidP="00256721">
          <w:pPr>
            <w:pStyle w:val="367C0961A3F847718DDCB5A0416ECD2F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8DE4599D37414F68AC08A216A6FA66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C3557-1CBB-4F61-A9AA-AF71A6C08F36}"/>
      </w:docPartPr>
      <w:docPartBody>
        <w:p w:rsidR="00741F64" w:rsidRDefault="00256721" w:rsidP="00256721">
          <w:pPr>
            <w:pStyle w:val="8DE4599D37414F68AC08A216A6FA66D4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023FB2BB32141A79E87FF562C2E3B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8AC968-9971-4926-B505-205C26B03CE7}"/>
      </w:docPartPr>
      <w:docPartBody>
        <w:p w:rsidR="00741F64" w:rsidRDefault="00256721" w:rsidP="00256721">
          <w:pPr>
            <w:pStyle w:val="6023FB2BB32141A79E87FF562C2E3B0A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0E36329519E742498A88ABBC1EB1EE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11037-F9E7-43C5-B10F-E4B5C9FA4AEF}"/>
      </w:docPartPr>
      <w:docPartBody>
        <w:p w:rsidR="00741F64" w:rsidRDefault="00256721" w:rsidP="00256721">
          <w:pPr>
            <w:pStyle w:val="0E36329519E742498A88ABBC1EB1EE78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BF133D83C8CE4A7BAE84DDC9AFC1CA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E600BE-ECC1-4049-9772-08599A3837F4}"/>
      </w:docPartPr>
      <w:docPartBody>
        <w:p w:rsidR="00741F64" w:rsidRDefault="00256721" w:rsidP="00256721">
          <w:pPr>
            <w:pStyle w:val="BF133D83C8CE4A7BAE84DDC9AFC1CA8E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D6D38CE4FC9D468A93CD66BE6D793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1AF3D9-267A-4466-BBE4-FD99F84B965D}"/>
      </w:docPartPr>
      <w:docPartBody>
        <w:p w:rsidR="00741F64" w:rsidRDefault="00256721" w:rsidP="00256721">
          <w:pPr>
            <w:pStyle w:val="D6D38CE4FC9D468A93CD66BE6D7931E7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E860A7C5C38B436D9F8CEFD890F5AD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362A80-5473-4FAB-8EF5-EAC778657B0A}"/>
      </w:docPartPr>
      <w:docPartBody>
        <w:p w:rsidR="00741F64" w:rsidRDefault="00256721" w:rsidP="00256721">
          <w:pPr>
            <w:pStyle w:val="E860A7C5C38B436D9F8CEFD890F5AD18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F0F5A03563BF439C8BC3739E413ACD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ACEA5F-C769-4D9A-B357-0878DEA9E04A}"/>
      </w:docPartPr>
      <w:docPartBody>
        <w:p w:rsidR="00741F64" w:rsidRDefault="00256721" w:rsidP="00256721">
          <w:pPr>
            <w:pStyle w:val="F0F5A03563BF439C8BC3739E413ACD47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5BE8623F41384B0E878DBDC23F5628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B455E-5C4C-4919-B963-FEA194922DAD}"/>
      </w:docPartPr>
      <w:docPartBody>
        <w:p w:rsidR="00741F64" w:rsidRDefault="00256721" w:rsidP="00256721">
          <w:pPr>
            <w:pStyle w:val="5BE8623F41384B0E878DBDC23F562894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490674C533DB4E42ADD5F6388EB8B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589234-52E2-4D3D-9069-C9604890E788}"/>
      </w:docPartPr>
      <w:docPartBody>
        <w:p w:rsidR="00741F64" w:rsidRDefault="00256721" w:rsidP="00256721">
          <w:pPr>
            <w:pStyle w:val="490674C533DB4E42ADD5F6388EB8BF73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D6BC39038F54996B09CD779FA3C8A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CA9C68-FC1F-44D5-8839-987105F39D28}"/>
      </w:docPartPr>
      <w:docPartBody>
        <w:p w:rsidR="00741F64" w:rsidRDefault="00256721" w:rsidP="00256721">
          <w:pPr>
            <w:pStyle w:val="CD6BC39038F54996B09CD779FA3C8A067"/>
          </w:pPr>
          <w:r w:rsidRPr="00DF152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HOSPITAL SITE</w:t>
          </w:r>
        </w:p>
      </w:docPartBody>
    </w:docPart>
    <w:docPart>
      <w:docPartPr>
        <w:name w:val="255DE5ED63E94F7C952A0C25D60487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65FF27-794D-45B0-971C-CDF577A3D9FF}"/>
      </w:docPartPr>
      <w:docPartBody>
        <w:p w:rsidR="00741F64" w:rsidRDefault="00256721" w:rsidP="00256721">
          <w:pPr>
            <w:pStyle w:val="255DE5ED63E94F7C952A0C25D604871A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9744668A09E47178CD05A55A2591C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32272B-01F6-459D-97CC-7C8C5825F2DE}"/>
      </w:docPartPr>
      <w:docPartBody>
        <w:p w:rsidR="00741F64" w:rsidRDefault="00256721" w:rsidP="00256721">
          <w:pPr>
            <w:pStyle w:val="69744668A09E47178CD05A55A2591CAD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4AC1531267ED47498EFBAC3A30A592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9F25C7-1C9C-4811-A776-F8D01DBD28E9}"/>
      </w:docPartPr>
      <w:docPartBody>
        <w:p w:rsidR="00741F64" w:rsidRDefault="00256721" w:rsidP="00256721">
          <w:pPr>
            <w:pStyle w:val="4AC1531267ED47498EFBAC3A30A59218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2E418AE82CFD428193B2F289B06ECF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B82D5-B92F-4659-B79E-B02650805237}"/>
      </w:docPartPr>
      <w:docPartBody>
        <w:p w:rsidR="00741F64" w:rsidRDefault="00256721" w:rsidP="00256721">
          <w:pPr>
            <w:pStyle w:val="2E418AE82CFD428193B2F289B06ECF6F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15D33B5A0460473ABFAE816D565C3B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F9B81E-8369-42C0-B137-9F42371E8AEE}"/>
      </w:docPartPr>
      <w:docPartBody>
        <w:p w:rsidR="00741F64" w:rsidRDefault="00256721" w:rsidP="00256721">
          <w:pPr>
            <w:pStyle w:val="15D33B5A0460473ABFAE816D565C3BED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985174654B64EBB8E6E997C5A4574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EA753E-E52F-4DC6-A388-6480BCAB8C0D}"/>
      </w:docPartPr>
      <w:docPartBody>
        <w:p w:rsidR="00741F64" w:rsidRDefault="00256721" w:rsidP="00256721">
          <w:pPr>
            <w:pStyle w:val="C985174654B64EBB8E6E997C5A4574EC7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2DBFA388DB840319F4B952B028979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AB623A-F3C6-4C55-853D-2DBB83234EC6}"/>
      </w:docPartPr>
      <w:docPartBody>
        <w:p w:rsidR="00741F64" w:rsidRDefault="00256721" w:rsidP="00256721">
          <w:pPr>
            <w:pStyle w:val="92DBFA388DB840319F4B952B02897944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EDA0101744C43F79C0210D368039C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E57804-8CAE-4E5A-A4D7-C81C7786C17F}"/>
      </w:docPartPr>
      <w:docPartBody>
        <w:p w:rsidR="00741F64" w:rsidRDefault="00256721" w:rsidP="00256721">
          <w:pPr>
            <w:pStyle w:val="6EDA0101744C43F79C0210D368039CA6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287790D13E8442B8AC3B4F7B17C37E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020D0C-ED46-4FA0-AD0E-6EB24F928C98}"/>
      </w:docPartPr>
      <w:docPartBody>
        <w:p w:rsidR="00741F64" w:rsidRDefault="00256721" w:rsidP="00256721">
          <w:pPr>
            <w:pStyle w:val="287790D13E8442B8AC3B4F7B17C37ECD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486C3769777C4AAF97A3F4DF0868EB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C861F3-E0C6-4786-BF5B-D819170D8317}"/>
      </w:docPartPr>
      <w:docPartBody>
        <w:p w:rsidR="00741F64" w:rsidRDefault="00256721" w:rsidP="00256721">
          <w:pPr>
            <w:pStyle w:val="486C3769777C4AAF97A3F4DF0868EB2B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A8FA1612993248CAA268CBEE86214C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C6B91-FE2E-478B-87BE-B782B234AE39}"/>
      </w:docPartPr>
      <w:docPartBody>
        <w:p w:rsidR="00741F64" w:rsidRDefault="00256721" w:rsidP="00256721">
          <w:pPr>
            <w:pStyle w:val="A8FA1612993248CAA268CBEE86214CFB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B770C9A3379345C4BF1AC60AAA9747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762E10-02BA-449A-8BB8-C1DCFB9A349D}"/>
      </w:docPartPr>
      <w:docPartBody>
        <w:p w:rsidR="00741F64" w:rsidRDefault="00256721" w:rsidP="00256721">
          <w:pPr>
            <w:pStyle w:val="B770C9A3379345C4BF1AC60AAA97476A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A88D93B12DE24940866DBD5D09FB8E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079183-DE77-4EAE-8F9A-3E42FC3CFB52}"/>
      </w:docPartPr>
      <w:docPartBody>
        <w:p w:rsidR="00741F64" w:rsidRDefault="00256721" w:rsidP="00256721">
          <w:pPr>
            <w:pStyle w:val="A88D93B12DE24940866DBD5D09FB8E0B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FBC26D4C697476DB2CFF7C4B774B6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578BD4-A090-4D77-BA21-990FC3946FE1}"/>
      </w:docPartPr>
      <w:docPartBody>
        <w:p w:rsidR="00741F64" w:rsidRDefault="00256721" w:rsidP="00256721">
          <w:pPr>
            <w:pStyle w:val="CFBC26D4C697476DB2CFF7C4B774B6CD7"/>
          </w:pPr>
          <w:r w:rsidRPr="00D53C49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DA31CCC4B6AD4CAD9AC1CED1EE387B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0E3536-A3DE-47A8-A161-C43DFD0E77C7}"/>
      </w:docPartPr>
      <w:docPartBody>
        <w:p w:rsidR="00741F64" w:rsidRDefault="00256721" w:rsidP="00256721">
          <w:pPr>
            <w:pStyle w:val="DA31CCC4B6AD4CAD9AC1CED1EE387B307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BF52554A2FD4D56A88DE0F839F353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4B10B6-22A8-4029-ABEF-0A5A90BD73AC}"/>
      </w:docPartPr>
      <w:docPartBody>
        <w:p w:rsidR="006739C7" w:rsidRDefault="00256721" w:rsidP="00256721">
          <w:pPr>
            <w:pStyle w:val="6BF52554A2FD4D56A88DE0F839F353E27"/>
          </w:pPr>
          <w:r w:rsidRPr="00691F0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D3EFAC8B885347B6A571F010BCA713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D178D0-78DE-4C72-96ED-D59F7F8225EA}"/>
      </w:docPartPr>
      <w:docPartBody>
        <w:p w:rsidR="006739C7" w:rsidRDefault="00256721" w:rsidP="00256721">
          <w:pPr>
            <w:pStyle w:val="D3EFAC8B885347B6A571F010BCA71337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12D55DC607E4D8CB3E1ADDA62B452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C6EA95-D74E-4C7D-BC5F-E447FC9F7FE5}"/>
      </w:docPartPr>
      <w:docPartBody>
        <w:p w:rsidR="006739C7" w:rsidRDefault="00256721" w:rsidP="00256721">
          <w:pPr>
            <w:pStyle w:val="C12D55DC607E4D8CB3E1ADDA62B452097"/>
          </w:pPr>
          <w:r w:rsidRPr="00691F0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E4B46522E35148B68CA3712322C402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8D38B2-0E59-4A28-AE35-2A5B746BAEBC}"/>
      </w:docPartPr>
      <w:docPartBody>
        <w:p w:rsidR="006739C7" w:rsidRDefault="00256721" w:rsidP="00256721">
          <w:pPr>
            <w:pStyle w:val="E4B46522E35148B68CA3712322C40247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FB2FF38DDEE24FCC90D77BBAAF37F4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3E042F-9BE8-4D2D-9318-BE342E36DFD0}"/>
      </w:docPartPr>
      <w:docPartBody>
        <w:p w:rsidR="006739C7" w:rsidRDefault="00256721" w:rsidP="00256721">
          <w:pPr>
            <w:pStyle w:val="FB2FF38DDEE24FCC90D77BBAAF37F4227"/>
          </w:pPr>
          <w:r w:rsidRPr="00691F0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AA8D97C862094484BCF5F7466D9A33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16A250-6DC6-4EA5-AB77-C8093FA943F6}"/>
      </w:docPartPr>
      <w:docPartBody>
        <w:p w:rsidR="006739C7" w:rsidRDefault="00256721" w:rsidP="00256721">
          <w:pPr>
            <w:pStyle w:val="AA8D97C862094484BCF5F7466D9A33D1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4ABCACFE4B3B42359D939F31CEE5DC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5598C7-9760-49CC-99E4-40B534C71C9A}"/>
      </w:docPartPr>
      <w:docPartBody>
        <w:p w:rsidR="006739C7" w:rsidRDefault="00256721" w:rsidP="00256721">
          <w:pPr>
            <w:pStyle w:val="4ABCACFE4B3B42359D939F31CEE5DC447"/>
          </w:pPr>
          <w:r w:rsidRPr="00691F0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412569DD9AFB4E86BF060DF07BBDDE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691396-33B4-4B9A-833F-EFE3555CD119}"/>
      </w:docPartPr>
      <w:docPartBody>
        <w:p w:rsidR="006739C7" w:rsidRDefault="00256721" w:rsidP="00256721">
          <w:pPr>
            <w:pStyle w:val="412569DD9AFB4E86BF060DF07BBDDEAC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2371170FDFE465F994A0C2DD29A32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371F6-96C4-4CAE-9F33-23CA2607BDB5}"/>
      </w:docPartPr>
      <w:docPartBody>
        <w:p w:rsidR="006739C7" w:rsidRDefault="00256721" w:rsidP="00256721">
          <w:pPr>
            <w:pStyle w:val="92371170FDFE465F994A0C2DD29A32BA7"/>
          </w:pPr>
          <w:r w:rsidRPr="00691F0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B2684869E3F942529FBA568326DA4E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A73E28-C36E-444E-BDBC-9ADD80060D21}"/>
      </w:docPartPr>
      <w:docPartBody>
        <w:p w:rsidR="006739C7" w:rsidRDefault="00256721" w:rsidP="00256721">
          <w:pPr>
            <w:pStyle w:val="B2684869E3F942529FBA568326DA4E32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53E4F92272FF44FCB9900691642CA2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0CC029-31AA-4ABD-9BB2-C0C26B51BD0B}"/>
      </w:docPartPr>
      <w:docPartBody>
        <w:p w:rsidR="006739C7" w:rsidRDefault="00256721" w:rsidP="00256721">
          <w:pPr>
            <w:pStyle w:val="53E4F92272FF44FCB9900691642CA29D7"/>
          </w:pPr>
          <w:r w:rsidRPr="00691F0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51034A497876455D8493098F6848B7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D11836-BEBF-4626-A6F6-6D6D298DD0BC}"/>
      </w:docPartPr>
      <w:docPartBody>
        <w:p w:rsidR="006739C7" w:rsidRDefault="00256721" w:rsidP="00256721">
          <w:pPr>
            <w:pStyle w:val="51034A497876455D8493098F6848B7EB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0FC7C6C69B64E18871F239A6B7BE8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B89CA-B8E5-446D-939E-2C4C2C170A22}"/>
      </w:docPartPr>
      <w:docPartBody>
        <w:p w:rsidR="006739C7" w:rsidRDefault="00256721" w:rsidP="00256721">
          <w:pPr>
            <w:pStyle w:val="90FC7C6C69B64E18871F239A6B7BE8D37"/>
          </w:pPr>
          <w:r w:rsidRPr="00691F0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9E5C41409FF841BB83E15B0A956840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857B21-AD00-4DD1-BD95-ACE43C4B7C7E}"/>
      </w:docPartPr>
      <w:docPartBody>
        <w:p w:rsidR="006739C7" w:rsidRDefault="00256721" w:rsidP="00256721">
          <w:pPr>
            <w:pStyle w:val="9E5C41409FF841BB83E15B0A95684007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EB04A4F5CDC84B8F8C9257C3A4CDA2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715E13-F9F2-4271-BC69-9D5F0BCE4316}"/>
      </w:docPartPr>
      <w:docPartBody>
        <w:p w:rsidR="006739C7" w:rsidRDefault="00256721" w:rsidP="00256721">
          <w:pPr>
            <w:pStyle w:val="EB04A4F5CDC84B8F8C9257C3A4CDA2347"/>
          </w:pPr>
          <w:r w:rsidRPr="00691F0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EA8AEAD75FCB401C99822CB4FE416B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F1C81D-DD85-413A-A330-2174C971C4CC}"/>
      </w:docPartPr>
      <w:docPartBody>
        <w:p w:rsidR="006739C7" w:rsidRDefault="00256721" w:rsidP="00256721">
          <w:pPr>
            <w:pStyle w:val="EA8AEAD75FCB401C99822CB4FE416B7F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307B6CBB4C847A09284C3D5211279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AC3133-68AE-428F-BD79-BAE664C84597}"/>
      </w:docPartPr>
      <w:docPartBody>
        <w:p w:rsidR="006739C7" w:rsidRDefault="00256721" w:rsidP="00256721">
          <w:pPr>
            <w:pStyle w:val="9307B6CBB4C847A09284C3D5211279E47"/>
          </w:pPr>
          <w:r w:rsidRPr="00691F07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7DBCB2BD60044F5CA66854296524B6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87482B-D124-4517-A759-E2D2BCD4D96C}"/>
      </w:docPartPr>
      <w:docPartBody>
        <w:p w:rsidR="006739C7" w:rsidRDefault="00256721" w:rsidP="00256721">
          <w:pPr>
            <w:pStyle w:val="7DBCB2BD60044F5CA66854296524B66E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F6F6F56DCAA475B972DD38218B613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F339FE-3AD6-4BC3-A426-1F7A0BECC913}"/>
      </w:docPartPr>
      <w:docPartBody>
        <w:p w:rsidR="006739C7" w:rsidRDefault="00256721" w:rsidP="00256721">
          <w:pPr>
            <w:pStyle w:val="6F6F6F56DCAA475B972DD38218B61311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EEBADAD3515C4C119FEDC658EBE901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E333CC-8F60-43C4-8D0D-39E0AE0D9A6C}"/>
      </w:docPartPr>
      <w:docPartBody>
        <w:p w:rsidR="006739C7" w:rsidRDefault="00256721" w:rsidP="00256721">
          <w:pPr>
            <w:pStyle w:val="EEBADAD3515C4C119FEDC658EBE901AE7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5B65CD3019B4F8AB546C3D9382F94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53E494-9DC6-4131-AD01-D1DED75896DE}"/>
      </w:docPartPr>
      <w:docPartBody>
        <w:p w:rsidR="006739C7" w:rsidRDefault="00256721" w:rsidP="00256721">
          <w:pPr>
            <w:pStyle w:val="65B65CD3019B4F8AB546C3D9382F94AA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F68846F7EE5F42D790140C500BE0D5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FBA607-638F-46DA-8EF7-BCF8B5090C9E}"/>
      </w:docPartPr>
      <w:docPartBody>
        <w:p w:rsidR="006739C7" w:rsidRDefault="00256721" w:rsidP="00256721">
          <w:pPr>
            <w:pStyle w:val="F68846F7EE5F42D790140C500BE0D5BD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9FA8E3500594DBEA9752530991135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3854E8-2623-4929-BD6D-579898B641DF}"/>
      </w:docPartPr>
      <w:docPartBody>
        <w:p w:rsidR="006739C7" w:rsidRDefault="00256721" w:rsidP="00256721">
          <w:pPr>
            <w:pStyle w:val="C9FA8E3500594DBEA97525309911358F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C3E77C8990EE476AA2B86C23015409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8CAAA3-F4EF-40AC-8685-E90424B1159D}"/>
      </w:docPartPr>
      <w:docPartBody>
        <w:p w:rsidR="006739C7" w:rsidRDefault="00256721" w:rsidP="00256721">
          <w:pPr>
            <w:pStyle w:val="C3E77C8990EE476AA2B86C230154096A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8D0C678C5F9E4EE88834CC33599F76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41AF97-C6FF-426F-9542-45E9DB3AB2DC}"/>
      </w:docPartPr>
      <w:docPartBody>
        <w:p w:rsidR="006739C7" w:rsidRDefault="00256721" w:rsidP="00256721">
          <w:pPr>
            <w:pStyle w:val="8D0C678C5F9E4EE88834CC33599F7623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59696E44FF4D4F1BAF9C11DC50C412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4B38CC-38E7-48E7-AD12-E868AD832EFB}"/>
      </w:docPartPr>
      <w:docPartBody>
        <w:p w:rsidR="006739C7" w:rsidRDefault="00256721" w:rsidP="00256721">
          <w:pPr>
            <w:pStyle w:val="59696E44FF4D4F1BAF9C11DC50C41234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1DDE85D6D7E347708E61A8C9DACDAA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ACBF34-B5B4-42C8-B8D9-E6E8CA307C7C}"/>
      </w:docPartPr>
      <w:docPartBody>
        <w:p w:rsidR="006739C7" w:rsidRDefault="00256721" w:rsidP="00256721">
          <w:pPr>
            <w:pStyle w:val="1DDE85D6D7E347708E61A8C9DACDAA55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D0968DA67B1647308C7D4D44D7FCF2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D776A8-A8D9-49C6-97A2-E3FA46254D52}"/>
      </w:docPartPr>
      <w:docPartBody>
        <w:p w:rsidR="006739C7" w:rsidRDefault="00256721" w:rsidP="00256721">
          <w:pPr>
            <w:pStyle w:val="D0968DA67B1647308C7D4D44D7FCF2A5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A284C9F45E494D8A81E7FA59A8D069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393ABE-3ACE-4CE5-A2AB-6898DB736613}"/>
      </w:docPartPr>
      <w:docPartBody>
        <w:p w:rsidR="006739C7" w:rsidRDefault="00256721" w:rsidP="00256721">
          <w:pPr>
            <w:pStyle w:val="A284C9F45E494D8A81E7FA59A8D069FC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F1DF810BA0F64402B109A264A05203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EAA87C-9763-4F3F-B74E-29C20F2FCBDC}"/>
      </w:docPartPr>
      <w:docPartBody>
        <w:p w:rsidR="006739C7" w:rsidRDefault="00256721" w:rsidP="00256721">
          <w:pPr>
            <w:pStyle w:val="F1DF810BA0F64402B109A264A05203EA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2CA0011BE2E42F3AB856E5C3E6244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B4B0DB-57A1-4E25-8382-D6DD2F2B6E57}"/>
      </w:docPartPr>
      <w:docPartBody>
        <w:p w:rsidR="006739C7" w:rsidRDefault="00256721" w:rsidP="00256721">
          <w:pPr>
            <w:pStyle w:val="92CA0011BE2E42F3AB856E5C3E62447D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9B027EB5B93F4EF4B3F3D0AB497739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143A0C-626C-4D64-8CD5-91EAF8F87AE6}"/>
      </w:docPartPr>
      <w:docPartBody>
        <w:p w:rsidR="006739C7" w:rsidRDefault="00256721" w:rsidP="00256721">
          <w:pPr>
            <w:pStyle w:val="9B027EB5B93F4EF4B3F3D0AB497739A0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45D90F2FE4EC43AB88C6DCE93630BB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C17F5E-CFFB-49A5-955C-D270C9367396}"/>
      </w:docPartPr>
      <w:docPartBody>
        <w:p w:rsidR="003A7574" w:rsidRDefault="00256721" w:rsidP="00256721">
          <w:pPr>
            <w:pStyle w:val="45D90F2FE4EC43AB88C6DCE93630BB7B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8CD25EDAB95E4F4F966532449342DC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C9C14E-9391-455D-B1A0-3F909018CEF5}"/>
      </w:docPartPr>
      <w:docPartBody>
        <w:p w:rsidR="003A7574" w:rsidRDefault="00256721" w:rsidP="00256721">
          <w:pPr>
            <w:pStyle w:val="8CD25EDAB95E4F4F966532449342DC607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708E10F40BC845ACAD823836E7449C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059C4E-D877-41D5-807A-359C91C8E61F}"/>
      </w:docPartPr>
      <w:docPartBody>
        <w:p w:rsidR="003A7574" w:rsidRDefault="00256721" w:rsidP="00256721">
          <w:pPr>
            <w:pStyle w:val="708E10F40BC845ACAD823836E7449CB5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CC39304C1C784A3482336F96B27568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7EEB57-F7C0-4A25-B4F3-1CFAF1DA17A4}"/>
      </w:docPartPr>
      <w:docPartBody>
        <w:p w:rsidR="003A7574" w:rsidRDefault="00256721" w:rsidP="00256721">
          <w:pPr>
            <w:pStyle w:val="CC39304C1C784A3482336F96B27568A6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7BBB088E8F774E6DAE256ECC23F28F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7BFB95-0874-4963-985B-67E77602ED66}"/>
      </w:docPartPr>
      <w:docPartBody>
        <w:p w:rsidR="003A7574" w:rsidRDefault="00256721" w:rsidP="00256721">
          <w:pPr>
            <w:pStyle w:val="7BBB088E8F774E6DAE256ECC23F28F7D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D2ED475D959A466599CAC5A169B586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2782F5-8D86-422F-A556-FDBB14019E6D}"/>
      </w:docPartPr>
      <w:docPartBody>
        <w:p w:rsidR="003A7574" w:rsidRDefault="00256721" w:rsidP="00256721">
          <w:pPr>
            <w:pStyle w:val="D2ED475D959A466599CAC5A169B586CE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03B23EA3888249C9A4FF58C1759C46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169018-6425-462C-8DC6-80BAA1FDEC5A}"/>
      </w:docPartPr>
      <w:docPartBody>
        <w:p w:rsidR="003A7574" w:rsidRDefault="00256721" w:rsidP="00256721">
          <w:pPr>
            <w:pStyle w:val="03B23EA3888249C9A4FF58C1759C4696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861A556BF58142BB9F752DCB2D0064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3CAC80-8D1E-4777-A715-44C021424559}"/>
      </w:docPartPr>
      <w:docPartBody>
        <w:p w:rsidR="003A7574" w:rsidRDefault="00256721" w:rsidP="00256721">
          <w:pPr>
            <w:pStyle w:val="861A556BF58142BB9F752DCB2D006467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3720E3EFD5894AB79681AE1892DC3C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A50F02-7434-4236-B0C5-BC7EADD954F6}"/>
      </w:docPartPr>
      <w:docPartBody>
        <w:p w:rsidR="003A7574" w:rsidRDefault="00256721" w:rsidP="00256721">
          <w:pPr>
            <w:pStyle w:val="3720E3EFD5894AB79681AE1892DC3C5D7"/>
          </w:pPr>
          <w:r w:rsidRPr="00A632B0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NAME OF SITE</w:t>
          </w:r>
        </w:p>
      </w:docPartBody>
    </w:docPart>
    <w:docPart>
      <w:docPartPr>
        <w:name w:val="1387F74F8AAE4AF3A808409F53D7DC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C51646-8943-4582-9C14-7FB6E62072E0}"/>
      </w:docPartPr>
      <w:docPartBody>
        <w:p w:rsidR="003A7574" w:rsidRDefault="00256721" w:rsidP="00256721">
          <w:pPr>
            <w:pStyle w:val="1387F74F8AAE4AF3A808409F53D7DC9F7"/>
          </w:pPr>
          <w:r w:rsidRPr="00B81B7B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8131E629F45C4F0B9E0BB9E067C3AF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4D07C1-D251-42FE-8341-5B51C8D4D48E}"/>
      </w:docPartPr>
      <w:docPartBody>
        <w:p w:rsidR="00DB576F" w:rsidRDefault="00256721" w:rsidP="00256721">
          <w:pPr>
            <w:pStyle w:val="8131E629F45C4F0B9E0BB9E067C3AF5A7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4BC63FBF0FD741F7837DDA7E65F763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AF0782-FF26-4EAC-A46E-7334F392E6C8}"/>
      </w:docPartPr>
      <w:docPartBody>
        <w:p w:rsidR="00DB576F" w:rsidRDefault="00256721" w:rsidP="00256721">
          <w:pPr>
            <w:pStyle w:val="4BC63FBF0FD741F7837DDA7E65F763BA7"/>
          </w:pPr>
          <w:r w:rsidRPr="008A2513">
            <w:rPr>
              <w:rStyle w:val="Style2"/>
              <w:color w:val="A6A6A6" w:themeColor="background1" w:themeShade="A6"/>
            </w:rPr>
            <w:t>ENTER VCH SIGNATORY NAME</w:t>
          </w:r>
        </w:p>
      </w:docPartBody>
    </w:docPart>
    <w:docPart>
      <w:docPartPr>
        <w:name w:val="948227B26F154E7FB85D090EDC2BFC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A3E669-216B-43A9-96CF-F3B25F7B1582}"/>
      </w:docPartPr>
      <w:docPartBody>
        <w:p w:rsidR="00DB576F" w:rsidRDefault="00256721" w:rsidP="00256721">
          <w:pPr>
            <w:pStyle w:val="948227B26F154E7FB85D090EDC2BFCE47"/>
          </w:pPr>
          <w:r w:rsidRPr="008A2513">
            <w:rPr>
              <w:rStyle w:val="Style2"/>
              <w:color w:val="A6A6A6" w:themeColor="background1" w:themeShade="A6"/>
            </w:rPr>
            <w:t>ENTER VCH SIGNATORY NAME</w:t>
          </w:r>
        </w:p>
      </w:docPartBody>
    </w:docPart>
    <w:docPart>
      <w:docPartPr>
        <w:name w:val="D8C0A262BAD9427DA483444DE7CF05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040100-A248-4EE6-B11D-14A241D08938}"/>
      </w:docPartPr>
      <w:docPartBody>
        <w:p w:rsidR="00DB576F" w:rsidRDefault="00256721" w:rsidP="00256721">
          <w:pPr>
            <w:pStyle w:val="D8C0A262BAD9427DA483444DE7CF058F7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70FD9297C9134F3CBD6F28CE19237C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2A6B67-25F0-4D5F-9A9E-1900248430DE}"/>
      </w:docPartPr>
      <w:docPartBody>
        <w:p w:rsidR="00DB576F" w:rsidRDefault="00256721" w:rsidP="00256721">
          <w:pPr>
            <w:pStyle w:val="70FD9297C9134F3CBD6F28CE19237C9D7"/>
          </w:pPr>
          <w:r w:rsidRPr="008A2513">
            <w:rPr>
              <w:rStyle w:val="Style2"/>
              <w:color w:val="A6A6A6" w:themeColor="background1" w:themeShade="A6"/>
            </w:rPr>
            <w:t>ENTER VCH SIGNATORY NAME</w:t>
          </w:r>
        </w:p>
      </w:docPartBody>
    </w:docPart>
    <w:docPart>
      <w:docPartPr>
        <w:name w:val="1604AC57EDDA4490921429F34B4694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EE0726-97BA-4666-B91C-F56678A96BA1}"/>
      </w:docPartPr>
      <w:docPartBody>
        <w:p w:rsidR="00DB576F" w:rsidRDefault="00256721" w:rsidP="00256721">
          <w:pPr>
            <w:pStyle w:val="1604AC57EDDA4490921429F34B4694187"/>
          </w:pPr>
          <w:r w:rsidRPr="008A2513">
            <w:rPr>
              <w:rStyle w:val="Style2"/>
              <w:color w:val="A6A6A6" w:themeColor="background1" w:themeShade="A6"/>
            </w:rPr>
            <w:t>ENTER</w:t>
          </w:r>
          <w:r>
            <w:rPr>
              <w:rStyle w:val="Style2"/>
            </w:rPr>
            <w:t xml:space="preserve"> </w:t>
          </w:r>
          <w:r w:rsidRPr="008A2513">
            <w:rPr>
              <w:rStyle w:val="Style2"/>
              <w:color w:val="A6A6A6" w:themeColor="background1" w:themeShade="A6"/>
            </w:rPr>
            <w:t>VCH SIGNATORY NAME</w:t>
          </w:r>
        </w:p>
      </w:docPartBody>
    </w:docPart>
    <w:docPart>
      <w:docPartPr>
        <w:name w:val="90C9CE9404294B73B090AE74D211BE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BA5363-6ECB-437F-A951-F74385E624C0}"/>
      </w:docPartPr>
      <w:docPartBody>
        <w:p w:rsidR="00DB576F" w:rsidRDefault="00256721" w:rsidP="00256721">
          <w:pPr>
            <w:pStyle w:val="90C9CE9404294B73B090AE74D211BE507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F0869F17E36A4408B36106A524A5D3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DD26B4-A9E5-4E60-B998-FF441FFC6598}"/>
      </w:docPartPr>
      <w:docPartBody>
        <w:p w:rsidR="00DB576F" w:rsidRDefault="00256721" w:rsidP="00256721">
          <w:pPr>
            <w:pStyle w:val="F0869F17E36A4408B36106A524A5D33E7"/>
          </w:pPr>
          <w:r w:rsidRPr="008A2513">
            <w:rPr>
              <w:rStyle w:val="Style2"/>
              <w:color w:val="A6A6A6" w:themeColor="background1" w:themeShade="A6"/>
            </w:rPr>
            <w:t>ENTER VCH SIGNATORY NAME</w:t>
          </w:r>
        </w:p>
      </w:docPartBody>
    </w:docPart>
    <w:docPart>
      <w:docPartPr>
        <w:name w:val="98E3812B94A740C2974E64BABAB33A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C1F6C5-6524-4C19-9E72-96A92829B209}"/>
      </w:docPartPr>
      <w:docPartBody>
        <w:p w:rsidR="00DB576F" w:rsidRDefault="00256721" w:rsidP="00256721">
          <w:pPr>
            <w:pStyle w:val="98E3812B94A740C2974E64BABAB33A7F7"/>
          </w:pPr>
          <w:r w:rsidRPr="008A2513">
            <w:rPr>
              <w:rStyle w:val="Style2"/>
              <w:color w:val="A6A6A6" w:themeColor="background1" w:themeShade="A6"/>
            </w:rPr>
            <w:t>ENTER VCH SIGNATORY NAME</w:t>
          </w:r>
        </w:p>
      </w:docPartBody>
    </w:docPart>
    <w:docPart>
      <w:docPartPr>
        <w:name w:val="4C5FB566F5624ED1B2208177FC0F58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B5011E-F0B2-4AAB-85FE-EE403157C0FC}"/>
      </w:docPartPr>
      <w:docPartBody>
        <w:p w:rsidR="00DB576F" w:rsidRDefault="00256721" w:rsidP="00256721">
          <w:pPr>
            <w:pStyle w:val="4C5FB566F5624ED1B2208177FC0F586C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7093E5B142647FCAC214E08F061FB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A78A98-3CAB-4880-982A-74AD7ABFC24D}"/>
      </w:docPartPr>
      <w:docPartBody>
        <w:p w:rsidR="00DB576F" w:rsidRDefault="00256721" w:rsidP="00256721">
          <w:pPr>
            <w:pStyle w:val="97093E5B142647FCAC214E08F061FB4B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8DBAF58645E94F7EB5F09B615B74B7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9DE7A5-1762-44C7-A0B9-ECCAF96BD1B7}"/>
      </w:docPartPr>
      <w:docPartBody>
        <w:p w:rsidR="00DB576F" w:rsidRDefault="00256721" w:rsidP="00256721">
          <w:pPr>
            <w:pStyle w:val="8DBAF58645E94F7EB5F09B615B74B777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57040DE4F08A4627B23A9F82A009AF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798D6D-153B-44CA-9F76-C9EC10613C92}"/>
      </w:docPartPr>
      <w:docPartBody>
        <w:p w:rsidR="00DB576F" w:rsidRDefault="00256721" w:rsidP="00256721">
          <w:pPr>
            <w:pStyle w:val="57040DE4F08A4627B23A9F82A009AFBE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93F40A44AA074AB5B98A2F75DA8EA0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F82774-388F-46D4-A7C6-44A9277A3732}"/>
      </w:docPartPr>
      <w:docPartBody>
        <w:p w:rsidR="00DB576F" w:rsidRDefault="00256721" w:rsidP="00256721">
          <w:pPr>
            <w:pStyle w:val="93F40A44AA074AB5B98A2F75DA8EA012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0996D048158146AAA2567B31E33BC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C0446-47BD-4593-A901-222718E62FF5}"/>
      </w:docPartPr>
      <w:docPartBody>
        <w:p w:rsidR="00DB576F" w:rsidRDefault="00256721" w:rsidP="00256721">
          <w:pPr>
            <w:pStyle w:val="0996D048158146AAA2567B31E33BC4D7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764AD7AD4A85481C87C5ED8B5B69B0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1EBEEC-8A76-4EDF-A14C-9D4629CB5AB1}"/>
      </w:docPartPr>
      <w:docPartBody>
        <w:p w:rsidR="00DB576F" w:rsidRDefault="00256721" w:rsidP="00256721">
          <w:pPr>
            <w:pStyle w:val="764AD7AD4A85481C87C5ED8B5B69B0F9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759A3E8A204246D2B2B1E2417067E3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123BCA-AE1A-4B19-8997-9CD3F6D5BA6A}"/>
      </w:docPartPr>
      <w:docPartBody>
        <w:p w:rsidR="00DB576F" w:rsidRDefault="00256721" w:rsidP="00256721">
          <w:pPr>
            <w:pStyle w:val="759A3E8A204246D2B2B1E2417067E3B7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B04AD8831D0540FE99647AD5C9A776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8F6239-78B8-444B-9565-9C8D570CA837}"/>
      </w:docPartPr>
      <w:docPartBody>
        <w:p w:rsidR="00DB576F" w:rsidRDefault="00256721" w:rsidP="00256721">
          <w:pPr>
            <w:pStyle w:val="B04AD8831D0540FE99647AD5C9A77665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6AAF2CF2007A42CB862E1A5A2579F9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0DBF55-B228-446C-84E0-537605D512C8}"/>
      </w:docPartPr>
      <w:docPartBody>
        <w:p w:rsidR="00DB576F" w:rsidRDefault="00256721" w:rsidP="00256721">
          <w:pPr>
            <w:pStyle w:val="6AAF2CF2007A42CB862E1A5A2579F9F2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30F808A16844C1386897EC58F35A7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C0CF8E-C3BD-45DA-AAC0-6E3FA9E3DC14}"/>
      </w:docPartPr>
      <w:docPartBody>
        <w:p w:rsidR="00DB576F" w:rsidRDefault="00256721" w:rsidP="00256721">
          <w:pPr>
            <w:pStyle w:val="C30F808A16844C1386897EC58F35A7B2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2B891C85542E47829334B605007D5C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DAD3B-1991-4D5C-9A80-E700FB1B2A6C}"/>
      </w:docPartPr>
      <w:docPartBody>
        <w:p w:rsidR="00DB576F" w:rsidRDefault="00256721" w:rsidP="00256721">
          <w:pPr>
            <w:pStyle w:val="2B891C85542E47829334B605007D5CF3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FA4D789194DB418F9BA606EB5D0947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AF1ADA-84BC-48D4-9F13-F6A9296FECFF}"/>
      </w:docPartPr>
      <w:docPartBody>
        <w:p w:rsidR="00DB576F" w:rsidRDefault="00256721" w:rsidP="00256721">
          <w:pPr>
            <w:pStyle w:val="FA4D789194DB418F9BA606EB5D094792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C8ED8B5345E4C00AFCB82F05E9AE1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32597-6B36-4DEC-A388-D608AE3E803E}"/>
      </w:docPartPr>
      <w:docPartBody>
        <w:p w:rsidR="00DB576F" w:rsidRDefault="00256721" w:rsidP="00256721">
          <w:pPr>
            <w:pStyle w:val="6C8ED8B5345E4C00AFCB82F05E9AE120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F33BD6FA48D04652A39A61D6C6AA44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839D09-E630-4CD0-BA7F-3450BB86F74E}"/>
      </w:docPartPr>
      <w:docPartBody>
        <w:p w:rsidR="00DB576F" w:rsidRDefault="00256721" w:rsidP="00256721">
          <w:pPr>
            <w:pStyle w:val="F33BD6FA48D04652A39A61D6C6AA44C4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E1A17FE801CD4A65ADA6A3EC4AE097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8A4128-7A02-4549-8107-171B11194C0B}"/>
      </w:docPartPr>
      <w:docPartBody>
        <w:p w:rsidR="00DB576F" w:rsidRDefault="00256721" w:rsidP="00256721">
          <w:pPr>
            <w:pStyle w:val="E1A17FE801CD4A65ADA6A3EC4AE097F4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B4668EE9E4A4432E8B7D12688DD9F4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4C67A0-ED09-46DE-A6EB-D0D91F020121}"/>
      </w:docPartPr>
      <w:docPartBody>
        <w:p w:rsidR="00DB576F" w:rsidRDefault="00256721" w:rsidP="00256721">
          <w:pPr>
            <w:pStyle w:val="B4668EE9E4A4432E8B7D12688DD9F4C7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D580C9D37A6C4D208451A58A0235BC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917EB5-F0AD-4F75-AEE6-FA04D86C20AC}"/>
      </w:docPartPr>
      <w:docPartBody>
        <w:p w:rsidR="00DB576F" w:rsidRDefault="00256721" w:rsidP="00256721">
          <w:pPr>
            <w:pStyle w:val="D580C9D37A6C4D208451A58A0235BC62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1F1C8ED18F2F4EE6847100AA2CECEE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78B0A3-29C7-4361-ACF0-1C52FE15A81B}"/>
      </w:docPartPr>
      <w:docPartBody>
        <w:p w:rsidR="00DB576F" w:rsidRDefault="00256721" w:rsidP="00256721">
          <w:pPr>
            <w:pStyle w:val="1F1C8ED18F2F4EE6847100AA2CECEEFD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8041DE7E1A0449008251574CFF95C8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DF6B08-FABA-4EAD-9162-C57431E8F60B}"/>
      </w:docPartPr>
      <w:docPartBody>
        <w:p w:rsidR="00DB576F" w:rsidRDefault="00256721" w:rsidP="00256721">
          <w:pPr>
            <w:pStyle w:val="8041DE7E1A0449008251574CFF95C8E6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9ADB0362230441A38B4FE542D5E64B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4C64BD-248D-40E4-8EF2-CFAD9C8153F8}"/>
      </w:docPartPr>
      <w:docPartBody>
        <w:p w:rsidR="00DB576F" w:rsidRDefault="00256721" w:rsidP="00256721">
          <w:pPr>
            <w:pStyle w:val="9ADB0362230441A38B4FE542D5E64B6E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7292739984714260B3A8F8ACC2F52C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938BF0-AE8D-4212-BCEF-62325275D5A0}"/>
      </w:docPartPr>
      <w:docPartBody>
        <w:p w:rsidR="00DB576F" w:rsidRDefault="00256721" w:rsidP="00256721">
          <w:pPr>
            <w:pStyle w:val="7292739984714260B3A8F8ACC2F52C74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DB2A7FED2B06467B898FB9136600C9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3F1C13-4EA6-4C41-B7B6-927507F67110}"/>
      </w:docPartPr>
      <w:docPartBody>
        <w:p w:rsidR="00DB576F" w:rsidRDefault="00256721" w:rsidP="00256721">
          <w:pPr>
            <w:pStyle w:val="DB2A7FED2B06467B898FB9136600C99B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C7456F776A6B426DB63F5A4BA99817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D8487D-A097-4F2E-970D-58121C7D9D5D}"/>
      </w:docPartPr>
      <w:docPartBody>
        <w:p w:rsidR="00DB576F" w:rsidRDefault="00256721" w:rsidP="00256721">
          <w:pPr>
            <w:pStyle w:val="C7456F776A6B426DB63F5A4BA998172A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E38AFA0F57B643D0A96D2FC8D2A1DA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D9F497-7F8C-46A1-989C-56C9ECDE15C4}"/>
      </w:docPartPr>
      <w:docPartBody>
        <w:p w:rsidR="00DB576F" w:rsidRDefault="00256721" w:rsidP="00256721">
          <w:pPr>
            <w:pStyle w:val="E38AFA0F57B643D0A96D2FC8D2A1DA50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71AAA98A91F4AA4810F6946B35991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950458-F4D3-4E38-BA63-1A6476FA5EB7}"/>
      </w:docPartPr>
      <w:docPartBody>
        <w:p w:rsidR="00DB576F" w:rsidRDefault="00256721" w:rsidP="00256721">
          <w:pPr>
            <w:pStyle w:val="C71AAA98A91F4AA4810F6946B35991F9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74DF9205D5024EA6A588F44D362E44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3AE58C-F359-4BD9-A371-A9760DC22F30}"/>
      </w:docPartPr>
      <w:docPartBody>
        <w:p w:rsidR="00DB576F" w:rsidRDefault="00256721" w:rsidP="00256721">
          <w:pPr>
            <w:pStyle w:val="74DF9205D5024EA6A588F44D362E44EC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37CBD8AC968B4CA1B52FB2779CE383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45DE26-68FA-4F16-B389-1C9A27D2FE01}"/>
      </w:docPartPr>
      <w:docPartBody>
        <w:p w:rsidR="00DB576F" w:rsidRDefault="00256721" w:rsidP="00256721">
          <w:pPr>
            <w:pStyle w:val="37CBD8AC968B4CA1B52FB2779CE38322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C7675E4DA01E4A3FB565C733AD3A5C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20ED66-26EC-415B-A982-203AE88BFE2D}"/>
      </w:docPartPr>
      <w:docPartBody>
        <w:p w:rsidR="00DB576F" w:rsidRDefault="00256721" w:rsidP="00256721">
          <w:pPr>
            <w:pStyle w:val="C7675E4DA01E4A3FB565C733AD3A5CF3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01AD7FF68A364AE8B6A8924A65B6FE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C7189C-9F13-4670-801B-08A5A88C3811}"/>
      </w:docPartPr>
      <w:docPartBody>
        <w:p w:rsidR="00DB576F" w:rsidRDefault="00256721" w:rsidP="00256721">
          <w:pPr>
            <w:pStyle w:val="01AD7FF68A364AE8B6A8924A65B6FE32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2B6E9F1B15F2426E82470E9A803E84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7DA55C-9D41-49AF-AE01-14D5347FE1CD}"/>
      </w:docPartPr>
      <w:docPartBody>
        <w:p w:rsidR="00DB576F" w:rsidRDefault="00256721" w:rsidP="00256721">
          <w:pPr>
            <w:pStyle w:val="2B6E9F1B15F2426E82470E9A803E848B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6CA639DDCA074D3D905E667C1E3F99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3E8C25-AABB-4170-8CF9-DDD8FA4997C5}"/>
      </w:docPartPr>
      <w:docPartBody>
        <w:p w:rsidR="00DB576F" w:rsidRDefault="00256721" w:rsidP="00256721">
          <w:pPr>
            <w:pStyle w:val="6CA639DDCA074D3D905E667C1E3F99B5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CF42BBCE653449F19D10DFB69F1DC7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0F676F-2087-4358-A55B-5A989DEAF43E}"/>
      </w:docPartPr>
      <w:docPartBody>
        <w:p w:rsidR="00DB576F" w:rsidRDefault="00256721" w:rsidP="00256721">
          <w:pPr>
            <w:pStyle w:val="CF42BBCE653449F19D10DFB69F1DC799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F910D95043B64FF08CB2B62F67A161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6D5769-EB23-4054-8A21-F08D83588FC0}"/>
      </w:docPartPr>
      <w:docPartBody>
        <w:p w:rsidR="00DB576F" w:rsidRDefault="00256721" w:rsidP="00256721">
          <w:pPr>
            <w:pStyle w:val="F910D95043B64FF08CB2B62F67A161AB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5E9ED31DA4014E8896263AB02DF961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1502FC-7BEA-4CA9-B401-C0BB0E89830F}"/>
      </w:docPartPr>
      <w:docPartBody>
        <w:p w:rsidR="00DB576F" w:rsidRDefault="00256721" w:rsidP="00256721">
          <w:pPr>
            <w:pStyle w:val="5E9ED31DA4014E8896263AB02DF96122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D0C2CC07DAD14C189212901CBC7F44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5CAA87-4834-4F8B-AACB-839395339E1F}"/>
      </w:docPartPr>
      <w:docPartBody>
        <w:p w:rsidR="00DB576F" w:rsidRDefault="00256721" w:rsidP="00256721">
          <w:pPr>
            <w:pStyle w:val="D0C2CC07DAD14C189212901CBC7F4423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DC30CBD8EF8248F0B133D2C3BDBC16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4F398F-7D33-43E9-89BD-E95B02412D6E}"/>
      </w:docPartPr>
      <w:docPartBody>
        <w:p w:rsidR="00DB576F" w:rsidRDefault="00256721" w:rsidP="00256721">
          <w:pPr>
            <w:pStyle w:val="DC30CBD8EF8248F0B133D2C3BDBC165B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F064BBBBC49C4D66ABA123CB2AE951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0D2FEC-DE08-4721-AF24-6AF3AFC2C53F}"/>
      </w:docPartPr>
      <w:docPartBody>
        <w:p w:rsidR="00DB576F" w:rsidRDefault="00256721" w:rsidP="00256721">
          <w:pPr>
            <w:pStyle w:val="F064BBBBC49C4D66ABA123CB2AE95102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18DC301895C64494AEEDE44C793CD9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8087D4-583C-427D-834C-B4857FE06680}"/>
      </w:docPartPr>
      <w:docPartBody>
        <w:p w:rsidR="00DB576F" w:rsidRDefault="00256721" w:rsidP="00256721">
          <w:pPr>
            <w:pStyle w:val="18DC301895C64494AEEDE44C793CD989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52AABC816C5B4CB99118336CB65A2E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4A09A2-538C-48E7-81AB-E0A202F367C8}"/>
      </w:docPartPr>
      <w:docPartBody>
        <w:p w:rsidR="00DB576F" w:rsidRDefault="00256721" w:rsidP="00256721">
          <w:pPr>
            <w:pStyle w:val="52AABC816C5B4CB99118336CB65A2E6A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53496915BE434E8288538E7D13D40A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7FD0CB-71B8-409A-A682-859F04A837D5}"/>
      </w:docPartPr>
      <w:docPartBody>
        <w:p w:rsidR="00DB576F" w:rsidRDefault="00256721" w:rsidP="00256721">
          <w:pPr>
            <w:pStyle w:val="53496915BE434E8288538E7D13D40AC2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DAAB14B5DB88441B8A9355144A3C40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C2E091-5754-4046-B9DE-09A954C78C97}"/>
      </w:docPartPr>
      <w:docPartBody>
        <w:p w:rsidR="00DB576F" w:rsidRDefault="00256721" w:rsidP="00256721">
          <w:pPr>
            <w:pStyle w:val="DAAB14B5DB88441B8A9355144A3C406B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EFD237D3B56E476398E2B41E0D2E99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07EF34-045E-44EB-81ED-4358C61BBFFB}"/>
      </w:docPartPr>
      <w:docPartBody>
        <w:p w:rsidR="00DB576F" w:rsidRDefault="00256721" w:rsidP="00256721">
          <w:pPr>
            <w:pStyle w:val="EFD237D3B56E476398E2B41E0D2E9962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010E3E9A16604AB3AF73981CF591CC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416209-213C-4900-B700-F01A2E9B6AC1}"/>
      </w:docPartPr>
      <w:docPartBody>
        <w:p w:rsidR="00DB576F" w:rsidRDefault="00256721" w:rsidP="00256721">
          <w:pPr>
            <w:pStyle w:val="010E3E9A16604AB3AF73981CF591CC26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6CA23F9ED5124369850B83FBF4557E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8F8696-514F-44A8-A56D-34C10D4C52F9}"/>
      </w:docPartPr>
      <w:docPartBody>
        <w:p w:rsidR="00DB576F" w:rsidRDefault="00256721" w:rsidP="00256721">
          <w:pPr>
            <w:pStyle w:val="6CA23F9ED5124369850B83FBF4557E81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54F6CC2EABF04317872144C79B9DFC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E8D205-B700-40E0-84A2-741A78A78BBE}"/>
      </w:docPartPr>
      <w:docPartBody>
        <w:p w:rsidR="00DB576F" w:rsidRDefault="00256721" w:rsidP="00256721">
          <w:pPr>
            <w:pStyle w:val="54F6CC2EABF04317872144C79B9DFC1E7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F88A35937F1446E5B3621E465920A9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D64B64-2A16-4EEB-BD37-AD932565BA75}"/>
      </w:docPartPr>
      <w:docPartBody>
        <w:p w:rsidR="00DB576F" w:rsidRDefault="00256721" w:rsidP="00256721">
          <w:pPr>
            <w:pStyle w:val="F88A35937F1446E5B3621E465920A9B6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DAA3DCD17254419582B0AB2E6E8987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19D341-9904-425E-A414-90C55BB6E2A4}"/>
      </w:docPartPr>
      <w:docPartBody>
        <w:p w:rsidR="00DB576F" w:rsidRDefault="00256721" w:rsidP="00256721">
          <w:pPr>
            <w:pStyle w:val="DAA3DCD17254419582B0AB2E6E8987657"/>
          </w:pPr>
          <w:r>
            <w:rPr>
              <w:rStyle w:val="Style2"/>
            </w:rPr>
            <w:t>ENTER VCH SIGNATORY NAME</w:t>
          </w:r>
        </w:p>
      </w:docPartBody>
    </w:docPart>
    <w:docPart>
      <w:docPartPr>
        <w:name w:val="06F9280E18154EB8A065F6C3E469BF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0D655A-2795-4AD3-B3CC-CF3AB9DFF8E6}"/>
      </w:docPartPr>
      <w:docPartBody>
        <w:p w:rsidR="00896F5C" w:rsidRDefault="00B313CB" w:rsidP="00B313CB">
          <w:pPr>
            <w:pStyle w:val="06F9280E18154EB8A065F6C3E469BF04"/>
          </w:pPr>
          <w:r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  <w:docPart>
      <w:docPartPr>
        <w:name w:val="128205F8E5CD4449878E38F941BB9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170DEB-3217-45E5-B64E-448A7CB9B246}"/>
      </w:docPartPr>
      <w:docPartBody>
        <w:p w:rsidR="00896F5C" w:rsidRDefault="00B313CB" w:rsidP="00B313CB">
          <w:pPr>
            <w:pStyle w:val="128205F8E5CD4449878E38F941BB97BC"/>
          </w:pPr>
          <w:r w:rsidRPr="008A2513">
            <w:rPr>
              <w:rStyle w:val="Style2"/>
              <w:color w:val="A6A6A6" w:themeColor="background1" w:themeShade="A6"/>
            </w:rPr>
            <w:t>ENTER VCH SIGNATORY NAME</w:t>
          </w:r>
        </w:p>
      </w:docPartBody>
    </w:docPart>
    <w:docPart>
      <w:docPartPr>
        <w:name w:val="634CD493FDDC457F990FF5A11B7BD7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B7A255-4A25-4B7B-9885-A2DA4A823233}"/>
      </w:docPartPr>
      <w:docPartBody>
        <w:p w:rsidR="00896F5C" w:rsidRDefault="00B313CB" w:rsidP="00B313CB">
          <w:pPr>
            <w:pStyle w:val="634CD493FDDC457F990FF5A11B7BD72D"/>
          </w:pPr>
          <w:r w:rsidRPr="008A2513">
            <w:rPr>
              <w:rStyle w:val="Style2"/>
              <w:color w:val="A6A6A6" w:themeColor="background1" w:themeShade="A6"/>
            </w:rPr>
            <w:t>ENTER</w:t>
          </w:r>
          <w:r>
            <w:rPr>
              <w:rStyle w:val="Style2"/>
            </w:rPr>
            <w:t xml:space="preserve"> </w:t>
          </w:r>
          <w:r w:rsidRPr="008A2513">
            <w:rPr>
              <w:rStyle w:val="Style2"/>
              <w:color w:val="A6A6A6" w:themeColor="background1" w:themeShade="A6"/>
            </w:rPr>
            <w:t>VCH SIGNATORY NAME</w:t>
          </w:r>
        </w:p>
      </w:docPartBody>
    </w:docPart>
    <w:docPart>
      <w:docPartPr>
        <w:name w:val="8F53CD7F50234C74BA0D677B740DBD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C52386-9B7D-42B5-BC21-AC7B0721A53C}"/>
      </w:docPartPr>
      <w:docPartBody>
        <w:p w:rsidR="00EB2EF3" w:rsidRDefault="00EB2EF3" w:rsidP="00EB2EF3">
          <w:pPr>
            <w:pStyle w:val="8F53CD7F50234C74BA0D677B740DBD8D"/>
          </w:pPr>
          <w:r w:rsidRPr="005D384D">
            <w:rPr>
              <w:rStyle w:val="Style1"/>
              <w:rFonts w:asciiTheme="minorHAnsi" w:hAnsiTheme="minorHAnsi" w:cstheme="minorHAnsi"/>
              <w:b w:val="0"/>
              <w:bCs/>
              <w:sz w:val="22"/>
              <w:szCs w:val="20"/>
            </w:rPr>
            <w:t>IS COST ANALYSIS REQUIRED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0D0"/>
    <w:rsid w:val="000554EB"/>
    <w:rsid w:val="00256721"/>
    <w:rsid w:val="003705FD"/>
    <w:rsid w:val="003830D0"/>
    <w:rsid w:val="003A7574"/>
    <w:rsid w:val="004842FF"/>
    <w:rsid w:val="006739C7"/>
    <w:rsid w:val="00741F64"/>
    <w:rsid w:val="00896F5C"/>
    <w:rsid w:val="00A11FCC"/>
    <w:rsid w:val="00B313CB"/>
    <w:rsid w:val="00DB576F"/>
    <w:rsid w:val="00EB2EF3"/>
    <w:rsid w:val="00F37A02"/>
    <w:rsid w:val="00FB1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56721"/>
    <w:rPr>
      <w:color w:val="808080"/>
    </w:rPr>
  </w:style>
  <w:style w:type="character" w:customStyle="1" w:styleId="Style1">
    <w:name w:val="Style1"/>
    <w:basedOn w:val="DefaultParagraphFont"/>
    <w:uiPriority w:val="1"/>
    <w:rsid w:val="00EB2EF3"/>
    <w:rPr>
      <w:rFonts w:ascii="Arial" w:hAnsi="Arial"/>
      <w:b/>
      <w:color w:val="77206D" w:themeColor="accent5" w:themeShade="BF"/>
      <w:sz w:val="24"/>
    </w:rPr>
  </w:style>
  <w:style w:type="character" w:customStyle="1" w:styleId="Style2">
    <w:name w:val="Style2"/>
    <w:basedOn w:val="DefaultParagraphFont"/>
    <w:uiPriority w:val="1"/>
    <w:rsid w:val="00B313CB"/>
    <w:rPr>
      <w:rFonts w:asciiTheme="minorHAnsi" w:hAnsiTheme="minorHAnsi"/>
      <w:color w:val="0070C0"/>
      <w:sz w:val="22"/>
    </w:rPr>
  </w:style>
  <w:style w:type="paragraph" w:customStyle="1" w:styleId="8131E629F45C4F0B9E0BB9E067C3AF5A7">
    <w:name w:val="8131E629F45C4F0B9E0BB9E067C3AF5A7"/>
    <w:rsid w:val="00256721"/>
    <w:rPr>
      <w:rFonts w:eastAsiaTheme="minorHAnsi"/>
      <w:lang w:eastAsia="en-US"/>
    </w:rPr>
  </w:style>
  <w:style w:type="paragraph" w:customStyle="1" w:styleId="4BC63FBF0FD741F7837DDA7E65F763BA7">
    <w:name w:val="4BC63FBF0FD741F7837DDA7E65F763BA7"/>
    <w:rsid w:val="00256721"/>
    <w:rPr>
      <w:rFonts w:eastAsiaTheme="minorHAnsi"/>
      <w:lang w:eastAsia="en-US"/>
    </w:rPr>
  </w:style>
  <w:style w:type="paragraph" w:customStyle="1" w:styleId="948227B26F154E7FB85D090EDC2BFCE47">
    <w:name w:val="948227B26F154E7FB85D090EDC2BFCE47"/>
    <w:rsid w:val="00256721"/>
    <w:rPr>
      <w:rFonts w:eastAsiaTheme="minorHAnsi"/>
      <w:lang w:eastAsia="en-US"/>
    </w:rPr>
  </w:style>
  <w:style w:type="paragraph" w:customStyle="1" w:styleId="D8C0A262BAD9427DA483444DE7CF058F7">
    <w:name w:val="D8C0A262BAD9427DA483444DE7CF058F7"/>
    <w:rsid w:val="00256721"/>
    <w:rPr>
      <w:rFonts w:eastAsiaTheme="minorHAnsi"/>
      <w:lang w:eastAsia="en-US"/>
    </w:rPr>
  </w:style>
  <w:style w:type="paragraph" w:customStyle="1" w:styleId="70FD9297C9134F3CBD6F28CE19237C9D7">
    <w:name w:val="70FD9297C9134F3CBD6F28CE19237C9D7"/>
    <w:rsid w:val="00256721"/>
    <w:rPr>
      <w:rFonts w:eastAsiaTheme="minorHAnsi"/>
      <w:lang w:eastAsia="en-US"/>
    </w:rPr>
  </w:style>
  <w:style w:type="paragraph" w:customStyle="1" w:styleId="1604AC57EDDA4490921429F34B4694187">
    <w:name w:val="1604AC57EDDA4490921429F34B4694187"/>
    <w:rsid w:val="00256721"/>
    <w:rPr>
      <w:rFonts w:eastAsiaTheme="minorHAnsi"/>
      <w:lang w:eastAsia="en-US"/>
    </w:rPr>
  </w:style>
  <w:style w:type="paragraph" w:customStyle="1" w:styleId="90C9CE9404294B73B090AE74D211BE507">
    <w:name w:val="90C9CE9404294B73B090AE74D211BE507"/>
    <w:rsid w:val="00256721"/>
    <w:rPr>
      <w:rFonts w:eastAsiaTheme="minorHAnsi"/>
      <w:lang w:eastAsia="en-US"/>
    </w:rPr>
  </w:style>
  <w:style w:type="paragraph" w:customStyle="1" w:styleId="F0869F17E36A4408B36106A524A5D33E7">
    <w:name w:val="F0869F17E36A4408B36106A524A5D33E7"/>
    <w:rsid w:val="00256721"/>
    <w:rPr>
      <w:rFonts w:eastAsiaTheme="minorHAnsi"/>
      <w:lang w:eastAsia="en-US"/>
    </w:rPr>
  </w:style>
  <w:style w:type="paragraph" w:customStyle="1" w:styleId="98E3812B94A740C2974E64BABAB33A7F7">
    <w:name w:val="98E3812B94A740C2974E64BABAB33A7F7"/>
    <w:rsid w:val="00256721"/>
    <w:rPr>
      <w:rFonts w:eastAsiaTheme="minorHAnsi"/>
      <w:lang w:eastAsia="en-US"/>
    </w:rPr>
  </w:style>
  <w:style w:type="paragraph" w:customStyle="1" w:styleId="4C5FB566F5624ED1B2208177FC0F586C7">
    <w:name w:val="4C5FB566F5624ED1B2208177FC0F586C7"/>
    <w:rsid w:val="00256721"/>
    <w:rPr>
      <w:rFonts w:eastAsiaTheme="minorHAnsi"/>
      <w:lang w:eastAsia="en-US"/>
    </w:rPr>
  </w:style>
  <w:style w:type="paragraph" w:customStyle="1" w:styleId="97093E5B142647FCAC214E08F061FB4B7">
    <w:name w:val="97093E5B142647FCAC214E08F061FB4B7"/>
    <w:rsid w:val="00256721"/>
    <w:rPr>
      <w:rFonts w:eastAsiaTheme="minorHAnsi"/>
      <w:lang w:eastAsia="en-US"/>
    </w:rPr>
  </w:style>
  <w:style w:type="paragraph" w:customStyle="1" w:styleId="8DBAF58645E94F7EB5F09B615B74B7777">
    <w:name w:val="8DBAF58645E94F7EB5F09B615B74B7777"/>
    <w:rsid w:val="00256721"/>
    <w:rPr>
      <w:rFonts w:eastAsiaTheme="minorHAnsi"/>
      <w:lang w:eastAsia="en-US"/>
    </w:rPr>
  </w:style>
  <w:style w:type="paragraph" w:customStyle="1" w:styleId="57040DE4F08A4627B23A9F82A009AFBE7">
    <w:name w:val="57040DE4F08A4627B23A9F82A009AFBE7"/>
    <w:rsid w:val="00256721"/>
    <w:rPr>
      <w:rFonts w:eastAsiaTheme="minorHAnsi"/>
      <w:lang w:eastAsia="en-US"/>
    </w:rPr>
  </w:style>
  <w:style w:type="paragraph" w:customStyle="1" w:styleId="93F40A44AA074AB5B98A2F75DA8EA0127">
    <w:name w:val="93F40A44AA074AB5B98A2F75DA8EA0127"/>
    <w:rsid w:val="00256721"/>
    <w:rPr>
      <w:rFonts w:eastAsiaTheme="minorHAnsi"/>
      <w:lang w:eastAsia="en-US"/>
    </w:rPr>
  </w:style>
  <w:style w:type="paragraph" w:customStyle="1" w:styleId="0996D048158146AAA2567B31E33BC4D77">
    <w:name w:val="0996D048158146AAA2567B31E33BC4D77"/>
    <w:rsid w:val="00256721"/>
    <w:rPr>
      <w:rFonts w:eastAsiaTheme="minorHAnsi"/>
      <w:lang w:eastAsia="en-US"/>
    </w:rPr>
  </w:style>
  <w:style w:type="paragraph" w:customStyle="1" w:styleId="764AD7AD4A85481C87C5ED8B5B69B0F97">
    <w:name w:val="764AD7AD4A85481C87C5ED8B5B69B0F97"/>
    <w:rsid w:val="00256721"/>
    <w:rPr>
      <w:rFonts w:eastAsiaTheme="minorHAnsi"/>
      <w:lang w:eastAsia="en-US"/>
    </w:rPr>
  </w:style>
  <w:style w:type="paragraph" w:customStyle="1" w:styleId="759A3E8A204246D2B2B1E2417067E3B77">
    <w:name w:val="759A3E8A204246D2B2B1E2417067E3B77"/>
    <w:rsid w:val="00256721"/>
    <w:rPr>
      <w:rFonts w:eastAsiaTheme="minorHAnsi"/>
      <w:lang w:eastAsia="en-US"/>
    </w:rPr>
  </w:style>
  <w:style w:type="paragraph" w:customStyle="1" w:styleId="B04AD8831D0540FE99647AD5C9A776657">
    <w:name w:val="B04AD8831D0540FE99647AD5C9A776657"/>
    <w:rsid w:val="00256721"/>
    <w:rPr>
      <w:rFonts w:eastAsiaTheme="minorHAnsi"/>
      <w:lang w:eastAsia="en-US"/>
    </w:rPr>
  </w:style>
  <w:style w:type="paragraph" w:customStyle="1" w:styleId="6AAF2CF2007A42CB862E1A5A2579F9F27">
    <w:name w:val="6AAF2CF2007A42CB862E1A5A2579F9F27"/>
    <w:rsid w:val="00256721"/>
    <w:rPr>
      <w:rFonts w:eastAsiaTheme="minorHAnsi"/>
      <w:lang w:eastAsia="en-US"/>
    </w:rPr>
  </w:style>
  <w:style w:type="paragraph" w:customStyle="1" w:styleId="C30F808A16844C1386897EC58F35A7B27">
    <w:name w:val="C30F808A16844C1386897EC58F35A7B27"/>
    <w:rsid w:val="00256721"/>
    <w:rPr>
      <w:rFonts w:eastAsiaTheme="minorHAnsi"/>
      <w:lang w:eastAsia="en-US"/>
    </w:rPr>
  </w:style>
  <w:style w:type="paragraph" w:customStyle="1" w:styleId="2B891C85542E47829334B605007D5CF37">
    <w:name w:val="2B891C85542E47829334B605007D5CF37"/>
    <w:rsid w:val="00256721"/>
    <w:rPr>
      <w:rFonts w:eastAsiaTheme="minorHAnsi"/>
      <w:lang w:eastAsia="en-US"/>
    </w:rPr>
  </w:style>
  <w:style w:type="paragraph" w:customStyle="1" w:styleId="FA4D789194DB418F9BA606EB5D0947927">
    <w:name w:val="FA4D789194DB418F9BA606EB5D0947927"/>
    <w:rsid w:val="00256721"/>
    <w:rPr>
      <w:rFonts w:eastAsiaTheme="minorHAnsi"/>
      <w:lang w:eastAsia="en-US"/>
    </w:rPr>
  </w:style>
  <w:style w:type="paragraph" w:customStyle="1" w:styleId="6C8ED8B5345E4C00AFCB82F05E9AE1207">
    <w:name w:val="6C8ED8B5345E4C00AFCB82F05E9AE1207"/>
    <w:rsid w:val="00256721"/>
    <w:rPr>
      <w:rFonts w:eastAsiaTheme="minorHAnsi"/>
      <w:lang w:eastAsia="en-US"/>
    </w:rPr>
  </w:style>
  <w:style w:type="paragraph" w:customStyle="1" w:styleId="F33BD6FA48D04652A39A61D6C6AA44C47">
    <w:name w:val="F33BD6FA48D04652A39A61D6C6AA44C47"/>
    <w:rsid w:val="00256721"/>
    <w:rPr>
      <w:rFonts w:eastAsiaTheme="minorHAnsi"/>
      <w:lang w:eastAsia="en-US"/>
    </w:rPr>
  </w:style>
  <w:style w:type="paragraph" w:customStyle="1" w:styleId="E1A17FE801CD4A65ADA6A3EC4AE097F47">
    <w:name w:val="E1A17FE801CD4A65ADA6A3EC4AE097F47"/>
    <w:rsid w:val="00256721"/>
    <w:rPr>
      <w:rFonts w:eastAsiaTheme="minorHAnsi"/>
      <w:lang w:eastAsia="en-US"/>
    </w:rPr>
  </w:style>
  <w:style w:type="paragraph" w:customStyle="1" w:styleId="B4668EE9E4A4432E8B7D12688DD9F4C77">
    <w:name w:val="B4668EE9E4A4432E8B7D12688DD9F4C77"/>
    <w:rsid w:val="00256721"/>
    <w:rPr>
      <w:rFonts w:eastAsiaTheme="minorHAnsi"/>
      <w:lang w:eastAsia="en-US"/>
    </w:rPr>
  </w:style>
  <w:style w:type="paragraph" w:customStyle="1" w:styleId="D580C9D37A6C4D208451A58A0235BC627">
    <w:name w:val="D580C9D37A6C4D208451A58A0235BC627"/>
    <w:rsid w:val="00256721"/>
    <w:rPr>
      <w:rFonts w:eastAsiaTheme="minorHAnsi"/>
      <w:lang w:eastAsia="en-US"/>
    </w:rPr>
  </w:style>
  <w:style w:type="paragraph" w:customStyle="1" w:styleId="1F1C8ED18F2F4EE6847100AA2CECEEFD7">
    <w:name w:val="1F1C8ED18F2F4EE6847100AA2CECEEFD7"/>
    <w:rsid w:val="00256721"/>
    <w:rPr>
      <w:rFonts w:eastAsiaTheme="minorHAnsi"/>
      <w:lang w:eastAsia="en-US"/>
    </w:rPr>
  </w:style>
  <w:style w:type="paragraph" w:customStyle="1" w:styleId="8041DE7E1A0449008251574CFF95C8E67">
    <w:name w:val="8041DE7E1A0449008251574CFF95C8E67"/>
    <w:rsid w:val="00256721"/>
    <w:rPr>
      <w:rFonts w:eastAsiaTheme="minorHAnsi"/>
      <w:lang w:eastAsia="en-US"/>
    </w:rPr>
  </w:style>
  <w:style w:type="paragraph" w:customStyle="1" w:styleId="9ADB0362230441A38B4FE542D5E64B6E7">
    <w:name w:val="9ADB0362230441A38B4FE542D5E64B6E7"/>
    <w:rsid w:val="00256721"/>
    <w:rPr>
      <w:rFonts w:eastAsiaTheme="minorHAnsi"/>
      <w:lang w:eastAsia="en-US"/>
    </w:rPr>
  </w:style>
  <w:style w:type="paragraph" w:customStyle="1" w:styleId="7292739984714260B3A8F8ACC2F52C747">
    <w:name w:val="7292739984714260B3A8F8ACC2F52C747"/>
    <w:rsid w:val="00256721"/>
    <w:rPr>
      <w:rFonts w:eastAsiaTheme="minorHAnsi"/>
      <w:lang w:eastAsia="en-US"/>
    </w:rPr>
  </w:style>
  <w:style w:type="paragraph" w:customStyle="1" w:styleId="DB2A7FED2B06467B898FB9136600C99B7">
    <w:name w:val="DB2A7FED2B06467B898FB9136600C99B7"/>
    <w:rsid w:val="00256721"/>
    <w:rPr>
      <w:rFonts w:eastAsiaTheme="minorHAnsi"/>
      <w:lang w:eastAsia="en-US"/>
    </w:rPr>
  </w:style>
  <w:style w:type="paragraph" w:customStyle="1" w:styleId="C7456F776A6B426DB63F5A4BA998172A7">
    <w:name w:val="C7456F776A6B426DB63F5A4BA998172A7"/>
    <w:rsid w:val="00256721"/>
    <w:rPr>
      <w:rFonts w:eastAsiaTheme="minorHAnsi"/>
      <w:lang w:eastAsia="en-US"/>
    </w:rPr>
  </w:style>
  <w:style w:type="paragraph" w:customStyle="1" w:styleId="E38AFA0F57B643D0A96D2FC8D2A1DA507">
    <w:name w:val="E38AFA0F57B643D0A96D2FC8D2A1DA507"/>
    <w:rsid w:val="00256721"/>
    <w:rPr>
      <w:rFonts w:eastAsiaTheme="minorHAnsi"/>
      <w:lang w:eastAsia="en-US"/>
    </w:rPr>
  </w:style>
  <w:style w:type="paragraph" w:customStyle="1" w:styleId="C71AAA98A91F4AA4810F6946B35991F97">
    <w:name w:val="C71AAA98A91F4AA4810F6946B35991F97"/>
    <w:rsid w:val="00256721"/>
    <w:rPr>
      <w:rFonts w:eastAsiaTheme="minorHAnsi"/>
      <w:lang w:eastAsia="en-US"/>
    </w:rPr>
  </w:style>
  <w:style w:type="paragraph" w:customStyle="1" w:styleId="74DF9205D5024EA6A588F44D362E44EC7">
    <w:name w:val="74DF9205D5024EA6A588F44D362E44EC7"/>
    <w:rsid w:val="00256721"/>
    <w:rPr>
      <w:rFonts w:eastAsiaTheme="minorHAnsi"/>
      <w:lang w:eastAsia="en-US"/>
    </w:rPr>
  </w:style>
  <w:style w:type="paragraph" w:customStyle="1" w:styleId="37CBD8AC968B4CA1B52FB2779CE383227">
    <w:name w:val="37CBD8AC968B4CA1B52FB2779CE383227"/>
    <w:rsid w:val="00256721"/>
    <w:rPr>
      <w:rFonts w:eastAsiaTheme="minorHAnsi"/>
      <w:lang w:eastAsia="en-US"/>
    </w:rPr>
  </w:style>
  <w:style w:type="paragraph" w:customStyle="1" w:styleId="C7675E4DA01E4A3FB565C733AD3A5CF37">
    <w:name w:val="C7675E4DA01E4A3FB565C733AD3A5CF37"/>
    <w:rsid w:val="00256721"/>
    <w:rPr>
      <w:rFonts w:eastAsiaTheme="minorHAnsi"/>
      <w:lang w:eastAsia="en-US"/>
    </w:rPr>
  </w:style>
  <w:style w:type="paragraph" w:customStyle="1" w:styleId="01AD7FF68A364AE8B6A8924A65B6FE327">
    <w:name w:val="01AD7FF68A364AE8B6A8924A65B6FE327"/>
    <w:rsid w:val="00256721"/>
    <w:rPr>
      <w:rFonts w:eastAsiaTheme="minorHAnsi"/>
      <w:lang w:eastAsia="en-US"/>
    </w:rPr>
  </w:style>
  <w:style w:type="paragraph" w:customStyle="1" w:styleId="2B6E9F1B15F2426E82470E9A803E848B7">
    <w:name w:val="2B6E9F1B15F2426E82470E9A803E848B7"/>
    <w:rsid w:val="00256721"/>
    <w:rPr>
      <w:rFonts w:eastAsiaTheme="minorHAnsi"/>
      <w:lang w:eastAsia="en-US"/>
    </w:rPr>
  </w:style>
  <w:style w:type="paragraph" w:customStyle="1" w:styleId="6CA639DDCA074D3D905E667C1E3F99B57">
    <w:name w:val="6CA639DDCA074D3D905E667C1E3F99B57"/>
    <w:rsid w:val="00256721"/>
    <w:rPr>
      <w:rFonts w:eastAsiaTheme="minorHAnsi"/>
      <w:lang w:eastAsia="en-US"/>
    </w:rPr>
  </w:style>
  <w:style w:type="paragraph" w:customStyle="1" w:styleId="CF42BBCE653449F19D10DFB69F1DC7997">
    <w:name w:val="CF42BBCE653449F19D10DFB69F1DC7997"/>
    <w:rsid w:val="00256721"/>
    <w:rPr>
      <w:rFonts w:eastAsiaTheme="minorHAnsi"/>
      <w:lang w:eastAsia="en-US"/>
    </w:rPr>
  </w:style>
  <w:style w:type="paragraph" w:customStyle="1" w:styleId="F910D95043B64FF08CB2B62F67A161AB7">
    <w:name w:val="F910D95043B64FF08CB2B62F67A161AB7"/>
    <w:rsid w:val="00256721"/>
    <w:rPr>
      <w:rFonts w:eastAsiaTheme="minorHAnsi"/>
      <w:lang w:eastAsia="en-US"/>
    </w:rPr>
  </w:style>
  <w:style w:type="paragraph" w:customStyle="1" w:styleId="5E9ED31DA4014E8896263AB02DF961227">
    <w:name w:val="5E9ED31DA4014E8896263AB02DF961227"/>
    <w:rsid w:val="00256721"/>
    <w:rPr>
      <w:rFonts w:eastAsiaTheme="minorHAnsi"/>
      <w:lang w:eastAsia="en-US"/>
    </w:rPr>
  </w:style>
  <w:style w:type="paragraph" w:customStyle="1" w:styleId="D0C2CC07DAD14C189212901CBC7F44237">
    <w:name w:val="D0C2CC07DAD14C189212901CBC7F44237"/>
    <w:rsid w:val="00256721"/>
    <w:rPr>
      <w:rFonts w:eastAsiaTheme="minorHAnsi"/>
      <w:lang w:eastAsia="en-US"/>
    </w:rPr>
  </w:style>
  <w:style w:type="paragraph" w:customStyle="1" w:styleId="DC30CBD8EF8248F0B133D2C3BDBC165B7">
    <w:name w:val="DC30CBD8EF8248F0B133D2C3BDBC165B7"/>
    <w:rsid w:val="00256721"/>
    <w:rPr>
      <w:rFonts w:eastAsiaTheme="minorHAnsi"/>
      <w:lang w:eastAsia="en-US"/>
    </w:rPr>
  </w:style>
  <w:style w:type="paragraph" w:customStyle="1" w:styleId="F064BBBBC49C4D66ABA123CB2AE951027">
    <w:name w:val="F064BBBBC49C4D66ABA123CB2AE951027"/>
    <w:rsid w:val="00256721"/>
    <w:rPr>
      <w:rFonts w:eastAsiaTheme="minorHAnsi"/>
      <w:lang w:eastAsia="en-US"/>
    </w:rPr>
  </w:style>
  <w:style w:type="paragraph" w:customStyle="1" w:styleId="18DC301895C64494AEEDE44C793CD9897">
    <w:name w:val="18DC301895C64494AEEDE44C793CD9897"/>
    <w:rsid w:val="00256721"/>
    <w:rPr>
      <w:rFonts w:eastAsiaTheme="minorHAnsi"/>
      <w:lang w:eastAsia="en-US"/>
    </w:rPr>
  </w:style>
  <w:style w:type="paragraph" w:customStyle="1" w:styleId="52AABC816C5B4CB99118336CB65A2E6A7">
    <w:name w:val="52AABC816C5B4CB99118336CB65A2E6A7"/>
    <w:rsid w:val="00256721"/>
    <w:rPr>
      <w:rFonts w:eastAsiaTheme="minorHAnsi"/>
      <w:lang w:eastAsia="en-US"/>
    </w:rPr>
  </w:style>
  <w:style w:type="paragraph" w:customStyle="1" w:styleId="53496915BE434E8288538E7D13D40AC27">
    <w:name w:val="53496915BE434E8288538E7D13D40AC27"/>
    <w:rsid w:val="00256721"/>
    <w:rPr>
      <w:rFonts w:eastAsiaTheme="minorHAnsi"/>
      <w:lang w:eastAsia="en-US"/>
    </w:rPr>
  </w:style>
  <w:style w:type="paragraph" w:customStyle="1" w:styleId="DAAB14B5DB88441B8A9355144A3C406B7">
    <w:name w:val="DAAB14B5DB88441B8A9355144A3C406B7"/>
    <w:rsid w:val="00256721"/>
    <w:rPr>
      <w:rFonts w:eastAsiaTheme="minorHAnsi"/>
      <w:lang w:eastAsia="en-US"/>
    </w:rPr>
  </w:style>
  <w:style w:type="paragraph" w:customStyle="1" w:styleId="EFD237D3B56E476398E2B41E0D2E99627">
    <w:name w:val="EFD237D3B56E476398E2B41E0D2E99627"/>
    <w:rsid w:val="00256721"/>
    <w:rPr>
      <w:rFonts w:eastAsiaTheme="minorHAnsi"/>
      <w:lang w:eastAsia="en-US"/>
    </w:rPr>
  </w:style>
  <w:style w:type="paragraph" w:customStyle="1" w:styleId="010E3E9A16604AB3AF73981CF591CC267">
    <w:name w:val="010E3E9A16604AB3AF73981CF591CC267"/>
    <w:rsid w:val="00256721"/>
    <w:rPr>
      <w:rFonts w:eastAsiaTheme="minorHAnsi"/>
      <w:lang w:eastAsia="en-US"/>
    </w:rPr>
  </w:style>
  <w:style w:type="paragraph" w:customStyle="1" w:styleId="6CA23F9ED5124369850B83FBF4557E817">
    <w:name w:val="6CA23F9ED5124369850B83FBF4557E817"/>
    <w:rsid w:val="00256721"/>
    <w:rPr>
      <w:rFonts w:eastAsiaTheme="minorHAnsi"/>
      <w:lang w:eastAsia="en-US"/>
    </w:rPr>
  </w:style>
  <w:style w:type="paragraph" w:customStyle="1" w:styleId="54F6CC2EABF04317872144C79B9DFC1E7">
    <w:name w:val="54F6CC2EABF04317872144C79B9DFC1E7"/>
    <w:rsid w:val="00256721"/>
    <w:rPr>
      <w:rFonts w:eastAsiaTheme="minorHAnsi"/>
      <w:lang w:eastAsia="en-US"/>
    </w:rPr>
  </w:style>
  <w:style w:type="paragraph" w:customStyle="1" w:styleId="F88A35937F1446E5B3621E465920A9B67">
    <w:name w:val="F88A35937F1446E5B3621E465920A9B67"/>
    <w:rsid w:val="00256721"/>
    <w:rPr>
      <w:rFonts w:eastAsiaTheme="minorHAnsi"/>
      <w:lang w:eastAsia="en-US"/>
    </w:rPr>
  </w:style>
  <w:style w:type="paragraph" w:customStyle="1" w:styleId="DAA3DCD17254419582B0AB2E6E8987657">
    <w:name w:val="DAA3DCD17254419582B0AB2E6E8987657"/>
    <w:rsid w:val="00256721"/>
    <w:rPr>
      <w:rFonts w:eastAsiaTheme="minorHAnsi"/>
      <w:lang w:eastAsia="en-US"/>
    </w:rPr>
  </w:style>
  <w:style w:type="paragraph" w:customStyle="1" w:styleId="F5EDE252F87042D7B1131539326E968B7">
    <w:name w:val="F5EDE252F87042D7B1131539326E968B7"/>
    <w:rsid w:val="00256721"/>
    <w:rPr>
      <w:rFonts w:eastAsiaTheme="minorHAnsi"/>
      <w:lang w:eastAsia="en-US"/>
    </w:rPr>
  </w:style>
  <w:style w:type="paragraph" w:customStyle="1" w:styleId="CD4BC426867943AA857BDFB00311D0EE7">
    <w:name w:val="CD4BC426867943AA857BDFB00311D0EE7"/>
    <w:rsid w:val="00256721"/>
    <w:rPr>
      <w:rFonts w:eastAsiaTheme="minorHAnsi"/>
      <w:lang w:eastAsia="en-US"/>
    </w:rPr>
  </w:style>
  <w:style w:type="paragraph" w:customStyle="1" w:styleId="CE8A049B151E4C2487AB6D42B8DBEE397">
    <w:name w:val="CE8A049B151E4C2487AB6D42B8DBEE397"/>
    <w:rsid w:val="00256721"/>
    <w:rPr>
      <w:rFonts w:eastAsiaTheme="minorHAnsi"/>
      <w:lang w:eastAsia="en-US"/>
    </w:rPr>
  </w:style>
  <w:style w:type="paragraph" w:customStyle="1" w:styleId="85BE5AAA1D144C1E987AFB00199E7F897">
    <w:name w:val="85BE5AAA1D144C1E987AFB00199E7F897"/>
    <w:rsid w:val="00256721"/>
    <w:rPr>
      <w:rFonts w:eastAsiaTheme="minorHAnsi"/>
      <w:lang w:eastAsia="en-US"/>
    </w:rPr>
  </w:style>
  <w:style w:type="paragraph" w:customStyle="1" w:styleId="89E697B4E3584309AC02BE734D460D997">
    <w:name w:val="89E697B4E3584309AC02BE734D460D997"/>
    <w:rsid w:val="00256721"/>
    <w:rPr>
      <w:rFonts w:eastAsiaTheme="minorHAnsi"/>
      <w:lang w:eastAsia="en-US"/>
    </w:rPr>
  </w:style>
  <w:style w:type="paragraph" w:customStyle="1" w:styleId="5FF94B132A62452697A8A52EE69F20937">
    <w:name w:val="5FF94B132A62452697A8A52EE69F20937"/>
    <w:rsid w:val="00256721"/>
    <w:rPr>
      <w:rFonts w:eastAsiaTheme="minorHAnsi"/>
      <w:lang w:eastAsia="en-US"/>
    </w:rPr>
  </w:style>
  <w:style w:type="paragraph" w:customStyle="1" w:styleId="6D8076FF1605442F954203237A5ADE297">
    <w:name w:val="6D8076FF1605442F954203237A5ADE297"/>
    <w:rsid w:val="00256721"/>
    <w:rPr>
      <w:rFonts w:eastAsiaTheme="minorHAnsi"/>
      <w:lang w:eastAsia="en-US"/>
    </w:rPr>
  </w:style>
  <w:style w:type="paragraph" w:customStyle="1" w:styleId="06FBD46FB23C4FDF98870E14A22506E57">
    <w:name w:val="06FBD46FB23C4FDF98870E14A22506E57"/>
    <w:rsid w:val="00256721"/>
    <w:rPr>
      <w:rFonts w:eastAsiaTheme="minorHAnsi"/>
      <w:lang w:eastAsia="en-US"/>
    </w:rPr>
  </w:style>
  <w:style w:type="paragraph" w:customStyle="1" w:styleId="7BF007982F7A44EBA8642F9E402D191B7">
    <w:name w:val="7BF007982F7A44EBA8642F9E402D191B7"/>
    <w:rsid w:val="00256721"/>
    <w:rPr>
      <w:rFonts w:eastAsiaTheme="minorHAnsi"/>
      <w:lang w:eastAsia="en-US"/>
    </w:rPr>
  </w:style>
  <w:style w:type="paragraph" w:customStyle="1" w:styleId="FBD4D3D1220544BAAF31619615D9F5DD7">
    <w:name w:val="FBD4D3D1220544BAAF31619615D9F5DD7"/>
    <w:rsid w:val="00256721"/>
    <w:rPr>
      <w:rFonts w:eastAsiaTheme="minorHAnsi"/>
      <w:lang w:eastAsia="en-US"/>
    </w:rPr>
  </w:style>
  <w:style w:type="paragraph" w:customStyle="1" w:styleId="CAFD28D0E572482F8B57FA3BFB7BA4D37">
    <w:name w:val="CAFD28D0E572482F8B57FA3BFB7BA4D37"/>
    <w:rsid w:val="00256721"/>
    <w:rPr>
      <w:rFonts w:eastAsiaTheme="minorHAnsi"/>
      <w:lang w:eastAsia="en-US"/>
    </w:rPr>
  </w:style>
  <w:style w:type="paragraph" w:customStyle="1" w:styleId="10E55739F80142EDB2FDE099C507D9DC7">
    <w:name w:val="10E55739F80142EDB2FDE099C507D9DC7"/>
    <w:rsid w:val="00256721"/>
    <w:rPr>
      <w:rFonts w:eastAsiaTheme="minorHAnsi"/>
      <w:lang w:eastAsia="en-US"/>
    </w:rPr>
  </w:style>
  <w:style w:type="paragraph" w:customStyle="1" w:styleId="782B27DF92914FBB8A314A09AF72F0EB7">
    <w:name w:val="782B27DF92914FBB8A314A09AF72F0EB7"/>
    <w:rsid w:val="00256721"/>
    <w:rPr>
      <w:rFonts w:eastAsiaTheme="minorHAnsi"/>
      <w:lang w:eastAsia="en-US"/>
    </w:rPr>
  </w:style>
  <w:style w:type="paragraph" w:customStyle="1" w:styleId="28D077B3BF434A619ED24D55969615C67">
    <w:name w:val="28D077B3BF434A619ED24D55969615C67"/>
    <w:rsid w:val="00256721"/>
    <w:rPr>
      <w:rFonts w:eastAsiaTheme="minorHAnsi"/>
      <w:lang w:eastAsia="en-US"/>
    </w:rPr>
  </w:style>
  <w:style w:type="paragraph" w:customStyle="1" w:styleId="BE43C39F630343EAAFDBB407A55A878B7">
    <w:name w:val="BE43C39F630343EAAFDBB407A55A878B7"/>
    <w:rsid w:val="00256721"/>
    <w:rPr>
      <w:rFonts w:eastAsiaTheme="minorHAnsi"/>
      <w:lang w:eastAsia="en-US"/>
    </w:rPr>
  </w:style>
  <w:style w:type="paragraph" w:customStyle="1" w:styleId="E585BE6F8AA2433782E6EB2632D2DD477">
    <w:name w:val="E585BE6F8AA2433782E6EB2632D2DD477"/>
    <w:rsid w:val="00256721"/>
    <w:rPr>
      <w:rFonts w:eastAsiaTheme="minorHAnsi"/>
      <w:lang w:eastAsia="en-US"/>
    </w:rPr>
  </w:style>
  <w:style w:type="paragraph" w:customStyle="1" w:styleId="64C567B439704AF4A5B0E3DB2C815FC17">
    <w:name w:val="64C567B439704AF4A5B0E3DB2C815FC17"/>
    <w:rsid w:val="00256721"/>
    <w:rPr>
      <w:rFonts w:eastAsiaTheme="minorHAnsi"/>
      <w:lang w:eastAsia="en-US"/>
    </w:rPr>
  </w:style>
  <w:style w:type="paragraph" w:customStyle="1" w:styleId="9DAC14ED79E446E6B165D8305D2750FD7">
    <w:name w:val="9DAC14ED79E446E6B165D8305D2750FD7"/>
    <w:rsid w:val="00256721"/>
    <w:rPr>
      <w:rFonts w:eastAsiaTheme="minorHAnsi"/>
      <w:lang w:eastAsia="en-US"/>
    </w:rPr>
  </w:style>
  <w:style w:type="paragraph" w:customStyle="1" w:styleId="870B2622A7D64A5B9F1ECB510F59915E7">
    <w:name w:val="870B2622A7D64A5B9F1ECB510F59915E7"/>
    <w:rsid w:val="00256721"/>
    <w:rPr>
      <w:rFonts w:eastAsiaTheme="minorHAnsi"/>
      <w:lang w:eastAsia="en-US"/>
    </w:rPr>
  </w:style>
  <w:style w:type="paragraph" w:customStyle="1" w:styleId="D25B594601214091B029EA9543697B3A7">
    <w:name w:val="D25B594601214091B029EA9543697B3A7"/>
    <w:rsid w:val="00256721"/>
    <w:rPr>
      <w:rFonts w:eastAsiaTheme="minorHAnsi"/>
      <w:lang w:eastAsia="en-US"/>
    </w:rPr>
  </w:style>
  <w:style w:type="paragraph" w:customStyle="1" w:styleId="CFBC26D4C697476DB2CFF7C4B774B6CD7">
    <w:name w:val="CFBC26D4C697476DB2CFF7C4B774B6CD7"/>
    <w:rsid w:val="00256721"/>
    <w:rPr>
      <w:rFonts w:eastAsiaTheme="minorHAnsi"/>
      <w:lang w:eastAsia="en-US"/>
    </w:rPr>
  </w:style>
  <w:style w:type="paragraph" w:customStyle="1" w:styleId="DA31CCC4B6AD4CAD9AC1CED1EE387B307">
    <w:name w:val="DA31CCC4B6AD4CAD9AC1CED1EE387B307"/>
    <w:rsid w:val="00256721"/>
    <w:rPr>
      <w:rFonts w:eastAsiaTheme="minorHAnsi"/>
      <w:lang w:eastAsia="en-US"/>
    </w:rPr>
  </w:style>
  <w:style w:type="paragraph" w:customStyle="1" w:styleId="6BF52554A2FD4D56A88DE0F839F353E27">
    <w:name w:val="6BF52554A2FD4D56A88DE0F839F353E27"/>
    <w:rsid w:val="00256721"/>
    <w:rPr>
      <w:rFonts w:eastAsiaTheme="minorHAnsi"/>
      <w:lang w:eastAsia="en-US"/>
    </w:rPr>
  </w:style>
  <w:style w:type="paragraph" w:customStyle="1" w:styleId="D3EFAC8B885347B6A571F010BCA713377">
    <w:name w:val="D3EFAC8B885347B6A571F010BCA713377"/>
    <w:rsid w:val="00256721"/>
    <w:rPr>
      <w:rFonts w:eastAsiaTheme="minorHAnsi"/>
      <w:lang w:eastAsia="en-US"/>
    </w:rPr>
  </w:style>
  <w:style w:type="paragraph" w:customStyle="1" w:styleId="C12D55DC607E4D8CB3E1ADDA62B452097">
    <w:name w:val="C12D55DC607E4D8CB3E1ADDA62B452097"/>
    <w:rsid w:val="00256721"/>
    <w:rPr>
      <w:rFonts w:eastAsiaTheme="minorHAnsi"/>
      <w:lang w:eastAsia="en-US"/>
    </w:rPr>
  </w:style>
  <w:style w:type="paragraph" w:customStyle="1" w:styleId="E4B46522E35148B68CA3712322C402477">
    <w:name w:val="E4B46522E35148B68CA3712322C402477"/>
    <w:rsid w:val="00256721"/>
    <w:rPr>
      <w:rFonts w:eastAsiaTheme="minorHAnsi"/>
      <w:lang w:eastAsia="en-US"/>
    </w:rPr>
  </w:style>
  <w:style w:type="paragraph" w:customStyle="1" w:styleId="FB2FF38DDEE24FCC90D77BBAAF37F4227">
    <w:name w:val="FB2FF38DDEE24FCC90D77BBAAF37F4227"/>
    <w:rsid w:val="00256721"/>
    <w:rPr>
      <w:rFonts w:eastAsiaTheme="minorHAnsi"/>
      <w:lang w:eastAsia="en-US"/>
    </w:rPr>
  </w:style>
  <w:style w:type="paragraph" w:customStyle="1" w:styleId="AA8D97C862094484BCF5F7466D9A33D17">
    <w:name w:val="AA8D97C862094484BCF5F7466D9A33D17"/>
    <w:rsid w:val="00256721"/>
    <w:rPr>
      <w:rFonts w:eastAsiaTheme="minorHAnsi"/>
      <w:lang w:eastAsia="en-US"/>
    </w:rPr>
  </w:style>
  <w:style w:type="paragraph" w:customStyle="1" w:styleId="4ABCACFE4B3B42359D939F31CEE5DC447">
    <w:name w:val="4ABCACFE4B3B42359D939F31CEE5DC447"/>
    <w:rsid w:val="00256721"/>
    <w:rPr>
      <w:rFonts w:eastAsiaTheme="minorHAnsi"/>
      <w:lang w:eastAsia="en-US"/>
    </w:rPr>
  </w:style>
  <w:style w:type="paragraph" w:customStyle="1" w:styleId="412569DD9AFB4E86BF060DF07BBDDEAC7">
    <w:name w:val="412569DD9AFB4E86BF060DF07BBDDEAC7"/>
    <w:rsid w:val="00256721"/>
    <w:rPr>
      <w:rFonts w:eastAsiaTheme="minorHAnsi"/>
      <w:lang w:eastAsia="en-US"/>
    </w:rPr>
  </w:style>
  <w:style w:type="paragraph" w:customStyle="1" w:styleId="92371170FDFE465F994A0C2DD29A32BA7">
    <w:name w:val="92371170FDFE465F994A0C2DD29A32BA7"/>
    <w:rsid w:val="00256721"/>
    <w:rPr>
      <w:rFonts w:eastAsiaTheme="minorHAnsi"/>
      <w:lang w:eastAsia="en-US"/>
    </w:rPr>
  </w:style>
  <w:style w:type="paragraph" w:customStyle="1" w:styleId="B2684869E3F942529FBA568326DA4E327">
    <w:name w:val="B2684869E3F942529FBA568326DA4E327"/>
    <w:rsid w:val="00256721"/>
    <w:rPr>
      <w:rFonts w:eastAsiaTheme="minorHAnsi"/>
      <w:lang w:eastAsia="en-US"/>
    </w:rPr>
  </w:style>
  <w:style w:type="paragraph" w:customStyle="1" w:styleId="53E4F92272FF44FCB9900691642CA29D7">
    <w:name w:val="53E4F92272FF44FCB9900691642CA29D7"/>
    <w:rsid w:val="00256721"/>
    <w:rPr>
      <w:rFonts w:eastAsiaTheme="minorHAnsi"/>
      <w:lang w:eastAsia="en-US"/>
    </w:rPr>
  </w:style>
  <w:style w:type="paragraph" w:customStyle="1" w:styleId="51034A497876455D8493098F6848B7EB7">
    <w:name w:val="51034A497876455D8493098F6848B7EB7"/>
    <w:rsid w:val="00256721"/>
    <w:rPr>
      <w:rFonts w:eastAsiaTheme="minorHAnsi"/>
      <w:lang w:eastAsia="en-US"/>
    </w:rPr>
  </w:style>
  <w:style w:type="paragraph" w:customStyle="1" w:styleId="90FC7C6C69B64E18871F239A6B7BE8D37">
    <w:name w:val="90FC7C6C69B64E18871F239A6B7BE8D37"/>
    <w:rsid w:val="00256721"/>
    <w:rPr>
      <w:rFonts w:eastAsiaTheme="minorHAnsi"/>
      <w:lang w:eastAsia="en-US"/>
    </w:rPr>
  </w:style>
  <w:style w:type="paragraph" w:customStyle="1" w:styleId="9E5C41409FF841BB83E15B0A956840077">
    <w:name w:val="9E5C41409FF841BB83E15B0A956840077"/>
    <w:rsid w:val="00256721"/>
    <w:rPr>
      <w:rFonts w:eastAsiaTheme="minorHAnsi"/>
      <w:lang w:eastAsia="en-US"/>
    </w:rPr>
  </w:style>
  <w:style w:type="paragraph" w:customStyle="1" w:styleId="EB04A4F5CDC84B8F8C9257C3A4CDA2347">
    <w:name w:val="EB04A4F5CDC84B8F8C9257C3A4CDA2347"/>
    <w:rsid w:val="00256721"/>
    <w:rPr>
      <w:rFonts w:eastAsiaTheme="minorHAnsi"/>
      <w:lang w:eastAsia="en-US"/>
    </w:rPr>
  </w:style>
  <w:style w:type="paragraph" w:customStyle="1" w:styleId="EA8AEAD75FCB401C99822CB4FE416B7F7">
    <w:name w:val="EA8AEAD75FCB401C99822CB4FE416B7F7"/>
    <w:rsid w:val="00256721"/>
    <w:rPr>
      <w:rFonts w:eastAsiaTheme="minorHAnsi"/>
      <w:lang w:eastAsia="en-US"/>
    </w:rPr>
  </w:style>
  <w:style w:type="paragraph" w:customStyle="1" w:styleId="9307B6CBB4C847A09284C3D5211279E47">
    <w:name w:val="9307B6CBB4C847A09284C3D5211279E47"/>
    <w:rsid w:val="00256721"/>
    <w:rPr>
      <w:rFonts w:eastAsiaTheme="minorHAnsi"/>
      <w:lang w:eastAsia="en-US"/>
    </w:rPr>
  </w:style>
  <w:style w:type="paragraph" w:customStyle="1" w:styleId="7DBCB2BD60044F5CA66854296524B66E7">
    <w:name w:val="7DBCB2BD60044F5CA66854296524B66E7"/>
    <w:rsid w:val="00256721"/>
    <w:rPr>
      <w:rFonts w:eastAsiaTheme="minorHAnsi"/>
      <w:lang w:eastAsia="en-US"/>
    </w:rPr>
  </w:style>
  <w:style w:type="paragraph" w:customStyle="1" w:styleId="07F89D7D33FE4054A004562D554E519B7">
    <w:name w:val="07F89D7D33FE4054A004562D554E519B7"/>
    <w:rsid w:val="00256721"/>
    <w:rPr>
      <w:rFonts w:eastAsiaTheme="minorHAnsi"/>
      <w:lang w:eastAsia="en-US"/>
    </w:rPr>
  </w:style>
  <w:style w:type="paragraph" w:customStyle="1" w:styleId="841BD247709C49FBB3E6354E251FFD497">
    <w:name w:val="841BD247709C49FBB3E6354E251FFD497"/>
    <w:rsid w:val="00256721"/>
    <w:rPr>
      <w:rFonts w:eastAsiaTheme="minorHAnsi"/>
      <w:lang w:eastAsia="en-US"/>
    </w:rPr>
  </w:style>
  <w:style w:type="paragraph" w:customStyle="1" w:styleId="9343CD022F3940A6999B935764B006B37">
    <w:name w:val="9343CD022F3940A6999B935764B006B37"/>
    <w:rsid w:val="00256721"/>
    <w:rPr>
      <w:rFonts w:eastAsiaTheme="minorHAnsi"/>
      <w:lang w:eastAsia="en-US"/>
    </w:rPr>
  </w:style>
  <w:style w:type="paragraph" w:customStyle="1" w:styleId="E6C4508007EE4B91B8098C436FDE04B77">
    <w:name w:val="E6C4508007EE4B91B8098C436FDE04B77"/>
    <w:rsid w:val="00256721"/>
    <w:rPr>
      <w:rFonts w:eastAsiaTheme="minorHAnsi"/>
      <w:lang w:eastAsia="en-US"/>
    </w:rPr>
  </w:style>
  <w:style w:type="paragraph" w:customStyle="1" w:styleId="DF743CCC3C39403791FB83ED2F5A9B017">
    <w:name w:val="DF743CCC3C39403791FB83ED2F5A9B017"/>
    <w:rsid w:val="00256721"/>
    <w:rPr>
      <w:rFonts w:eastAsiaTheme="minorHAnsi"/>
      <w:lang w:eastAsia="en-US"/>
    </w:rPr>
  </w:style>
  <w:style w:type="paragraph" w:customStyle="1" w:styleId="B23E23E7DA8A49459B076EC7DE8A33B07">
    <w:name w:val="B23E23E7DA8A49459B076EC7DE8A33B07"/>
    <w:rsid w:val="00256721"/>
    <w:rPr>
      <w:rFonts w:eastAsiaTheme="minorHAnsi"/>
      <w:lang w:eastAsia="en-US"/>
    </w:rPr>
  </w:style>
  <w:style w:type="paragraph" w:customStyle="1" w:styleId="F743748ACBCA43359EEED4E350BDEE827">
    <w:name w:val="F743748ACBCA43359EEED4E350BDEE827"/>
    <w:rsid w:val="00256721"/>
    <w:rPr>
      <w:rFonts w:eastAsiaTheme="minorHAnsi"/>
      <w:lang w:eastAsia="en-US"/>
    </w:rPr>
  </w:style>
  <w:style w:type="paragraph" w:customStyle="1" w:styleId="F443CE4DF00943E895A8E99A62F7A8B97">
    <w:name w:val="F443CE4DF00943E895A8E99A62F7A8B97"/>
    <w:rsid w:val="00256721"/>
    <w:rPr>
      <w:rFonts w:eastAsiaTheme="minorHAnsi"/>
      <w:lang w:eastAsia="en-US"/>
    </w:rPr>
  </w:style>
  <w:style w:type="paragraph" w:customStyle="1" w:styleId="D66B3629AD144B4298DC78FA09D88EA57">
    <w:name w:val="D66B3629AD144B4298DC78FA09D88EA57"/>
    <w:rsid w:val="00256721"/>
    <w:rPr>
      <w:rFonts w:eastAsiaTheme="minorHAnsi"/>
      <w:lang w:eastAsia="en-US"/>
    </w:rPr>
  </w:style>
  <w:style w:type="paragraph" w:customStyle="1" w:styleId="219F162E5DDF445F928F25F3C6B0DAAC7">
    <w:name w:val="219F162E5DDF445F928F25F3C6B0DAAC7"/>
    <w:rsid w:val="00256721"/>
    <w:rPr>
      <w:rFonts w:eastAsiaTheme="minorHAnsi"/>
      <w:lang w:eastAsia="en-US"/>
    </w:rPr>
  </w:style>
  <w:style w:type="paragraph" w:customStyle="1" w:styleId="A04539CB100E4CEABF9EB32E06E813C47">
    <w:name w:val="A04539CB100E4CEABF9EB32E06E813C47"/>
    <w:rsid w:val="00256721"/>
    <w:rPr>
      <w:rFonts w:eastAsiaTheme="minorHAnsi"/>
      <w:lang w:eastAsia="en-US"/>
    </w:rPr>
  </w:style>
  <w:style w:type="paragraph" w:customStyle="1" w:styleId="250A85279D114CDCA3FE72547BBCA3B17">
    <w:name w:val="250A85279D114CDCA3FE72547BBCA3B17"/>
    <w:rsid w:val="00256721"/>
    <w:rPr>
      <w:rFonts w:eastAsiaTheme="minorHAnsi"/>
      <w:lang w:eastAsia="en-US"/>
    </w:rPr>
  </w:style>
  <w:style w:type="paragraph" w:customStyle="1" w:styleId="F188057383134E37B995494D54B387417">
    <w:name w:val="F188057383134E37B995494D54B387417"/>
    <w:rsid w:val="00256721"/>
    <w:rPr>
      <w:rFonts w:eastAsiaTheme="minorHAnsi"/>
      <w:lang w:eastAsia="en-US"/>
    </w:rPr>
  </w:style>
  <w:style w:type="paragraph" w:customStyle="1" w:styleId="D3CAAB2761C74AB2BB2357D24770B35D7">
    <w:name w:val="D3CAAB2761C74AB2BB2357D24770B35D7"/>
    <w:rsid w:val="00256721"/>
    <w:rPr>
      <w:rFonts w:eastAsiaTheme="minorHAnsi"/>
      <w:lang w:eastAsia="en-US"/>
    </w:rPr>
  </w:style>
  <w:style w:type="paragraph" w:customStyle="1" w:styleId="1432ABFB7B5F476D809F601E308763A57">
    <w:name w:val="1432ABFB7B5F476D809F601E308763A57"/>
    <w:rsid w:val="00256721"/>
    <w:rPr>
      <w:rFonts w:eastAsiaTheme="minorHAnsi"/>
      <w:lang w:eastAsia="en-US"/>
    </w:rPr>
  </w:style>
  <w:style w:type="paragraph" w:customStyle="1" w:styleId="5C16F50EB68349899A6119AAF72D70EA7">
    <w:name w:val="5C16F50EB68349899A6119AAF72D70EA7"/>
    <w:rsid w:val="00256721"/>
    <w:rPr>
      <w:rFonts w:eastAsiaTheme="minorHAnsi"/>
      <w:lang w:eastAsia="en-US"/>
    </w:rPr>
  </w:style>
  <w:style w:type="paragraph" w:customStyle="1" w:styleId="CB738A41F80A4FC485F6CF69636996C97">
    <w:name w:val="CB738A41F80A4FC485F6CF69636996C97"/>
    <w:rsid w:val="00256721"/>
    <w:rPr>
      <w:rFonts w:eastAsiaTheme="minorHAnsi"/>
      <w:lang w:eastAsia="en-US"/>
    </w:rPr>
  </w:style>
  <w:style w:type="paragraph" w:customStyle="1" w:styleId="F430CBA79BD94A6DADF738D3C55D8D7F7">
    <w:name w:val="F430CBA79BD94A6DADF738D3C55D8D7F7"/>
    <w:rsid w:val="00256721"/>
    <w:rPr>
      <w:rFonts w:eastAsiaTheme="minorHAnsi"/>
      <w:lang w:eastAsia="en-US"/>
    </w:rPr>
  </w:style>
  <w:style w:type="paragraph" w:customStyle="1" w:styleId="57B0DD6FA8C44C91AB4288AADC4D8EF57">
    <w:name w:val="57B0DD6FA8C44C91AB4288AADC4D8EF57"/>
    <w:rsid w:val="00256721"/>
    <w:rPr>
      <w:rFonts w:eastAsiaTheme="minorHAnsi"/>
      <w:lang w:eastAsia="en-US"/>
    </w:rPr>
  </w:style>
  <w:style w:type="paragraph" w:customStyle="1" w:styleId="2AD017935D9E4313840C4F6C3C1F69317">
    <w:name w:val="2AD017935D9E4313840C4F6C3C1F69317"/>
    <w:rsid w:val="00256721"/>
    <w:rPr>
      <w:rFonts w:eastAsiaTheme="minorHAnsi"/>
      <w:lang w:eastAsia="en-US"/>
    </w:rPr>
  </w:style>
  <w:style w:type="paragraph" w:customStyle="1" w:styleId="9553CDC308F04F6CBF331D34C04667847">
    <w:name w:val="9553CDC308F04F6CBF331D34C04667847"/>
    <w:rsid w:val="00256721"/>
    <w:rPr>
      <w:rFonts w:eastAsiaTheme="minorHAnsi"/>
      <w:lang w:eastAsia="en-US"/>
    </w:rPr>
  </w:style>
  <w:style w:type="paragraph" w:customStyle="1" w:styleId="B669674C7FA6424AA6C701EFE2EC7F007">
    <w:name w:val="B669674C7FA6424AA6C701EFE2EC7F007"/>
    <w:rsid w:val="00256721"/>
    <w:rPr>
      <w:rFonts w:eastAsiaTheme="minorHAnsi"/>
      <w:lang w:eastAsia="en-US"/>
    </w:rPr>
  </w:style>
  <w:style w:type="paragraph" w:customStyle="1" w:styleId="CDEE7981A5B34F15870360F1E16F4DCD7">
    <w:name w:val="CDEE7981A5B34F15870360F1E16F4DCD7"/>
    <w:rsid w:val="00256721"/>
    <w:rPr>
      <w:rFonts w:eastAsiaTheme="minorHAnsi"/>
      <w:lang w:eastAsia="en-US"/>
    </w:rPr>
  </w:style>
  <w:style w:type="paragraph" w:customStyle="1" w:styleId="CD0380D0E352404C9E17D53637544D527">
    <w:name w:val="CD0380D0E352404C9E17D53637544D527"/>
    <w:rsid w:val="00256721"/>
    <w:rPr>
      <w:rFonts w:eastAsiaTheme="minorHAnsi"/>
      <w:lang w:eastAsia="en-US"/>
    </w:rPr>
  </w:style>
  <w:style w:type="paragraph" w:customStyle="1" w:styleId="C3F5083E097C4E8BA2C04D4FBCD877EE7">
    <w:name w:val="C3F5083E097C4E8BA2C04D4FBCD877EE7"/>
    <w:rsid w:val="00256721"/>
    <w:rPr>
      <w:rFonts w:eastAsiaTheme="minorHAnsi"/>
      <w:lang w:eastAsia="en-US"/>
    </w:rPr>
  </w:style>
  <w:style w:type="paragraph" w:customStyle="1" w:styleId="326C827E0757456F80F5E984B6FCF4BE7">
    <w:name w:val="326C827E0757456F80F5E984B6FCF4BE7"/>
    <w:rsid w:val="00256721"/>
    <w:rPr>
      <w:rFonts w:eastAsiaTheme="minorHAnsi"/>
      <w:lang w:eastAsia="en-US"/>
    </w:rPr>
  </w:style>
  <w:style w:type="paragraph" w:customStyle="1" w:styleId="4439948815FD426D8922B728D5208A6F7">
    <w:name w:val="4439948815FD426D8922B728D5208A6F7"/>
    <w:rsid w:val="00256721"/>
    <w:rPr>
      <w:rFonts w:eastAsiaTheme="minorHAnsi"/>
      <w:lang w:eastAsia="en-US"/>
    </w:rPr>
  </w:style>
  <w:style w:type="paragraph" w:customStyle="1" w:styleId="2409839583ED40E69E2F6FD1104D6F987">
    <w:name w:val="2409839583ED40E69E2F6FD1104D6F987"/>
    <w:rsid w:val="00256721"/>
    <w:rPr>
      <w:rFonts w:eastAsiaTheme="minorHAnsi"/>
      <w:lang w:eastAsia="en-US"/>
    </w:rPr>
  </w:style>
  <w:style w:type="paragraph" w:customStyle="1" w:styleId="367C0961A3F847718DDCB5A0416ECD2F7">
    <w:name w:val="367C0961A3F847718DDCB5A0416ECD2F7"/>
    <w:rsid w:val="00256721"/>
    <w:rPr>
      <w:rFonts w:eastAsiaTheme="minorHAnsi"/>
      <w:lang w:eastAsia="en-US"/>
    </w:rPr>
  </w:style>
  <w:style w:type="paragraph" w:customStyle="1" w:styleId="8DE4599D37414F68AC08A216A6FA66D47">
    <w:name w:val="8DE4599D37414F68AC08A216A6FA66D47"/>
    <w:rsid w:val="00256721"/>
    <w:rPr>
      <w:rFonts w:eastAsiaTheme="minorHAnsi"/>
      <w:lang w:eastAsia="en-US"/>
    </w:rPr>
  </w:style>
  <w:style w:type="paragraph" w:customStyle="1" w:styleId="6023FB2BB32141A79E87FF562C2E3B0A7">
    <w:name w:val="6023FB2BB32141A79E87FF562C2E3B0A7"/>
    <w:rsid w:val="00256721"/>
    <w:rPr>
      <w:rFonts w:eastAsiaTheme="minorHAnsi"/>
      <w:lang w:eastAsia="en-US"/>
    </w:rPr>
  </w:style>
  <w:style w:type="paragraph" w:customStyle="1" w:styleId="0E36329519E742498A88ABBC1EB1EE787">
    <w:name w:val="0E36329519E742498A88ABBC1EB1EE787"/>
    <w:rsid w:val="00256721"/>
    <w:rPr>
      <w:rFonts w:eastAsiaTheme="minorHAnsi"/>
      <w:lang w:eastAsia="en-US"/>
    </w:rPr>
  </w:style>
  <w:style w:type="paragraph" w:customStyle="1" w:styleId="BF133D83C8CE4A7BAE84DDC9AFC1CA8E7">
    <w:name w:val="BF133D83C8CE4A7BAE84DDC9AFC1CA8E7"/>
    <w:rsid w:val="00256721"/>
    <w:rPr>
      <w:rFonts w:eastAsiaTheme="minorHAnsi"/>
      <w:lang w:eastAsia="en-US"/>
    </w:rPr>
  </w:style>
  <w:style w:type="paragraph" w:customStyle="1" w:styleId="D6D38CE4FC9D468A93CD66BE6D7931E77">
    <w:name w:val="D6D38CE4FC9D468A93CD66BE6D7931E77"/>
    <w:rsid w:val="00256721"/>
    <w:rPr>
      <w:rFonts w:eastAsiaTheme="minorHAnsi"/>
      <w:lang w:eastAsia="en-US"/>
    </w:rPr>
  </w:style>
  <w:style w:type="paragraph" w:customStyle="1" w:styleId="E860A7C5C38B436D9F8CEFD890F5AD187">
    <w:name w:val="E860A7C5C38B436D9F8CEFD890F5AD187"/>
    <w:rsid w:val="00256721"/>
    <w:rPr>
      <w:rFonts w:eastAsiaTheme="minorHAnsi"/>
      <w:lang w:eastAsia="en-US"/>
    </w:rPr>
  </w:style>
  <w:style w:type="paragraph" w:customStyle="1" w:styleId="F0F5A03563BF439C8BC3739E413ACD477">
    <w:name w:val="F0F5A03563BF439C8BC3739E413ACD477"/>
    <w:rsid w:val="00256721"/>
    <w:rPr>
      <w:rFonts w:eastAsiaTheme="minorHAnsi"/>
      <w:lang w:eastAsia="en-US"/>
    </w:rPr>
  </w:style>
  <w:style w:type="paragraph" w:customStyle="1" w:styleId="5BE8623F41384B0E878DBDC23F5628947">
    <w:name w:val="5BE8623F41384B0E878DBDC23F5628947"/>
    <w:rsid w:val="00256721"/>
    <w:rPr>
      <w:rFonts w:eastAsiaTheme="minorHAnsi"/>
      <w:lang w:eastAsia="en-US"/>
    </w:rPr>
  </w:style>
  <w:style w:type="paragraph" w:customStyle="1" w:styleId="490674C533DB4E42ADD5F6388EB8BF737">
    <w:name w:val="490674C533DB4E42ADD5F6388EB8BF737"/>
    <w:rsid w:val="00256721"/>
    <w:rPr>
      <w:rFonts w:eastAsiaTheme="minorHAnsi"/>
      <w:lang w:eastAsia="en-US"/>
    </w:rPr>
  </w:style>
  <w:style w:type="paragraph" w:customStyle="1" w:styleId="CD6BC39038F54996B09CD779FA3C8A067">
    <w:name w:val="CD6BC39038F54996B09CD779FA3C8A067"/>
    <w:rsid w:val="00256721"/>
    <w:rPr>
      <w:rFonts w:eastAsiaTheme="minorHAnsi"/>
      <w:lang w:eastAsia="en-US"/>
    </w:rPr>
  </w:style>
  <w:style w:type="paragraph" w:customStyle="1" w:styleId="255DE5ED63E94F7C952A0C25D604871A7">
    <w:name w:val="255DE5ED63E94F7C952A0C25D604871A7"/>
    <w:rsid w:val="00256721"/>
    <w:rPr>
      <w:rFonts w:eastAsiaTheme="minorHAnsi"/>
      <w:lang w:eastAsia="en-US"/>
    </w:rPr>
  </w:style>
  <w:style w:type="paragraph" w:customStyle="1" w:styleId="6F6F6F56DCAA475B972DD38218B613117">
    <w:name w:val="6F6F6F56DCAA475B972DD38218B613117"/>
    <w:rsid w:val="00256721"/>
    <w:rPr>
      <w:rFonts w:eastAsiaTheme="minorHAnsi"/>
      <w:lang w:eastAsia="en-US"/>
    </w:rPr>
  </w:style>
  <w:style w:type="paragraph" w:customStyle="1" w:styleId="EEBADAD3515C4C119FEDC658EBE901AE7">
    <w:name w:val="EEBADAD3515C4C119FEDC658EBE901AE7"/>
    <w:rsid w:val="00256721"/>
    <w:rPr>
      <w:rFonts w:eastAsiaTheme="minorHAnsi"/>
      <w:lang w:eastAsia="en-US"/>
    </w:rPr>
  </w:style>
  <w:style w:type="paragraph" w:customStyle="1" w:styleId="65B65CD3019B4F8AB546C3D9382F94AA7">
    <w:name w:val="65B65CD3019B4F8AB546C3D9382F94AA7"/>
    <w:rsid w:val="00256721"/>
    <w:rPr>
      <w:rFonts w:eastAsiaTheme="minorHAnsi"/>
      <w:lang w:eastAsia="en-US"/>
    </w:rPr>
  </w:style>
  <w:style w:type="paragraph" w:customStyle="1" w:styleId="F68846F7EE5F42D790140C500BE0D5BD7">
    <w:name w:val="F68846F7EE5F42D790140C500BE0D5BD7"/>
    <w:rsid w:val="00256721"/>
    <w:rPr>
      <w:rFonts w:eastAsiaTheme="minorHAnsi"/>
      <w:lang w:eastAsia="en-US"/>
    </w:rPr>
  </w:style>
  <w:style w:type="paragraph" w:customStyle="1" w:styleId="C9FA8E3500594DBEA97525309911358F7">
    <w:name w:val="C9FA8E3500594DBEA97525309911358F7"/>
    <w:rsid w:val="00256721"/>
    <w:rPr>
      <w:rFonts w:eastAsiaTheme="minorHAnsi"/>
      <w:lang w:eastAsia="en-US"/>
    </w:rPr>
  </w:style>
  <w:style w:type="paragraph" w:customStyle="1" w:styleId="C3E77C8990EE476AA2B86C230154096A7">
    <w:name w:val="C3E77C8990EE476AA2B86C230154096A7"/>
    <w:rsid w:val="00256721"/>
    <w:rPr>
      <w:rFonts w:eastAsiaTheme="minorHAnsi"/>
      <w:lang w:eastAsia="en-US"/>
    </w:rPr>
  </w:style>
  <w:style w:type="paragraph" w:customStyle="1" w:styleId="8D0C678C5F9E4EE88834CC33599F76237">
    <w:name w:val="8D0C678C5F9E4EE88834CC33599F76237"/>
    <w:rsid w:val="00256721"/>
    <w:rPr>
      <w:rFonts w:eastAsiaTheme="minorHAnsi"/>
      <w:lang w:eastAsia="en-US"/>
    </w:rPr>
  </w:style>
  <w:style w:type="paragraph" w:customStyle="1" w:styleId="59696E44FF4D4F1BAF9C11DC50C412347">
    <w:name w:val="59696E44FF4D4F1BAF9C11DC50C412347"/>
    <w:rsid w:val="00256721"/>
    <w:rPr>
      <w:rFonts w:eastAsiaTheme="minorHAnsi"/>
      <w:lang w:eastAsia="en-US"/>
    </w:rPr>
  </w:style>
  <w:style w:type="paragraph" w:customStyle="1" w:styleId="1DDE85D6D7E347708E61A8C9DACDAA557">
    <w:name w:val="1DDE85D6D7E347708E61A8C9DACDAA557"/>
    <w:rsid w:val="00256721"/>
    <w:rPr>
      <w:rFonts w:eastAsiaTheme="minorHAnsi"/>
      <w:lang w:eastAsia="en-US"/>
    </w:rPr>
  </w:style>
  <w:style w:type="paragraph" w:customStyle="1" w:styleId="D0968DA67B1647308C7D4D44D7FCF2A57">
    <w:name w:val="D0968DA67B1647308C7D4D44D7FCF2A57"/>
    <w:rsid w:val="00256721"/>
    <w:rPr>
      <w:rFonts w:eastAsiaTheme="minorHAnsi"/>
      <w:lang w:eastAsia="en-US"/>
    </w:rPr>
  </w:style>
  <w:style w:type="paragraph" w:customStyle="1" w:styleId="A284C9F45E494D8A81E7FA59A8D069FC7">
    <w:name w:val="A284C9F45E494D8A81E7FA59A8D069FC7"/>
    <w:rsid w:val="00256721"/>
    <w:rPr>
      <w:rFonts w:eastAsiaTheme="minorHAnsi"/>
      <w:lang w:eastAsia="en-US"/>
    </w:rPr>
  </w:style>
  <w:style w:type="paragraph" w:customStyle="1" w:styleId="F1DF810BA0F64402B109A264A05203EA7">
    <w:name w:val="F1DF810BA0F64402B109A264A05203EA7"/>
    <w:rsid w:val="00256721"/>
    <w:rPr>
      <w:rFonts w:eastAsiaTheme="minorHAnsi"/>
      <w:lang w:eastAsia="en-US"/>
    </w:rPr>
  </w:style>
  <w:style w:type="paragraph" w:customStyle="1" w:styleId="92CA0011BE2E42F3AB856E5C3E62447D7">
    <w:name w:val="92CA0011BE2E42F3AB856E5C3E62447D7"/>
    <w:rsid w:val="00256721"/>
    <w:rPr>
      <w:rFonts w:eastAsiaTheme="minorHAnsi"/>
      <w:lang w:eastAsia="en-US"/>
    </w:rPr>
  </w:style>
  <w:style w:type="paragraph" w:customStyle="1" w:styleId="9B027EB5B93F4EF4B3F3D0AB497739A07">
    <w:name w:val="9B027EB5B93F4EF4B3F3D0AB497739A07"/>
    <w:rsid w:val="00256721"/>
    <w:rPr>
      <w:rFonts w:eastAsiaTheme="minorHAnsi"/>
      <w:lang w:eastAsia="en-US"/>
    </w:rPr>
  </w:style>
  <w:style w:type="paragraph" w:customStyle="1" w:styleId="A3E15F3D443942F0A0C5405161B64F1F7">
    <w:name w:val="A3E15F3D443942F0A0C5405161B64F1F7"/>
    <w:rsid w:val="00256721"/>
    <w:rPr>
      <w:rFonts w:eastAsiaTheme="minorHAnsi"/>
      <w:lang w:eastAsia="en-US"/>
    </w:rPr>
  </w:style>
  <w:style w:type="paragraph" w:customStyle="1" w:styleId="1DB0F75D2BA14E0FA79F417B1AC9CD6F7">
    <w:name w:val="1DB0F75D2BA14E0FA79F417B1AC9CD6F7"/>
    <w:rsid w:val="00256721"/>
    <w:rPr>
      <w:rFonts w:eastAsiaTheme="minorHAnsi"/>
      <w:lang w:eastAsia="en-US"/>
    </w:rPr>
  </w:style>
  <w:style w:type="paragraph" w:customStyle="1" w:styleId="AD849467232A4FFD9E11548EA8ECF5387">
    <w:name w:val="AD849467232A4FFD9E11548EA8ECF5387"/>
    <w:rsid w:val="00256721"/>
    <w:rPr>
      <w:rFonts w:eastAsiaTheme="minorHAnsi"/>
      <w:lang w:eastAsia="en-US"/>
    </w:rPr>
  </w:style>
  <w:style w:type="paragraph" w:customStyle="1" w:styleId="341A46732AEE46D5971214FE64431C537">
    <w:name w:val="341A46732AEE46D5971214FE64431C537"/>
    <w:rsid w:val="00256721"/>
    <w:rPr>
      <w:rFonts w:eastAsiaTheme="minorHAnsi"/>
      <w:lang w:eastAsia="en-US"/>
    </w:rPr>
  </w:style>
  <w:style w:type="paragraph" w:customStyle="1" w:styleId="A8ADA36527694C5B98DFEAEA828F767E7">
    <w:name w:val="A8ADA36527694C5B98DFEAEA828F767E7"/>
    <w:rsid w:val="00256721"/>
    <w:rPr>
      <w:rFonts w:eastAsiaTheme="minorHAnsi"/>
      <w:lang w:eastAsia="en-US"/>
    </w:rPr>
  </w:style>
  <w:style w:type="paragraph" w:customStyle="1" w:styleId="83F4823A9896441EB88553EAFB54E3747">
    <w:name w:val="83F4823A9896441EB88553EAFB54E3747"/>
    <w:rsid w:val="00256721"/>
    <w:rPr>
      <w:rFonts w:eastAsiaTheme="minorHAnsi"/>
      <w:lang w:eastAsia="en-US"/>
    </w:rPr>
  </w:style>
  <w:style w:type="paragraph" w:customStyle="1" w:styleId="69744668A09E47178CD05A55A2591CAD7">
    <w:name w:val="69744668A09E47178CD05A55A2591CAD7"/>
    <w:rsid w:val="00256721"/>
    <w:rPr>
      <w:rFonts w:eastAsiaTheme="minorHAnsi"/>
      <w:lang w:eastAsia="en-US"/>
    </w:rPr>
  </w:style>
  <w:style w:type="paragraph" w:customStyle="1" w:styleId="4AC1531267ED47498EFBAC3A30A592187">
    <w:name w:val="4AC1531267ED47498EFBAC3A30A592187"/>
    <w:rsid w:val="00256721"/>
    <w:rPr>
      <w:rFonts w:eastAsiaTheme="minorHAnsi"/>
      <w:lang w:eastAsia="en-US"/>
    </w:rPr>
  </w:style>
  <w:style w:type="paragraph" w:customStyle="1" w:styleId="2E418AE82CFD428193B2F289B06ECF6F7">
    <w:name w:val="2E418AE82CFD428193B2F289B06ECF6F7"/>
    <w:rsid w:val="00256721"/>
    <w:rPr>
      <w:rFonts w:eastAsiaTheme="minorHAnsi"/>
      <w:lang w:eastAsia="en-US"/>
    </w:rPr>
  </w:style>
  <w:style w:type="paragraph" w:customStyle="1" w:styleId="15D33B5A0460473ABFAE816D565C3BED7">
    <w:name w:val="15D33B5A0460473ABFAE816D565C3BED7"/>
    <w:rsid w:val="00256721"/>
    <w:rPr>
      <w:rFonts w:eastAsiaTheme="minorHAnsi"/>
      <w:lang w:eastAsia="en-US"/>
    </w:rPr>
  </w:style>
  <w:style w:type="paragraph" w:customStyle="1" w:styleId="C985174654B64EBB8E6E997C5A4574EC7">
    <w:name w:val="C985174654B64EBB8E6E997C5A4574EC7"/>
    <w:rsid w:val="00256721"/>
    <w:rPr>
      <w:rFonts w:eastAsiaTheme="minorHAnsi"/>
      <w:lang w:eastAsia="en-US"/>
    </w:rPr>
  </w:style>
  <w:style w:type="paragraph" w:customStyle="1" w:styleId="92DBFA388DB840319F4B952B028979447">
    <w:name w:val="92DBFA388DB840319F4B952B028979447"/>
    <w:rsid w:val="00256721"/>
    <w:rPr>
      <w:rFonts w:eastAsiaTheme="minorHAnsi"/>
      <w:lang w:eastAsia="en-US"/>
    </w:rPr>
  </w:style>
  <w:style w:type="paragraph" w:customStyle="1" w:styleId="6EDA0101744C43F79C0210D368039CA67">
    <w:name w:val="6EDA0101744C43F79C0210D368039CA67"/>
    <w:rsid w:val="00256721"/>
    <w:rPr>
      <w:rFonts w:eastAsiaTheme="minorHAnsi"/>
      <w:lang w:eastAsia="en-US"/>
    </w:rPr>
  </w:style>
  <w:style w:type="paragraph" w:customStyle="1" w:styleId="287790D13E8442B8AC3B4F7B17C37ECD7">
    <w:name w:val="287790D13E8442B8AC3B4F7B17C37ECD7"/>
    <w:rsid w:val="00256721"/>
    <w:rPr>
      <w:rFonts w:eastAsiaTheme="minorHAnsi"/>
      <w:lang w:eastAsia="en-US"/>
    </w:rPr>
  </w:style>
  <w:style w:type="paragraph" w:customStyle="1" w:styleId="486C3769777C4AAF97A3F4DF0868EB2B7">
    <w:name w:val="486C3769777C4AAF97A3F4DF0868EB2B7"/>
    <w:rsid w:val="00256721"/>
    <w:rPr>
      <w:rFonts w:eastAsiaTheme="minorHAnsi"/>
      <w:lang w:eastAsia="en-US"/>
    </w:rPr>
  </w:style>
  <w:style w:type="paragraph" w:customStyle="1" w:styleId="A8FA1612993248CAA268CBEE86214CFB7">
    <w:name w:val="A8FA1612993248CAA268CBEE86214CFB7"/>
    <w:rsid w:val="00256721"/>
    <w:rPr>
      <w:rFonts w:eastAsiaTheme="minorHAnsi"/>
      <w:lang w:eastAsia="en-US"/>
    </w:rPr>
  </w:style>
  <w:style w:type="paragraph" w:customStyle="1" w:styleId="B770C9A3379345C4BF1AC60AAA97476A7">
    <w:name w:val="B770C9A3379345C4BF1AC60AAA97476A7"/>
    <w:rsid w:val="00256721"/>
    <w:rPr>
      <w:rFonts w:eastAsiaTheme="minorHAnsi"/>
      <w:lang w:eastAsia="en-US"/>
    </w:rPr>
  </w:style>
  <w:style w:type="paragraph" w:customStyle="1" w:styleId="A88D93B12DE24940866DBD5D09FB8E0B7">
    <w:name w:val="A88D93B12DE24940866DBD5D09FB8E0B7"/>
    <w:rsid w:val="00256721"/>
    <w:rPr>
      <w:rFonts w:eastAsiaTheme="minorHAnsi"/>
      <w:lang w:eastAsia="en-US"/>
    </w:rPr>
  </w:style>
  <w:style w:type="paragraph" w:customStyle="1" w:styleId="45D90F2FE4EC43AB88C6DCE93630BB7B7">
    <w:name w:val="45D90F2FE4EC43AB88C6DCE93630BB7B7"/>
    <w:rsid w:val="00256721"/>
    <w:rPr>
      <w:rFonts w:eastAsiaTheme="minorHAnsi"/>
      <w:lang w:eastAsia="en-US"/>
    </w:rPr>
  </w:style>
  <w:style w:type="paragraph" w:customStyle="1" w:styleId="8CD25EDAB95E4F4F966532449342DC607">
    <w:name w:val="8CD25EDAB95E4F4F966532449342DC607"/>
    <w:rsid w:val="00256721"/>
    <w:rPr>
      <w:rFonts w:eastAsiaTheme="minorHAnsi"/>
      <w:lang w:eastAsia="en-US"/>
    </w:rPr>
  </w:style>
  <w:style w:type="paragraph" w:customStyle="1" w:styleId="708E10F40BC845ACAD823836E7449CB57">
    <w:name w:val="708E10F40BC845ACAD823836E7449CB57"/>
    <w:rsid w:val="00256721"/>
    <w:rPr>
      <w:rFonts w:eastAsiaTheme="minorHAnsi"/>
      <w:lang w:eastAsia="en-US"/>
    </w:rPr>
  </w:style>
  <w:style w:type="paragraph" w:customStyle="1" w:styleId="CC39304C1C784A3482336F96B27568A67">
    <w:name w:val="CC39304C1C784A3482336F96B27568A67"/>
    <w:rsid w:val="00256721"/>
    <w:rPr>
      <w:rFonts w:eastAsiaTheme="minorHAnsi"/>
      <w:lang w:eastAsia="en-US"/>
    </w:rPr>
  </w:style>
  <w:style w:type="paragraph" w:customStyle="1" w:styleId="7BBB088E8F774E6DAE256ECC23F28F7D7">
    <w:name w:val="7BBB088E8F774E6DAE256ECC23F28F7D7"/>
    <w:rsid w:val="00256721"/>
    <w:rPr>
      <w:rFonts w:eastAsiaTheme="minorHAnsi"/>
      <w:lang w:eastAsia="en-US"/>
    </w:rPr>
  </w:style>
  <w:style w:type="paragraph" w:customStyle="1" w:styleId="D2ED475D959A466599CAC5A169B586CE7">
    <w:name w:val="D2ED475D959A466599CAC5A169B586CE7"/>
    <w:rsid w:val="00256721"/>
    <w:rPr>
      <w:rFonts w:eastAsiaTheme="minorHAnsi"/>
      <w:lang w:eastAsia="en-US"/>
    </w:rPr>
  </w:style>
  <w:style w:type="paragraph" w:customStyle="1" w:styleId="03B23EA3888249C9A4FF58C1759C46967">
    <w:name w:val="03B23EA3888249C9A4FF58C1759C46967"/>
    <w:rsid w:val="00256721"/>
    <w:rPr>
      <w:rFonts w:eastAsiaTheme="minorHAnsi"/>
      <w:lang w:eastAsia="en-US"/>
    </w:rPr>
  </w:style>
  <w:style w:type="paragraph" w:customStyle="1" w:styleId="861A556BF58142BB9F752DCB2D0064677">
    <w:name w:val="861A556BF58142BB9F752DCB2D0064677"/>
    <w:rsid w:val="00256721"/>
    <w:rPr>
      <w:rFonts w:eastAsiaTheme="minorHAnsi"/>
      <w:lang w:eastAsia="en-US"/>
    </w:rPr>
  </w:style>
  <w:style w:type="paragraph" w:customStyle="1" w:styleId="3720E3EFD5894AB79681AE1892DC3C5D7">
    <w:name w:val="3720E3EFD5894AB79681AE1892DC3C5D7"/>
    <w:rsid w:val="00256721"/>
    <w:rPr>
      <w:rFonts w:eastAsiaTheme="minorHAnsi"/>
      <w:lang w:eastAsia="en-US"/>
    </w:rPr>
  </w:style>
  <w:style w:type="paragraph" w:customStyle="1" w:styleId="1387F74F8AAE4AF3A808409F53D7DC9F7">
    <w:name w:val="1387F74F8AAE4AF3A808409F53D7DC9F7"/>
    <w:rsid w:val="00256721"/>
    <w:rPr>
      <w:rFonts w:eastAsiaTheme="minorHAnsi"/>
      <w:lang w:eastAsia="en-US"/>
    </w:rPr>
  </w:style>
  <w:style w:type="paragraph" w:customStyle="1" w:styleId="06F9280E18154EB8A065F6C3E469BF04">
    <w:name w:val="06F9280E18154EB8A065F6C3E469BF04"/>
    <w:rsid w:val="00B313CB"/>
  </w:style>
  <w:style w:type="paragraph" w:customStyle="1" w:styleId="128205F8E5CD4449878E38F941BB97BC">
    <w:name w:val="128205F8E5CD4449878E38F941BB97BC"/>
    <w:rsid w:val="00B313CB"/>
  </w:style>
  <w:style w:type="paragraph" w:customStyle="1" w:styleId="634CD493FDDC457F990FF5A11B7BD72D">
    <w:name w:val="634CD493FDDC457F990FF5A11B7BD72D"/>
    <w:rsid w:val="00B313CB"/>
  </w:style>
  <w:style w:type="paragraph" w:customStyle="1" w:styleId="95636D7E22804331A975986F9256F147">
    <w:name w:val="95636D7E22804331A975986F9256F147"/>
    <w:rsid w:val="00EB2EF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F53CD7F50234C74BA0D677B740DBD8D">
    <w:name w:val="8F53CD7F50234C74BA0D677B740DBD8D"/>
    <w:rsid w:val="00EB2EF3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B041C-13A3-4ECD-9D19-4F83A11CF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12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BC Clinical and Support Services</Company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Luyun, Phoebe [VCH]</dc:creator>
  <cp:keywords/>
  <dc:description/>
  <cp:lastModifiedBy>Luyun, Phoebe [VCH]</cp:lastModifiedBy>
  <cp:revision>2</cp:revision>
  <dcterms:created xsi:type="dcterms:W3CDTF">2025-04-08T18:09:00Z</dcterms:created>
  <dcterms:modified xsi:type="dcterms:W3CDTF">2025-04-08T18:09:00Z</dcterms:modified>
</cp:coreProperties>
</file>