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1EFCE" w14:textId="77777777" w:rsidR="0041528F" w:rsidRPr="0037138E" w:rsidRDefault="0041528F" w:rsidP="0041528F">
      <w:pPr>
        <w:pStyle w:val="Heading2"/>
        <w:spacing w:before="0" w:after="0"/>
        <w:jc w:val="center"/>
      </w:pPr>
      <w:r>
        <w:t xml:space="preserve">VCHRI RESEARCHER REQUEST FOR VCH ACCOUNT </w:t>
      </w:r>
    </w:p>
    <w:p w14:paraId="7D3019F6" w14:textId="48421763" w:rsidR="005942A8" w:rsidRPr="005942A8" w:rsidRDefault="00DF387C" w:rsidP="00567A1B">
      <w:pPr>
        <w:spacing w:before="240" w:after="0"/>
        <w:rPr>
          <w:sz w:val="18"/>
          <w:szCs w:val="18"/>
        </w:rPr>
      </w:pPr>
      <w:r>
        <w:rPr>
          <w:sz w:val="18"/>
          <w:szCs w:val="18"/>
        </w:rPr>
        <w:t xml:space="preserve">If you </w:t>
      </w:r>
      <w:r w:rsidR="005C3FBF">
        <w:rPr>
          <w:sz w:val="18"/>
          <w:szCs w:val="18"/>
        </w:rPr>
        <w:t xml:space="preserve">are a VCHRI-affiliated researcher and </w:t>
      </w:r>
      <w:r>
        <w:rPr>
          <w:sz w:val="18"/>
          <w:szCs w:val="18"/>
        </w:rPr>
        <w:t>do not have an active Health Authority account</w:t>
      </w:r>
      <w:r w:rsidR="005C3FBF">
        <w:rPr>
          <w:sz w:val="18"/>
          <w:szCs w:val="18"/>
        </w:rPr>
        <w:t xml:space="preserve"> required for CST Cerner access</w:t>
      </w:r>
      <w:r>
        <w:rPr>
          <w:sz w:val="18"/>
          <w:szCs w:val="18"/>
        </w:rPr>
        <w:t xml:space="preserve">, you may request an account by completing the below form and submitting it to </w:t>
      </w:r>
      <w:hyperlink r:id="rId8" w:history="1">
        <w:r w:rsidRPr="00CC776A">
          <w:rPr>
            <w:rStyle w:val="Hyperlink"/>
            <w:sz w:val="18"/>
            <w:szCs w:val="18"/>
          </w:rPr>
          <w:t>VCHRIDataSupport@vch.ca</w:t>
        </w:r>
      </w:hyperlink>
      <w:r>
        <w:rPr>
          <w:sz w:val="18"/>
          <w:szCs w:val="18"/>
        </w:rPr>
        <w:t xml:space="preserve">. A VCHRI representative will contact you to confirm receipt within two days. </w:t>
      </w:r>
    </w:p>
    <w:p w14:paraId="22EE408B" w14:textId="7BD82043" w:rsidR="00EB0E2B" w:rsidRPr="00EB0E2B" w:rsidRDefault="00EB0E2B" w:rsidP="00D6240F">
      <w:pPr>
        <w:pBdr>
          <w:bottom w:val="single" w:sz="4" w:space="1" w:color="auto"/>
        </w:pBdr>
        <w:tabs>
          <w:tab w:val="left" w:pos="426"/>
        </w:tabs>
        <w:rPr>
          <w:sz w:val="18"/>
          <w:szCs w:val="18"/>
        </w:rPr>
      </w:pPr>
    </w:p>
    <w:p w14:paraId="3F11DA46" w14:textId="69A18B1A" w:rsidR="008D7E08" w:rsidRDefault="00DF387C" w:rsidP="006A0161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CONTACT INFORMATION</w:t>
      </w:r>
    </w:p>
    <w:p w14:paraId="75626026" w14:textId="77777777" w:rsidR="00312520" w:rsidRDefault="00312520" w:rsidP="006A0161">
      <w:pPr>
        <w:spacing w:after="0"/>
        <w:rPr>
          <w:b/>
          <w:sz w:val="18"/>
          <w:szCs w:val="18"/>
        </w:rPr>
      </w:pPr>
    </w:p>
    <w:p w14:paraId="292ED84F" w14:textId="5BB73223" w:rsidR="006A0161" w:rsidRDefault="00DF387C" w:rsidP="006A0161">
      <w:pPr>
        <w:spacing w:after="0"/>
        <w:rPr>
          <w:sz w:val="18"/>
          <w:szCs w:val="18"/>
        </w:rPr>
      </w:pPr>
      <w:r>
        <w:rPr>
          <w:sz w:val="18"/>
          <w:szCs w:val="18"/>
        </w:rPr>
        <w:t>First name (legal name)</w:t>
      </w:r>
      <w:r w:rsidR="006A0161" w:rsidRPr="00EB0E2B">
        <w:rPr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400569861"/>
          <w:placeholder>
            <w:docPart w:val="14CC9A6C0C49443A89E12E05F76E8B22"/>
          </w:placeholder>
          <w:showingPlcHdr/>
        </w:sdtPr>
        <w:sdtEndPr/>
        <w:sdtContent>
          <w:r w:rsidR="00A84E9F">
            <w:rPr>
              <w:rStyle w:val="PlaceholderText"/>
              <w:rFonts w:eastAsia="Calibri"/>
            </w:rPr>
            <w:t xml:space="preserve">Click </w:t>
          </w:r>
          <w:r w:rsidR="00DE64C2">
            <w:rPr>
              <w:rStyle w:val="PlaceholderText"/>
              <w:rFonts w:eastAsia="Calibri"/>
            </w:rPr>
            <w:t xml:space="preserve">here </w:t>
          </w:r>
          <w:r w:rsidR="000D749F">
            <w:rPr>
              <w:rStyle w:val="PlaceholderText"/>
              <w:rFonts w:eastAsia="Calibri"/>
            </w:rPr>
            <w:t>to enter name</w:t>
          </w:r>
          <w:r w:rsidR="000D749F" w:rsidRPr="00CC776A">
            <w:rPr>
              <w:rStyle w:val="PlaceholderText"/>
              <w:rFonts w:eastAsia="Calibri"/>
            </w:rPr>
            <w:t>.</w:t>
          </w:r>
        </w:sdtContent>
      </w:sdt>
    </w:p>
    <w:p w14:paraId="14D33E1B" w14:textId="77777777" w:rsidR="009A617A" w:rsidRDefault="009A617A" w:rsidP="006A0161">
      <w:pPr>
        <w:spacing w:after="0"/>
        <w:rPr>
          <w:sz w:val="18"/>
          <w:szCs w:val="18"/>
        </w:rPr>
      </w:pPr>
    </w:p>
    <w:p w14:paraId="6C52F0BB" w14:textId="19BD5612" w:rsidR="00DF387C" w:rsidRDefault="00DF387C" w:rsidP="00DF387C">
      <w:pPr>
        <w:spacing w:after="0"/>
        <w:rPr>
          <w:sz w:val="18"/>
          <w:szCs w:val="18"/>
        </w:rPr>
      </w:pPr>
      <w:r>
        <w:rPr>
          <w:sz w:val="18"/>
          <w:szCs w:val="18"/>
        </w:rPr>
        <w:t>Last name (legal name)</w:t>
      </w:r>
      <w:r w:rsidRPr="00EB0E2B">
        <w:rPr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1280298129"/>
          <w:placeholder>
            <w:docPart w:val="4EDA21C195C94B42BF3361D4821031FE"/>
          </w:placeholder>
          <w:showingPlcHdr/>
        </w:sdtPr>
        <w:sdtEndPr/>
        <w:sdtContent>
          <w:r w:rsidR="000D749F" w:rsidRPr="00CC776A">
            <w:rPr>
              <w:rStyle w:val="PlaceholderText"/>
              <w:rFonts w:eastAsia="Calibri"/>
            </w:rPr>
            <w:t>Clic</w:t>
          </w:r>
          <w:r w:rsidR="00A84E9F">
            <w:rPr>
              <w:rStyle w:val="PlaceholderText"/>
              <w:rFonts w:eastAsia="Calibri"/>
            </w:rPr>
            <w:t>k</w:t>
          </w:r>
          <w:r w:rsidR="000D749F">
            <w:rPr>
              <w:rStyle w:val="PlaceholderText"/>
              <w:rFonts w:eastAsia="Calibri"/>
            </w:rPr>
            <w:t xml:space="preserve"> </w:t>
          </w:r>
          <w:r w:rsidR="00DE64C2">
            <w:rPr>
              <w:rStyle w:val="PlaceholderText"/>
              <w:rFonts w:eastAsia="Calibri"/>
            </w:rPr>
            <w:t xml:space="preserve">here </w:t>
          </w:r>
          <w:r w:rsidR="000D749F">
            <w:rPr>
              <w:rStyle w:val="PlaceholderText"/>
              <w:rFonts w:eastAsia="Calibri"/>
            </w:rPr>
            <w:t>to enter name</w:t>
          </w:r>
          <w:r w:rsidR="000D749F" w:rsidRPr="00CC776A">
            <w:rPr>
              <w:rStyle w:val="PlaceholderText"/>
              <w:rFonts w:eastAsia="Calibri"/>
            </w:rPr>
            <w:t>.</w:t>
          </w:r>
        </w:sdtContent>
      </w:sdt>
    </w:p>
    <w:p w14:paraId="785703E4" w14:textId="77777777" w:rsidR="009A617A" w:rsidRPr="00EB0E2B" w:rsidRDefault="009A617A" w:rsidP="00DF387C">
      <w:pPr>
        <w:spacing w:after="0"/>
        <w:rPr>
          <w:sz w:val="18"/>
          <w:szCs w:val="18"/>
        </w:rPr>
      </w:pPr>
    </w:p>
    <w:p w14:paraId="040224E4" w14:textId="08E5AC49" w:rsidR="00DF387C" w:rsidRDefault="00DF387C" w:rsidP="006A0161">
      <w:pPr>
        <w:spacing w:after="0"/>
        <w:rPr>
          <w:sz w:val="18"/>
          <w:szCs w:val="18"/>
        </w:rPr>
      </w:pPr>
      <w:r>
        <w:rPr>
          <w:sz w:val="18"/>
          <w:szCs w:val="18"/>
        </w:rPr>
        <w:t>Personal email address:</w:t>
      </w:r>
      <w:r w:rsidRPr="00DF387C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514155213"/>
          <w:placeholder>
            <w:docPart w:val="A8B8F9AFCF62482A853E89D998774A3F"/>
          </w:placeholder>
          <w:showingPlcHdr/>
        </w:sdtPr>
        <w:sdtEndPr/>
        <w:sdtContent>
          <w:r w:rsidR="000D749F" w:rsidRPr="00CC776A">
            <w:rPr>
              <w:rStyle w:val="PlaceholderText"/>
              <w:rFonts w:eastAsia="Calibri"/>
            </w:rPr>
            <w:t xml:space="preserve">Click </w:t>
          </w:r>
          <w:r w:rsidR="00DE64C2">
            <w:rPr>
              <w:rStyle w:val="PlaceholderText"/>
              <w:rFonts w:eastAsia="Calibri"/>
            </w:rPr>
            <w:t xml:space="preserve">here </w:t>
          </w:r>
          <w:r w:rsidR="000D749F" w:rsidRPr="00CC776A">
            <w:rPr>
              <w:rStyle w:val="PlaceholderText"/>
              <w:rFonts w:eastAsia="Calibri"/>
            </w:rPr>
            <w:t xml:space="preserve">to enter </w:t>
          </w:r>
          <w:r w:rsidR="000D749F">
            <w:rPr>
              <w:rStyle w:val="PlaceholderText"/>
              <w:rFonts w:eastAsia="Calibri"/>
            </w:rPr>
            <w:t>email</w:t>
          </w:r>
          <w:r w:rsidR="000D749F" w:rsidRPr="00CC776A">
            <w:rPr>
              <w:rStyle w:val="PlaceholderText"/>
              <w:rFonts w:eastAsia="Calibri"/>
            </w:rPr>
            <w:t>.</w:t>
          </w:r>
        </w:sdtContent>
      </w:sdt>
    </w:p>
    <w:p w14:paraId="02B2C9E2" w14:textId="77777777" w:rsidR="009A617A" w:rsidRDefault="009A617A" w:rsidP="006A0161">
      <w:pPr>
        <w:spacing w:after="0"/>
        <w:rPr>
          <w:sz w:val="18"/>
          <w:szCs w:val="18"/>
        </w:rPr>
      </w:pPr>
    </w:p>
    <w:p w14:paraId="737D4861" w14:textId="65CB83C4" w:rsidR="00DF387C" w:rsidRDefault="00DF387C" w:rsidP="006A016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Personal telephone: </w:t>
      </w:r>
      <w:sdt>
        <w:sdtPr>
          <w:rPr>
            <w:sz w:val="18"/>
            <w:szCs w:val="18"/>
          </w:rPr>
          <w:id w:val="737671162"/>
          <w:placeholder>
            <w:docPart w:val="310AC12C2EE64817B31DF64CD242558C"/>
          </w:placeholder>
          <w:showingPlcHdr/>
        </w:sdtPr>
        <w:sdtEndPr/>
        <w:sdtContent>
          <w:r w:rsidR="000D749F" w:rsidRPr="00CC776A">
            <w:rPr>
              <w:rStyle w:val="PlaceholderText"/>
              <w:rFonts w:eastAsia="Calibri"/>
            </w:rPr>
            <w:t xml:space="preserve">Click </w:t>
          </w:r>
          <w:r w:rsidR="00DE64C2">
            <w:rPr>
              <w:rStyle w:val="PlaceholderText"/>
              <w:rFonts w:eastAsia="Calibri"/>
            </w:rPr>
            <w:t xml:space="preserve">here </w:t>
          </w:r>
          <w:r w:rsidR="000D749F" w:rsidRPr="00CC776A">
            <w:rPr>
              <w:rStyle w:val="PlaceholderText"/>
              <w:rFonts w:eastAsia="Calibri"/>
            </w:rPr>
            <w:t xml:space="preserve">to enter </w:t>
          </w:r>
          <w:r w:rsidR="000D749F">
            <w:rPr>
              <w:rStyle w:val="PlaceholderText"/>
              <w:rFonts w:eastAsia="Calibri"/>
            </w:rPr>
            <w:t>number</w:t>
          </w:r>
          <w:r w:rsidR="000D749F" w:rsidRPr="00CC776A">
            <w:rPr>
              <w:rStyle w:val="PlaceholderText"/>
              <w:rFonts w:eastAsia="Calibri"/>
            </w:rPr>
            <w:t>.</w:t>
          </w:r>
        </w:sdtContent>
      </w:sdt>
    </w:p>
    <w:p w14:paraId="5EBA9A62" w14:textId="77777777" w:rsidR="009A617A" w:rsidRDefault="009A617A" w:rsidP="006A0161">
      <w:pPr>
        <w:spacing w:after="0"/>
        <w:rPr>
          <w:sz w:val="18"/>
          <w:szCs w:val="18"/>
        </w:rPr>
      </w:pPr>
    </w:p>
    <w:p w14:paraId="02E8DC12" w14:textId="78EDD4CB" w:rsidR="009A617A" w:rsidRPr="00EB0E2B" w:rsidRDefault="00DF387C" w:rsidP="006A0161">
      <w:pPr>
        <w:spacing w:after="0"/>
        <w:rPr>
          <w:sz w:val="18"/>
          <w:szCs w:val="18"/>
        </w:rPr>
      </w:pPr>
      <w:r>
        <w:rPr>
          <w:sz w:val="18"/>
          <w:szCs w:val="18"/>
        </w:rPr>
        <w:t>Affiliated institution/Employer</w:t>
      </w:r>
      <w:r w:rsidR="000D749F">
        <w:rPr>
          <w:sz w:val="18"/>
          <w:szCs w:val="18"/>
        </w:rPr>
        <w:t>:</w:t>
      </w:r>
      <w:r w:rsidR="000D749F" w:rsidRPr="000D749F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644699628"/>
          <w:placeholder>
            <w:docPart w:val="5DA68CBD2DA345D5A32710D273ACFC3A"/>
          </w:placeholder>
          <w:showingPlcHdr/>
        </w:sdtPr>
        <w:sdtEndPr/>
        <w:sdtContent>
          <w:r w:rsidR="000D749F" w:rsidRPr="00CC776A">
            <w:rPr>
              <w:rStyle w:val="PlaceholderText"/>
              <w:rFonts w:eastAsia="Calibri"/>
            </w:rPr>
            <w:t xml:space="preserve">Click </w:t>
          </w:r>
          <w:r w:rsidR="00DE64C2">
            <w:rPr>
              <w:rStyle w:val="PlaceholderText"/>
              <w:rFonts w:eastAsia="Calibri"/>
            </w:rPr>
            <w:t xml:space="preserve">here </w:t>
          </w:r>
          <w:r w:rsidR="000D749F">
            <w:rPr>
              <w:rStyle w:val="PlaceholderText"/>
              <w:rFonts w:eastAsia="Calibri"/>
            </w:rPr>
            <w:t>to enter institution</w:t>
          </w:r>
          <w:r w:rsidR="0012321B">
            <w:rPr>
              <w:rStyle w:val="PlaceholderText"/>
              <w:rFonts w:eastAsia="Calibri"/>
            </w:rPr>
            <w:t>/employer name</w:t>
          </w:r>
          <w:r w:rsidR="000D749F" w:rsidRPr="00CC776A">
            <w:rPr>
              <w:rStyle w:val="PlaceholderText"/>
              <w:rFonts w:eastAsia="Calibri"/>
            </w:rPr>
            <w:t>.</w:t>
          </w:r>
        </w:sdtContent>
      </w:sdt>
      <w:r>
        <w:rPr>
          <w:sz w:val="18"/>
          <w:szCs w:val="18"/>
        </w:rPr>
        <w:t xml:space="preserve"> </w:t>
      </w:r>
    </w:p>
    <w:p w14:paraId="052D10F1" w14:textId="77777777" w:rsidR="006A0161" w:rsidRPr="00EB0E2B" w:rsidRDefault="006A0161" w:rsidP="006A0161">
      <w:pPr>
        <w:pBdr>
          <w:bottom w:val="single" w:sz="4" w:space="1" w:color="auto"/>
        </w:pBdr>
        <w:rPr>
          <w:sz w:val="18"/>
          <w:szCs w:val="18"/>
        </w:rPr>
      </w:pPr>
    </w:p>
    <w:p w14:paraId="68565799" w14:textId="6D18FE06" w:rsidR="00DB60DB" w:rsidRDefault="00DF387C" w:rsidP="00DB60DB">
      <w:pPr>
        <w:tabs>
          <w:tab w:val="left" w:pos="284"/>
        </w:tabs>
        <w:spacing w:after="0"/>
        <w:ind w:left="284" w:hanging="284"/>
        <w:rPr>
          <w:b/>
          <w:sz w:val="18"/>
          <w:szCs w:val="18"/>
        </w:rPr>
      </w:pPr>
      <w:r>
        <w:rPr>
          <w:b/>
          <w:sz w:val="18"/>
          <w:szCs w:val="18"/>
        </w:rPr>
        <w:t>STUDY INFORMATION</w:t>
      </w:r>
    </w:p>
    <w:p w14:paraId="72D624A9" w14:textId="77777777" w:rsidR="00312520" w:rsidRDefault="00312520" w:rsidP="00DB60DB">
      <w:pPr>
        <w:tabs>
          <w:tab w:val="left" w:pos="284"/>
        </w:tabs>
        <w:spacing w:after="0"/>
        <w:ind w:left="284" w:hanging="284"/>
        <w:rPr>
          <w:sz w:val="18"/>
          <w:szCs w:val="18"/>
        </w:rPr>
      </w:pPr>
    </w:p>
    <w:p w14:paraId="2ACD3031" w14:textId="35A16BAE" w:rsidR="0081559D" w:rsidRDefault="0081559D" w:rsidP="00DB60DB">
      <w:pPr>
        <w:tabs>
          <w:tab w:val="left" w:pos="284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Study title: </w:t>
      </w:r>
      <w:sdt>
        <w:sdtPr>
          <w:rPr>
            <w:sz w:val="18"/>
            <w:szCs w:val="18"/>
          </w:rPr>
          <w:id w:val="-1167480712"/>
          <w:placeholder>
            <w:docPart w:val="81D4F7BA6B9141CFA53C23D89BA2CEDA"/>
          </w:placeholder>
          <w:showingPlcHdr/>
        </w:sdtPr>
        <w:sdtEndPr/>
        <w:sdtContent>
          <w:r w:rsidRPr="00CC776A">
            <w:rPr>
              <w:rStyle w:val="PlaceholderText"/>
              <w:rFonts w:eastAsia="Calibri"/>
            </w:rPr>
            <w:t>Click</w:t>
          </w:r>
          <w:r w:rsidRPr="00DE64C2">
            <w:rPr>
              <w:rFonts w:eastAsia="Calibri"/>
            </w:rPr>
            <w:t xml:space="preserve"> </w:t>
          </w:r>
          <w:r>
            <w:rPr>
              <w:rStyle w:val="PlaceholderText"/>
              <w:rFonts w:eastAsia="Calibri"/>
            </w:rPr>
            <w:t>here</w:t>
          </w:r>
          <w:r w:rsidRPr="00CC776A">
            <w:rPr>
              <w:rStyle w:val="PlaceholderText"/>
              <w:rFonts w:eastAsia="Calibri"/>
            </w:rPr>
            <w:t xml:space="preserve"> to enter text.</w:t>
          </w:r>
        </w:sdtContent>
      </w:sdt>
    </w:p>
    <w:p w14:paraId="5A5B18E3" w14:textId="77777777" w:rsidR="0081559D" w:rsidRDefault="0081559D" w:rsidP="00DB60DB">
      <w:pPr>
        <w:tabs>
          <w:tab w:val="left" w:pos="284"/>
        </w:tabs>
        <w:spacing w:after="0"/>
        <w:rPr>
          <w:sz w:val="18"/>
          <w:szCs w:val="18"/>
        </w:rPr>
      </w:pPr>
    </w:p>
    <w:p w14:paraId="536B6F75" w14:textId="6CC84710" w:rsidR="00DB60DB" w:rsidRDefault="00DF387C" w:rsidP="00DB60DB">
      <w:pPr>
        <w:tabs>
          <w:tab w:val="left" w:pos="284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Principal Investigator</w:t>
      </w:r>
      <w:r w:rsidR="00DB60DB" w:rsidRPr="00EB0E2B">
        <w:rPr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1373727248"/>
          <w:placeholder>
            <w:docPart w:val="171F39A2E119492A86CD967254898B78"/>
          </w:placeholder>
          <w:showingPlcHdr/>
        </w:sdtPr>
        <w:sdtEndPr/>
        <w:sdtContent>
          <w:r w:rsidR="000D749F" w:rsidRPr="00CC776A">
            <w:rPr>
              <w:rStyle w:val="PlaceholderText"/>
              <w:rFonts w:eastAsia="Calibri"/>
            </w:rPr>
            <w:t xml:space="preserve">Click </w:t>
          </w:r>
          <w:r w:rsidR="00DE64C2">
            <w:rPr>
              <w:rStyle w:val="PlaceholderText"/>
              <w:rFonts w:eastAsia="Calibri"/>
            </w:rPr>
            <w:t xml:space="preserve">here </w:t>
          </w:r>
          <w:r w:rsidR="000D749F" w:rsidRPr="00CC776A">
            <w:rPr>
              <w:rStyle w:val="PlaceholderText"/>
              <w:rFonts w:eastAsia="Calibri"/>
            </w:rPr>
            <w:t xml:space="preserve">to enter </w:t>
          </w:r>
          <w:r w:rsidR="000D749F">
            <w:rPr>
              <w:rStyle w:val="PlaceholderText"/>
              <w:rFonts w:eastAsia="Calibri"/>
            </w:rPr>
            <w:t>name</w:t>
          </w:r>
          <w:r w:rsidR="000D749F" w:rsidRPr="00CC776A">
            <w:rPr>
              <w:rStyle w:val="PlaceholderText"/>
              <w:rFonts w:eastAsia="Calibri"/>
            </w:rPr>
            <w:t>.</w:t>
          </w:r>
        </w:sdtContent>
      </w:sdt>
      <w:r w:rsidR="00DB60DB" w:rsidRPr="00EB0E2B">
        <w:rPr>
          <w:sz w:val="18"/>
          <w:szCs w:val="18"/>
        </w:rPr>
        <w:t xml:space="preserve">    </w:t>
      </w:r>
    </w:p>
    <w:p w14:paraId="61D98B5E" w14:textId="77777777" w:rsidR="009A617A" w:rsidRPr="00EB0E2B" w:rsidRDefault="009A617A" w:rsidP="00DB60DB">
      <w:pPr>
        <w:tabs>
          <w:tab w:val="left" w:pos="284"/>
        </w:tabs>
        <w:spacing w:after="0"/>
        <w:rPr>
          <w:sz w:val="18"/>
          <w:szCs w:val="18"/>
        </w:rPr>
      </w:pPr>
    </w:p>
    <w:p w14:paraId="5B9FC467" w14:textId="2F66874D" w:rsidR="00DB60DB" w:rsidRDefault="00DF387C" w:rsidP="00DB60DB">
      <w:pPr>
        <w:tabs>
          <w:tab w:val="left" w:pos="284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Research Ethics Board number (REB)</w:t>
      </w:r>
      <w:r w:rsidR="00DB60DB" w:rsidRPr="00EB0E2B">
        <w:rPr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1533225195"/>
          <w:placeholder>
            <w:docPart w:val="177010F8783C4E3A9B780B29BFC31046"/>
          </w:placeholder>
          <w:showingPlcHdr/>
        </w:sdtPr>
        <w:sdtEndPr/>
        <w:sdtContent>
          <w:r w:rsidR="000D749F" w:rsidRPr="00CC776A">
            <w:rPr>
              <w:rStyle w:val="PlaceholderText"/>
              <w:rFonts w:eastAsia="Calibri"/>
            </w:rPr>
            <w:t xml:space="preserve">Click </w:t>
          </w:r>
          <w:r w:rsidR="00DE64C2">
            <w:rPr>
              <w:rStyle w:val="PlaceholderText"/>
              <w:rFonts w:eastAsia="Calibri"/>
            </w:rPr>
            <w:t xml:space="preserve">here </w:t>
          </w:r>
          <w:r w:rsidR="000D749F" w:rsidRPr="00CC776A">
            <w:rPr>
              <w:rStyle w:val="PlaceholderText"/>
              <w:rFonts w:eastAsia="Calibri"/>
            </w:rPr>
            <w:t xml:space="preserve">to enter </w:t>
          </w:r>
          <w:r w:rsidR="000D749F">
            <w:rPr>
              <w:rStyle w:val="PlaceholderText"/>
              <w:rFonts w:eastAsia="Calibri"/>
            </w:rPr>
            <w:t>number</w:t>
          </w:r>
          <w:r w:rsidR="000D749F" w:rsidRPr="00CC776A">
            <w:rPr>
              <w:rStyle w:val="PlaceholderText"/>
              <w:rFonts w:eastAsia="Calibri"/>
            </w:rPr>
            <w:t>.</w:t>
          </w:r>
        </w:sdtContent>
      </w:sdt>
    </w:p>
    <w:p w14:paraId="5A27559B" w14:textId="77777777" w:rsidR="009A617A" w:rsidRDefault="009A617A" w:rsidP="00DB60DB">
      <w:pPr>
        <w:tabs>
          <w:tab w:val="left" w:pos="284"/>
        </w:tabs>
        <w:spacing w:after="0"/>
        <w:rPr>
          <w:sz w:val="18"/>
          <w:szCs w:val="18"/>
        </w:rPr>
      </w:pPr>
    </w:p>
    <w:p w14:paraId="6CC0FC40" w14:textId="52E099B6" w:rsidR="00DF387C" w:rsidRDefault="00DF387C" w:rsidP="00DB60DB">
      <w:pPr>
        <w:tabs>
          <w:tab w:val="left" w:pos="284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Role in study: </w:t>
      </w:r>
      <w:sdt>
        <w:sdtPr>
          <w:rPr>
            <w:sz w:val="18"/>
            <w:szCs w:val="18"/>
          </w:rPr>
          <w:id w:val="-1689821303"/>
          <w:placeholder>
            <w:docPart w:val="FF2B9D2C1B534A0A82F64AA5DA5464E2"/>
          </w:placeholder>
          <w:showingPlcHdr/>
        </w:sdtPr>
        <w:sdtEndPr/>
        <w:sdtContent>
          <w:r w:rsidR="000D749F" w:rsidRPr="00CC776A">
            <w:rPr>
              <w:rStyle w:val="PlaceholderText"/>
              <w:rFonts w:eastAsia="Calibri"/>
            </w:rPr>
            <w:t>Click</w:t>
          </w:r>
          <w:r w:rsidR="00DE64C2" w:rsidRPr="00DE64C2">
            <w:rPr>
              <w:rFonts w:eastAsia="Calibri"/>
            </w:rPr>
            <w:t xml:space="preserve"> </w:t>
          </w:r>
          <w:r w:rsidR="00DE64C2">
            <w:rPr>
              <w:rStyle w:val="PlaceholderText"/>
              <w:rFonts w:eastAsia="Calibri"/>
            </w:rPr>
            <w:t>here</w:t>
          </w:r>
          <w:r w:rsidR="000D749F" w:rsidRPr="00CC776A">
            <w:rPr>
              <w:rStyle w:val="PlaceholderText"/>
              <w:rFonts w:eastAsia="Calibri"/>
            </w:rPr>
            <w:t xml:space="preserve"> to enter text.</w:t>
          </w:r>
        </w:sdtContent>
      </w:sdt>
    </w:p>
    <w:p w14:paraId="269B8F90" w14:textId="77777777" w:rsidR="009A617A" w:rsidRDefault="009A617A" w:rsidP="00DB60DB">
      <w:pPr>
        <w:tabs>
          <w:tab w:val="left" w:pos="284"/>
        </w:tabs>
        <w:spacing w:after="0"/>
        <w:rPr>
          <w:sz w:val="18"/>
          <w:szCs w:val="18"/>
        </w:rPr>
      </w:pPr>
    </w:p>
    <w:p w14:paraId="3B89B78A" w14:textId="17CD70A3" w:rsidR="00DF387C" w:rsidRDefault="00DF387C" w:rsidP="00DB60DB">
      <w:pPr>
        <w:tabs>
          <w:tab w:val="left" w:pos="284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Description of why access is needed:</w:t>
      </w:r>
      <w:r w:rsidR="000D749F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2127991754"/>
          <w:placeholder>
            <w:docPart w:val="44D613A8039749D1BAD7B7C5C911C8E5"/>
          </w:placeholder>
          <w:showingPlcHdr/>
        </w:sdtPr>
        <w:sdtEndPr/>
        <w:sdtContent>
          <w:r w:rsidR="000D749F" w:rsidRPr="00CC776A">
            <w:rPr>
              <w:rStyle w:val="PlaceholderText"/>
              <w:rFonts w:eastAsia="Calibri"/>
            </w:rPr>
            <w:t xml:space="preserve">Click </w:t>
          </w:r>
          <w:r w:rsidR="00DE64C2">
            <w:rPr>
              <w:rStyle w:val="PlaceholderText"/>
              <w:rFonts w:eastAsia="Calibri"/>
            </w:rPr>
            <w:t xml:space="preserve">here </w:t>
          </w:r>
          <w:r w:rsidR="000D749F" w:rsidRPr="00CC776A">
            <w:rPr>
              <w:rStyle w:val="PlaceholderText"/>
              <w:rFonts w:eastAsia="Calibri"/>
            </w:rPr>
            <w:t>to enter text.</w:t>
          </w:r>
        </w:sdtContent>
      </w:sdt>
    </w:p>
    <w:p w14:paraId="03E5CC69" w14:textId="77777777" w:rsidR="009A617A" w:rsidRDefault="009A617A" w:rsidP="00DB60DB">
      <w:pPr>
        <w:tabs>
          <w:tab w:val="left" w:pos="284"/>
        </w:tabs>
        <w:spacing w:after="0"/>
        <w:rPr>
          <w:sz w:val="18"/>
          <w:szCs w:val="18"/>
        </w:rPr>
      </w:pPr>
    </w:p>
    <w:p w14:paraId="687FA07E" w14:textId="2815DB70" w:rsidR="00DF387C" w:rsidRDefault="00E43D6E" w:rsidP="00DB60DB">
      <w:pPr>
        <w:tabs>
          <w:tab w:val="left" w:pos="284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S</w:t>
      </w:r>
      <w:r w:rsidR="009B7D2E">
        <w:rPr>
          <w:sz w:val="18"/>
          <w:szCs w:val="18"/>
        </w:rPr>
        <w:t>ystem access start</w:t>
      </w:r>
      <w:r>
        <w:rPr>
          <w:sz w:val="18"/>
          <w:szCs w:val="18"/>
        </w:rPr>
        <w:t xml:space="preserve"> date:</w:t>
      </w:r>
      <w:r w:rsidR="000D749F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190491006"/>
          <w:placeholder>
            <w:docPart w:val="07B1E3B732EC49939750A2FDCFE1C869"/>
          </w:placeholder>
          <w:showingPlcHdr/>
          <w:date>
            <w:dateFormat w:val="M/d/yyyy"/>
            <w:lid w:val="en-CA"/>
            <w:storeMappedDataAs w:val="dateTime"/>
            <w:calendar w:val="gregorian"/>
          </w:date>
        </w:sdtPr>
        <w:sdtEndPr/>
        <w:sdtContent>
          <w:r w:rsidR="000D749F" w:rsidRPr="00CC776A">
            <w:rPr>
              <w:rStyle w:val="PlaceholderText"/>
              <w:rFonts w:eastAsia="Calibri"/>
            </w:rPr>
            <w:t>Click</w:t>
          </w:r>
          <w:r w:rsidR="00DE64C2" w:rsidRPr="00DE64C2">
            <w:rPr>
              <w:rFonts w:eastAsia="Calibri"/>
            </w:rPr>
            <w:t xml:space="preserve"> </w:t>
          </w:r>
          <w:r w:rsidR="00DE64C2">
            <w:rPr>
              <w:rStyle w:val="PlaceholderText"/>
              <w:rFonts w:eastAsia="Calibri"/>
            </w:rPr>
            <w:t>here</w:t>
          </w:r>
          <w:r w:rsidR="000D749F" w:rsidRPr="00CC776A">
            <w:rPr>
              <w:rStyle w:val="PlaceholderText"/>
              <w:rFonts w:eastAsia="Calibri"/>
            </w:rPr>
            <w:t xml:space="preserve"> to </w:t>
          </w:r>
          <w:r w:rsidR="00621DFC">
            <w:rPr>
              <w:rStyle w:val="PlaceholderText"/>
              <w:rFonts w:eastAsia="Calibri"/>
            </w:rPr>
            <w:t>select</w:t>
          </w:r>
          <w:r w:rsidR="000D749F" w:rsidRPr="00CC776A">
            <w:rPr>
              <w:rStyle w:val="PlaceholderText"/>
              <w:rFonts w:eastAsia="Calibri"/>
            </w:rPr>
            <w:t xml:space="preserve"> a date.</w:t>
          </w:r>
        </w:sdtContent>
      </w:sdt>
    </w:p>
    <w:p w14:paraId="01085EA7" w14:textId="77777777" w:rsidR="009A617A" w:rsidRDefault="009A617A" w:rsidP="00DB60DB">
      <w:pPr>
        <w:tabs>
          <w:tab w:val="left" w:pos="284"/>
        </w:tabs>
        <w:spacing w:after="0"/>
        <w:rPr>
          <w:sz w:val="18"/>
          <w:szCs w:val="18"/>
        </w:rPr>
      </w:pPr>
    </w:p>
    <w:p w14:paraId="2F22EEDB" w14:textId="7244CDAC" w:rsidR="009A617A" w:rsidRPr="00EB0E2B" w:rsidRDefault="00E43D6E" w:rsidP="00DB60DB">
      <w:pPr>
        <w:tabs>
          <w:tab w:val="left" w:pos="284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System access end date:</w:t>
      </w:r>
      <w:r w:rsidR="009B7D2E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663195416"/>
          <w:placeholder>
            <w:docPart w:val="1743DD2E87084FC1892C0B3733E07668"/>
          </w:placeholder>
          <w:showingPlcHdr/>
          <w:date>
            <w:dateFormat w:val="M/d/yyyy"/>
            <w:lid w:val="en-CA"/>
            <w:storeMappedDataAs w:val="dateTime"/>
            <w:calendar w:val="gregorian"/>
          </w:date>
        </w:sdtPr>
        <w:sdtEndPr/>
        <w:sdtContent>
          <w:r w:rsidR="000D749F" w:rsidRPr="00CC776A">
            <w:rPr>
              <w:rStyle w:val="PlaceholderText"/>
              <w:rFonts w:eastAsia="Calibri"/>
            </w:rPr>
            <w:t xml:space="preserve">Click </w:t>
          </w:r>
          <w:r w:rsidR="00DE64C2">
            <w:rPr>
              <w:rStyle w:val="PlaceholderText"/>
              <w:rFonts w:eastAsia="Calibri"/>
            </w:rPr>
            <w:t xml:space="preserve">here </w:t>
          </w:r>
          <w:r w:rsidR="000D749F" w:rsidRPr="00CC776A">
            <w:rPr>
              <w:rStyle w:val="PlaceholderText"/>
              <w:rFonts w:eastAsia="Calibri"/>
            </w:rPr>
            <w:t>to</w:t>
          </w:r>
          <w:r w:rsidR="00621DFC">
            <w:rPr>
              <w:rStyle w:val="PlaceholderText"/>
              <w:rFonts w:eastAsia="Calibri"/>
            </w:rPr>
            <w:t xml:space="preserve"> select</w:t>
          </w:r>
          <w:r w:rsidR="000D749F" w:rsidRPr="00CC776A">
            <w:rPr>
              <w:rStyle w:val="PlaceholderText"/>
              <w:rFonts w:eastAsia="Calibri"/>
            </w:rPr>
            <w:t xml:space="preserve"> a date.</w:t>
          </w:r>
        </w:sdtContent>
      </w:sdt>
    </w:p>
    <w:p w14:paraId="331BB511" w14:textId="14A1F0E8" w:rsidR="00DB60DB" w:rsidRPr="00DB60DB" w:rsidRDefault="00DB60DB" w:rsidP="00DB60DB">
      <w:pPr>
        <w:pBdr>
          <w:bottom w:val="single" w:sz="4" w:space="1" w:color="auto"/>
        </w:pBdr>
        <w:tabs>
          <w:tab w:val="left" w:pos="2581"/>
        </w:tabs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2C7B7BB" w14:textId="77777777" w:rsidR="00312520" w:rsidRDefault="00DF387C" w:rsidP="006A0161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ACCOUNT INFORMATION</w:t>
      </w:r>
      <w:r w:rsidR="006A0161" w:rsidRPr="00EB0E2B">
        <w:rPr>
          <w:b/>
          <w:sz w:val="18"/>
          <w:szCs w:val="18"/>
        </w:rPr>
        <w:tab/>
      </w:r>
      <w:r w:rsidR="006A0161" w:rsidRPr="00EB0E2B">
        <w:rPr>
          <w:b/>
          <w:sz w:val="18"/>
          <w:szCs w:val="18"/>
        </w:rPr>
        <w:tab/>
      </w:r>
    </w:p>
    <w:p w14:paraId="2CEF908B" w14:textId="5754943C" w:rsidR="006A0161" w:rsidRPr="00EB0E2B" w:rsidRDefault="006A0161" w:rsidP="006A0161">
      <w:pPr>
        <w:spacing w:after="0"/>
        <w:rPr>
          <w:b/>
          <w:sz w:val="18"/>
          <w:szCs w:val="18"/>
        </w:rPr>
      </w:pPr>
      <w:r w:rsidRPr="00EB0E2B">
        <w:rPr>
          <w:b/>
          <w:sz w:val="18"/>
          <w:szCs w:val="18"/>
        </w:rPr>
        <w:tab/>
      </w:r>
      <w:r w:rsidRPr="00EB0E2B">
        <w:rPr>
          <w:b/>
          <w:sz w:val="18"/>
          <w:szCs w:val="18"/>
        </w:rPr>
        <w:tab/>
      </w:r>
      <w:r w:rsidRPr="00EB0E2B">
        <w:rPr>
          <w:b/>
          <w:sz w:val="18"/>
          <w:szCs w:val="18"/>
        </w:rPr>
        <w:tab/>
      </w:r>
      <w:r w:rsidRPr="00EB0E2B">
        <w:rPr>
          <w:b/>
          <w:sz w:val="18"/>
          <w:szCs w:val="18"/>
        </w:rPr>
        <w:tab/>
      </w:r>
      <w:r w:rsidRPr="00EB0E2B">
        <w:rPr>
          <w:b/>
          <w:sz w:val="18"/>
          <w:szCs w:val="18"/>
        </w:rPr>
        <w:tab/>
      </w:r>
    </w:p>
    <w:p w14:paraId="4B20780D" w14:textId="1C9E531A" w:rsidR="009A617A" w:rsidRPr="00EB0E2B" w:rsidRDefault="00DF387C" w:rsidP="009A617A">
      <w:pPr>
        <w:rPr>
          <w:sz w:val="18"/>
          <w:szCs w:val="18"/>
        </w:rPr>
      </w:pPr>
      <w:r>
        <w:rPr>
          <w:sz w:val="18"/>
          <w:szCs w:val="18"/>
        </w:rPr>
        <w:t>Pri</w:t>
      </w:r>
      <w:r w:rsidR="009B7D2E">
        <w:rPr>
          <w:sz w:val="18"/>
          <w:szCs w:val="18"/>
        </w:rPr>
        <w:t>vacy training completion date(s</w:t>
      </w:r>
      <w:r>
        <w:rPr>
          <w:sz w:val="18"/>
          <w:szCs w:val="18"/>
        </w:rPr>
        <w:t>):</w:t>
      </w:r>
      <w:r w:rsidR="000D749F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96075824"/>
          <w:placeholder>
            <w:docPart w:val="44C0AAAE84044217960994D1A4380A9A"/>
          </w:placeholder>
          <w:showingPlcHdr/>
          <w:date>
            <w:dateFormat w:val="M/d/yyyy"/>
            <w:lid w:val="en-CA"/>
            <w:storeMappedDataAs w:val="dateTime"/>
            <w:calendar w:val="gregorian"/>
          </w:date>
        </w:sdtPr>
        <w:sdtEndPr/>
        <w:sdtContent>
          <w:r w:rsidR="000D749F" w:rsidRPr="00CC776A">
            <w:rPr>
              <w:rStyle w:val="PlaceholderText"/>
              <w:rFonts w:eastAsia="Calibri"/>
            </w:rPr>
            <w:t>Click</w:t>
          </w:r>
          <w:r w:rsidR="00DE64C2" w:rsidRPr="00DE64C2">
            <w:rPr>
              <w:rFonts w:eastAsia="Calibri"/>
            </w:rPr>
            <w:t xml:space="preserve"> </w:t>
          </w:r>
          <w:r w:rsidR="00DE64C2">
            <w:rPr>
              <w:rStyle w:val="PlaceholderText"/>
              <w:rFonts w:eastAsia="Calibri"/>
            </w:rPr>
            <w:t>here</w:t>
          </w:r>
          <w:r w:rsidR="000D749F" w:rsidRPr="00CC776A">
            <w:rPr>
              <w:rStyle w:val="PlaceholderText"/>
              <w:rFonts w:eastAsia="Calibri"/>
            </w:rPr>
            <w:t xml:space="preserve"> to enter a date.</w:t>
          </w:r>
        </w:sdtContent>
      </w:sdt>
      <w:r w:rsidR="009A617A">
        <w:rPr>
          <w:sz w:val="18"/>
          <w:szCs w:val="18"/>
        </w:rPr>
        <w:br/>
      </w:r>
      <w:r>
        <w:rPr>
          <w:sz w:val="18"/>
          <w:szCs w:val="18"/>
        </w:rPr>
        <w:br/>
        <w:t>Did you have a prior VCH, PHC or PHSA account?</w:t>
      </w:r>
      <w:r w:rsidR="000D749F">
        <w:rPr>
          <w:sz w:val="18"/>
          <w:szCs w:val="18"/>
        </w:rPr>
        <w:t xml:space="preserve"> Yes</w:t>
      </w:r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780300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49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D749F">
        <w:rPr>
          <w:sz w:val="18"/>
          <w:szCs w:val="18"/>
        </w:rPr>
        <w:t xml:space="preserve"> No </w:t>
      </w:r>
      <w:sdt>
        <w:sdtPr>
          <w:rPr>
            <w:sz w:val="18"/>
            <w:szCs w:val="18"/>
          </w:rPr>
          <w:id w:val="33334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49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A617A">
        <w:rPr>
          <w:sz w:val="18"/>
          <w:szCs w:val="18"/>
        </w:rPr>
        <w:br/>
      </w:r>
      <w:r w:rsidR="009A617A">
        <w:rPr>
          <w:sz w:val="18"/>
          <w:szCs w:val="18"/>
        </w:rPr>
        <w:br/>
        <w:t>If yes, what was the Network Login Domain and ID?</w:t>
      </w:r>
      <w:r w:rsidR="000D749F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2094614311"/>
          <w:placeholder>
            <w:docPart w:val="3E80C29F2BA84079950972CC063B1DE5"/>
          </w:placeholder>
          <w:showingPlcHdr/>
        </w:sdtPr>
        <w:sdtEndPr/>
        <w:sdtContent>
          <w:r w:rsidR="000D749F" w:rsidRPr="00CC776A">
            <w:rPr>
              <w:rStyle w:val="PlaceholderText"/>
              <w:rFonts w:eastAsia="Calibri"/>
            </w:rPr>
            <w:t>Click</w:t>
          </w:r>
          <w:r w:rsidR="00DE64C2" w:rsidRPr="00DE64C2">
            <w:rPr>
              <w:rFonts w:eastAsia="Calibri"/>
            </w:rPr>
            <w:t xml:space="preserve"> </w:t>
          </w:r>
          <w:r w:rsidR="00DE64C2">
            <w:rPr>
              <w:rStyle w:val="PlaceholderText"/>
              <w:rFonts w:eastAsia="Calibri"/>
            </w:rPr>
            <w:t>here</w:t>
          </w:r>
          <w:r w:rsidR="000D749F" w:rsidRPr="00CC776A">
            <w:rPr>
              <w:rStyle w:val="PlaceholderText"/>
              <w:rFonts w:eastAsia="Calibri"/>
            </w:rPr>
            <w:t xml:space="preserve"> to enter text.</w:t>
          </w:r>
        </w:sdtContent>
      </w:sdt>
      <w:r w:rsidR="009A617A">
        <w:rPr>
          <w:sz w:val="18"/>
          <w:szCs w:val="18"/>
        </w:rPr>
        <w:br/>
      </w:r>
      <w:r w:rsidR="009A617A">
        <w:rPr>
          <w:sz w:val="18"/>
          <w:szCs w:val="18"/>
        </w:rPr>
        <w:br/>
      </w:r>
      <w:r w:rsidR="0012321B">
        <w:rPr>
          <w:sz w:val="18"/>
          <w:szCs w:val="18"/>
        </w:rPr>
        <w:t>If yes, what</w:t>
      </w:r>
      <w:r w:rsidR="00020DB7">
        <w:rPr>
          <w:sz w:val="18"/>
          <w:szCs w:val="18"/>
        </w:rPr>
        <w:t xml:space="preserve"> was the assig</w:t>
      </w:r>
      <w:r w:rsidR="009A617A">
        <w:rPr>
          <w:sz w:val="18"/>
          <w:szCs w:val="18"/>
        </w:rPr>
        <w:t>ned email address?</w:t>
      </w:r>
      <w:r w:rsidR="000D749F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23938081"/>
          <w:placeholder>
            <w:docPart w:val="7D58F1EEAA1B4DBCAAF3FEF5B6A73073"/>
          </w:placeholder>
          <w:showingPlcHdr/>
        </w:sdtPr>
        <w:sdtEndPr/>
        <w:sdtContent>
          <w:r w:rsidR="000D749F">
            <w:rPr>
              <w:rStyle w:val="PlaceholderText"/>
              <w:rFonts w:eastAsia="Calibri"/>
            </w:rPr>
            <w:t xml:space="preserve">Click </w:t>
          </w:r>
          <w:r w:rsidR="00DE64C2">
            <w:rPr>
              <w:rStyle w:val="PlaceholderText"/>
              <w:rFonts w:eastAsia="Calibri"/>
            </w:rPr>
            <w:t xml:space="preserve">here </w:t>
          </w:r>
          <w:r w:rsidR="000D749F">
            <w:rPr>
              <w:rStyle w:val="PlaceholderText"/>
              <w:rFonts w:eastAsia="Calibri"/>
            </w:rPr>
            <w:t>to enter email</w:t>
          </w:r>
          <w:r w:rsidR="000D749F" w:rsidRPr="00CC776A">
            <w:rPr>
              <w:rStyle w:val="PlaceholderText"/>
              <w:rFonts w:eastAsia="Calibri"/>
            </w:rPr>
            <w:t>.</w:t>
          </w:r>
        </w:sdtContent>
      </w:sdt>
    </w:p>
    <w:p w14:paraId="044393C9" w14:textId="6E1B96AA" w:rsidR="005046CC" w:rsidRPr="00EB0E2B" w:rsidRDefault="005046CC" w:rsidP="00723664">
      <w:pPr>
        <w:rPr>
          <w:sz w:val="18"/>
          <w:szCs w:val="18"/>
        </w:rPr>
      </w:pPr>
      <w:bookmarkStart w:id="0" w:name="_GoBack"/>
      <w:bookmarkEnd w:id="0"/>
    </w:p>
    <w:sectPr w:rsidR="005046CC" w:rsidRPr="00EB0E2B" w:rsidSect="0068379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1B1FB" w14:textId="77777777" w:rsidR="0094064C" w:rsidRDefault="0094064C" w:rsidP="00202003">
      <w:pPr>
        <w:spacing w:after="0" w:line="240" w:lineRule="auto"/>
      </w:pPr>
      <w:r>
        <w:separator/>
      </w:r>
    </w:p>
  </w:endnote>
  <w:endnote w:type="continuationSeparator" w:id="0">
    <w:p w14:paraId="57140D04" w14:textId="77777777" w:rsidR="0094064C" w:rsidRDefault="0094064C" w:rsidP="0020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C1694" w14:textId="598BB08A" w:rsidR="00286CEF" w:rsidRDefault="00286CEF" w:rsidP="009808D2">
    <w:pPr>
      <w:pStyle w:val="Footer"/>
      <w:tabs>
        <w:tab w:val="clear" w:pos="9360"/>
        <w:tab w:val="left" w:pos="0"/>
        <w:tab w:val="right" w:pos="10065"/>
      </w:tabs>
    </w:pPr>
    <w:r w:rsidRPr="009808D2">
      <w:rPr>
        <w:szCs w:val="18"/>
      </w:rPr>
      <w:t xml:space="preserve">Version Date: </w:t>
    </w:r>
    <w:r w:rsidR="00DF387C">
      <w:rPr>
        <w:szCs w:val="18"/>
      </w:rPr>
      <w:t>June 2023</w:t>
    </w:r>
    <w:r>
      <w:rPr>
        <w:sz w:val="16"/>
        <w:szCs w:val="16"/>
      </w:rPr>
      <w:tab/>
    </w:r>
    <w:r>
      <w:rPr>
        <w:sz w:val="16"/>
        <w:szCs w:val="16"/>
      </w:rPr>
      <w:tab/>
    </w: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14300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14300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5AAE65D" w14:textId="77777777" w:rsidR="00286CEF" w:rsidRDefault="00286C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4FD83" w14:textId="77777777" w:rsidR="00286CEF" w:rsidRDefault="00286CEF">
    <w:pPr>
      <w:pStyle w:val="Footer"/>
      <w:jc w:val="right"/>
    </w:pPr>
  </w:p>
  <w:p w14:paraId="1ECE83FA" w14:textId="00890228" w:rsidR="00286CEF" w:rsidRPr="009808D2" w:rsidRDefault="00286CEF" w:rsidP="009808D2">
    <w:pPr>
      <w:pStyle w:val="Footer"/>
      <w:tabs>
        <w:tab w:val="clear" w:pos="9360"/>
        <w:tab w:val="left" w:pos="0"/>
        <w:tab w:val="right" w:pos="10065"/>
      </w:tabs>
      <w:rPr>
        <w:szCs w:val="18"/>
      </w:rPr>
    </w:pPr>
    <w:r w:rsidRPr="009808D2">
      <w:rPr>
        <w:szCs w:val="18"/>
      </w:rPr>
      <w:t xml:space="preserve">Version Date: </w:t>
    </w:r>
    <w:r w:rsidR="009A617A">
      <w:rPr>
        <w:szCs w:val="18"/>
      </w:rPr>
      <w:t>June 2023</w:t>
    </w:r>
    <w:r w:rsidRPr="009808D2">
      <w:rPr>
        <w:szCs w:val="18"/>
      </w:rPr>
      <w:tab/>
    </w:r>
    <w:r w:rsidRPr="009808D2">
      <w:rPr>
        <w:szCs w:val="18"/>
      </w:rPr>
      <w:tab/>
      <w:t xml:space="preserve">Page </w:t>
    </w:r>
    <w:r w:rsidRPr="009808D2">
      <w:rPr>
        <w:b/>
        <w:szCs w:val="18"/>
      </w:rPr>
      <w:fldChar w:fldCharType="begin"/>
    </w:r>
    <w:r w:rsidRPr="009808D2">
      <w:rPr>
        <w:b/>
        <w:szCs w:val="18"/>
      </w:rPr>
      <w:instrText xml:space="preserve"> PAGE </w:instrText>
    </w:r>
    <w:r w:rsidRPr="009808D2">
      <w:rPr>
        <w:b/>
        <w:szCs w:val="18"/>
      </w:rPr>
      <w:fldChar w:fldCharType="separate"/>
    </w:r>
    <w:r w:rsidR="0014300A">
      <w:rPr>
        <w:b/>
        <w:noProof/>
        <w:szCs w:val="18"/>
      </w:rPr>
      <w:t>1</w:t>
    </w:r>
    <w:r w:rsidRPr="009808D2">
      <w:rPr>
        <w:b/>
        <w:szCs w:val="18"/>
      </w:rPr>
      <w:fldChar w:fldCharType="end"/>
    </w:r>
    <w:r w:rsidRPr="009808D2">
      <w:rPr>
        <w:szCs w:val="18"/>
      </w:rPr>
      <w:t xml:space="preserve"> of </w:t>
    </w:r>
    <w:r w:rsidRPr="009808D2">
      <w:rPr>
        <w:b/>
        <w:szCs w:val="18"/>
      </w:rPr>
      <w:fldChar w:fldCharType="begin"/>
    </w:r>
    <w:r w:rsidRPr="009808D2">
      <w:rPr>
        <w:b/>
        <w:szCs w:val="18"/>
      </w:rPr>
      <w:instrText xml:space="preserve"> NUMPAGES  </w:instrText>
    </w:r>
    <w:r w:rsidRPr="009808D2">
      <w:rPr>
        <w:b/>
        <w:szCs w:val="18"/>
      </w:rPr>
      <w:fldChar w:fldCharType="separate"/>
    </w:r>
    <w:r w:rsidR="0014300A">
      <w:rPr>
        <w:b/>
        <w:noProof/>
        <w:szCs w:val="18"/>
      </w:rPr>
      <w:t>1</w:t>
    </w:r>
    <w:r w:rsidRPr="009808D2">
      <w:rPr>
        <w:b/>
        <w:szCs w:val="18"/>
      </w:rPr>
      <w:fldChar w:fldCharType="end"/>
    </w:r>
  </w:p>
  <w:p w14:paraId="73A9CB2F" w14:textId="77777777" w:rsidR="00286CEF" w:rsidRPr="006A0161" w:rsidRDefault="00286CEF">
    <w:pPr>
      <w:pStyle w:val="Footer"/>
      <w:rPr>
        <w:sz w:val="16"/>
        <w:szCs w:val="16"/>
      </w:rPr>
    </w:pPr>
    <w:r w:rsidRPr="006A0161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AECB0" w14:textId="77777777" w:rsidR="0094064C" w:rsidRDefault="0094064C" w:rsidP="00202003">
      <w:pPr>
        <w:spacing w:after="0" w:line="240" w:lineRule="auto"/>
      </w:pPr>
      <w:r>
        <w:separator/>
      </w:r>
    </w:p>
  </w:footnote>
  <w:footnote w:type="continuationSeparator" w:id="0">
    <w:p w14:paraId="5B301B31" w14:textId="77777777" w:rsidR="0094064C" w:rsidRDefault="0094064C" w:rsidP="0020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FCA35" w14:textId="77777777" w:rsidR="00286CEF" w:rsidRPr="009808D2" w:rsidRDefault="00286CEF" w:rsidP="009808D2">
    <w:pPr>
      <w:pStyle w:val="Header"/>
      <w:jc w:val="center"/>
      <w:rPr>
        <w:b/>
        <w:sz w:val="18"/>
        <w:szCs w:val="18"/>
      </w:rPr>
    </w:pPr>
    <w:r w:rsidRPr="009808D2">
      <w:rPr>
        <w:b/>
        <w:sz w:val="18"/>
        <w:szCs w:val="18"/>
      </w:rPr>
      <w:t xml:space="preserve">Attachment </w:t>
    </w:r>
    <w:r>
      <w:rPr>
        <w:b/>
        <w:sz w:val="18"/>
        <w:szCs w:val="18"/>
      </w:rPr>
      <w:t>A</w:t>
    </w:r>
    <w:r w:rsidRPr="009808D2">
      <w:rPr>
        <w:b/>
        <w:sz w:val="18"/>
        <w:szCs w:val="18"/>
      </w:rPr>
      <w:t xml:space="preserve"> RECRUITMENT SUPPORT FORM</w:t>
    </w:r>
  </w:p>
  <w:p w14:paraId="7BCD4E22" w14:textId="77777777" w:rsidR="00286CEF" w:rsidRDefault="00286C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1E62B" w14:textId="45EE9B7B" w:rsidR="00286CEF" w:rsidRDefault="00723664" w:rsidP="00E41B00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240594BD" wp14:editId="3494A79A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6395720" cy="642620"/>
          <wp:effectExtent l="0" t="0" r="0" b="0"/>
          <wp:wrapTight wrapText="bothSides">
            <wp:wrapPolygon edited="0">
              <wp:start x="0" y="0"/>
              <wp:lineTo x="0" y="21130"/>
              <wp:lineTo x="21553" y="21130"/>
              <wp:lineTo x="21553" y="0"/>
              <wp:lineTo x="0" y="0"/>
            </wp:wrapPolygon>
          </wp:wrapTight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572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57CB14" w14:textId="77777777" w:rsidR="00286CEF" w:rsidRDefault="00286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6534"/>
    <w:multiLevelType w:val="hybridMultilevel"/>
    <w:tmpl w:val="890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21A4D"/>
    <w:multiLevelType w:val="hybridMultilevel"/>
    <w:tmpl w:val="65422EF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64C8E"/>
    <w:multiLevelType w:val="hybridMultilevel"/>
    <w:tmpl w:val="56A21004"/>
    <w:lvl w:ilvl="0" w:tplc="284069E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779F5"/>
    <w:multiLevelType w:val="hybridMultilevel"/>
    <w:tmpl w:val="16A63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163E3E"/>
    <w:multiLevelType w:val="hybridMultilevel"/>
    <w:tmpl w:val="227A174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6602D1"/>
    <w:multiLevelType w:val="hybridMultilevel"/>
    <w:tmpl w:val="614A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18B9"/>
    <w:multiLevelType w:val="hybridMultilevel"/>
    <w:tmpl w:val="31BC7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74DFC"/>
    <w:multiLevelType w:val="hybridMultilevel"/>
    <w:tmpl w:val="6B9C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D3348"/>
    <w:multiLevelType w:val="hybridMultilevel"/>
    <w:tmpl w:val="433E1BF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35390C"/>
    <w:multiLevelType w:val="hybridMultilevel"/>
    <w:tmpl w:val="1934503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7D4E71"/>
    <w:multiLevelType w:val="hybridMultilevel"/>
    <w:tmpl w:val="ADD8AC8A"/>
    <w:lvl w:ilvl="0" w:tplc="0C0808D2">
      <w:start w:val="1"/>
      <w:numFmt w:val="lowerLetter"/>
      <w:lvlText w:val="%1)"/>
      <w:lvlJc w:val="left"/>
      <w:pPr>
        <w:ind w:left="360" w:hanging="360"/>
      </w:pPr>
      <w:rPr>
        <w:rFonts w:hint="default"/>
        <w:color w:val="4C4C4E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08660A"/>
    <w:multiLevelType w:val="hybridMultilevel"/>
    <w:tmpl w:val="215C097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1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CC"/>
    <w:rsid w:val="00020DB7"/>
    <w:rsid w:val="00030683"/>
    <w:rsid w:val="00042F89"/>
    <w:rsid w:val="00074BD1"/>
    <w:rsid w:val="00075461"/>
    <w:rsid w:val="00095683"/>
    <w:rsid w:val="000B0398"/>
    <w:rsid w:val="000D749F"/>
    <w:rsid w:val="00122594"/>
    <w:rsid w:val="0012321B"/>
    <w:rsid w:val="0014300A"/>
    <w:rsid w:val="0018515F"/>
    <w:rsid w:val="001869C3"/>
    <w:rsid w:val="001A39DA"/>
    <w:rsid w:val="001C0D94"/>
    <w:rsid w:val="001C134E"/>
    <w:rsid w:val="001E1223"/>
    <w:rsid w:val="00202003"/>
    <w:rsid w:val="00254909"/>
    <w:rsid w:val="00274854"/>
    <w:rsid w:val="00280257"/>
    <w:rsid w:val="00286CEF"/>
    <w:rsid w:val="00294A79"/>
    <w:rsid w:val="002C5247"/>
    <w:rsid w:val="002C53D5"/>
    <w:rsid w:val="002D65CE"/>
    <w:rsid w:val="002E1081"/>
    <w:rsid w:val="002F32F2"/>
    <w:rsid w:val="002F76A8"/>
    <w:rsid w:val="00312520"/>
    <w:rsid w:val="003229B2"/>
    <w:rsid w:val="00347300"/>
    <w:rsid w:val="003542E9"/>
    <w:rsid w:val="0037138E"/>
    <w:rsid w:val="00380280"/>
    <w:rsid w:val="0038564E"/>
    <w:rsid w:val="003B04A3"/>
    <w:rsid w:val="003B661C"/>
    <w:rsid w:val="003F4273"/>
    <w:rsid w:val="003F437B"/>
    <w:rsid w:val="00403F08"/>
    <w:rsid w:val="00406758"/>
    <w:rsid w:val="00410021"/>
    <w:rsid w:val="0041528F"/>
    <w:rsid w:val="00432B1F"/>
    <w:rsid w:val="004752B7"/>
    <w:rsid w:val="00477174"/>
    <w:rsid w:val="00480672"/>
    <w:rsid w:val="00481700"/>
    <w:rsid w:val="004E2A11"/>
    <w:rsid w:val="004E4156"/>
    <w:rsid w:val="005046CC"/>
    <w:rsid w:val="00546BC6"/>
    <w:rsid w:val="00561290"/>
    <w:rsid w:val="00567A1B"/>
    <w:rsid w:val="005942A8"/>
    <w:rsid w:val="005B0269"/>
    <w:rsid w:val="005C3FBF"/>
    <w:rsid w:val="005D4B4E"/>
    <w:rsid w:val="00613E2A"/>
    <w:rsid w:val="00621DFC"/>
    <w:rsid w:val="006323FE"/>
    <w:rsid w:val="00653356"/>
    <w:rsid w:val="00682648"/>
    <w:rsid w:val="00683798"/>
    <w:rsid w:val="006A0161"/>
    <w:rsid w:val="00723664"/>
    <w:rsid w:val="0074036B"/>
    <w:rsid w:val="00747118"/>
    <w:rsid w:val="00771C6C"/>
    <w:rsid w:val="00791132"/>
    <w:rsid w:val="00797F5D"/>
    <w:rsid w:val="007F43E6"/>
    <w:rsid w:val="0081559D"/>
    <w:rsid w:val="008252A3"/>
    <w:rsid w:val="008733EB"/>
    <w:rsid w:val="008848A4"/>
    <w:rsid w:val="00884ADA"/>
    <w:rsid w:val="008A73E2"/>
    <w:rsid w:val="008C41A7"/>
    <w:rsid w:val="008D7E08"/>
    <w:rsid w:val="00916144"/>
    <w:rsid w:val="0094064C"/>
    <w:rsid w:val="00964042"/>
    <w:rsid w:val="00980872"/>
    <w:rsid w:val="009808D2"/>
    <w:rsid w:val="00984D1F"/>
    <w:rsid w:val="009940A5"/>
    <w:rsid w:val="009A617A"/>
    <w:rsid w:val="009B7D2E"/>
    <w:rsid w:val="009B7D7A"/>
    <w:rsid w:val="009C4C4C"/>
    <w:rsid w:val="00A3208F"/>
    <w:rsid w:val="00A4230F"/>
    <w:rsid w:val="00A5209E"/>
    <w:rsid w:val="00A63216"/>
    <w:rsid w:val="00A74F76"/>
    <w:rsid w:val="00A81760"/>
    <w:rsid w:val="00A84E9F"/>
    <w:rsid w:val="00AA2233"/>
    <w:rsid w:val="00AB7D13"/>
    <w:rsid w:val="00AC531E"/>
    <w:rsid w:val="00AE450B"/>
    <w:rsid w:val="00AE5A22"/>
    <w:rsid w:val="00B0421D"/>
    <w:rsid w:val="00B50891"/>
    <w:rsid w:val="00B80C6C"/>
    <w:rsid w:val="00B92DBB"/>
    <w:rsid w:val="00BD56AE"/>
    <w:rsid w:val="00BD6065"/>
    <w:rsid w:val="00BE6FE7"/>
    <w:rsid w:val="00C06246"/>
    <w:rsid w:val="00C160D3"/>
    <w:rsid w:val="00C22789"/>
    <w:rsid w:val="00C3719F"/>
    <w:rsid w:val="00C55C27"/>
    <w:rsid w:val="00C677E6"/>
    <w:rsid w:val="00C73B48"/>
    <w:rsid w:val="00CA1C8B"/>
    <w:rsid w:val="00CF6A3E"/>
    <w:rsid w:val="00CF6EE8"/>
    <w:rsid w:val="00D05D56"/>
    <w:rsid w:val="00D561E4"/>
    <w:rsid w:val="00D6240F"/>
    <w:rsid w:val="00DB60DB"/>
    <w:rsid w:val="00DC301E"/>
    <w:rsid w:val="00DC7E34"/>
    <w:rsid w:val="00DD0554"/>
    <w:rsid w:val="00DE3794"/>
    <w:rsid w:val="00DE64C2"/>
    <w:rsid w:val="00DF387C"/>
    <w:rsid w:val="00E04C13"/>
    <w:rsid w:val="00E33CFB"/>
    <w:rsid w:val="00E41B00"/>
    <w:rsid w:val="00E43D6E"/>
    <w:rsid w:val="00E76200"/>
    <w:rsid w:val="00EA3F91"/>
    <w:rsid w:val="00EB0E2B"/>
    <w:rsid w:val="00EB10B2"/>
    <w:rsid w:val="00EC7F58"/>
    <w:rsid w:val="00ED5ECF"/>
    <w:rsid w:val="00EF7FED"/>
    <w:rsid w:val="00F029E0"/>
    <w:rsid w:val="00F10A68"/>
    <w:rsid w:val="00F208DD"/>
    <w:rsid w:val="00F34828"/>
    <w:rsid w:val="00F34E34"/>
    <w:rsid w:val="00F63017"/>
    <w:rsid w:val="00FA33F7"/>
    <w:rsid w:val="00FC741B"/>
    <w:rsid w:val="00FE4AB8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472D86C"/>
  <w15:chartTrackingRefBased/>
  <w15:docId w15:val="{E1F4203E-BEDB-4F94-BC76-1924C504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A11"/>
    <w:pPr>
      <w:spacing w:after="200" w:line="276" w:lineRule="auto"/>
    </w:pPr>
    <w:rPr>
      <w:rFonts w:eastAsia="Times New Roman" w:cs="Times New Roman"/>
      <w:color w:val="4C4C4E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A11"/>
    <w:pPr>
      <w:keepNext/>
      <w:keepLines/>
      <w:spacing w:before="200" w:after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A11"/>
    <w:pPr>
      <w:keepNext/>
      <w:keepLines/>
      <w:spacing w:before="200" w:after="40"/>
      <w:outlineLvl w:val="1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02003"/>
    <w:rPr>
      <w:rFonts w:ascii="Calibri" w:eastAsia="Times New Roman" w:hAnsi="Calibri" w:cs="Times New Roman"/>
      <w:color w:val="auto"/>
      <w:sz w:val="22"/>
      <w:szCs w:val="22"/>
      <w:lang w:val="en-CA" w:eastAsia="en-CA"/>
    </w:rPr>
  </w:style>
  <w:style w:type="paragraph" w:styleId="ListParagraph">
    <w:name w:val="List Paragraph"/>
    <w:basedOn w:val="Normal"/>
    <w:uiPriority w:val="34"/>
    <w:qFormat/>
    <w:rsid w:val="00202003"/>
    <w:pPr>
      <w:ind w:left="720"/>
      <w:contextualSpacing/>
    </w:pPr>
  </w:style>
  <w:style w:type="table" w:styleId="TableGrid">
    <w:name w:val="Table Grid"/>
    <w:basedOn w:val="TableNormal"/>
    <w:uiPriority w:val="59"/>
    <w:rsid w:val="00202003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003"/>
    <w:rPr>
      <w:rFonts w:ascii="Tahoma" w:eastAsia="Times New Roman" w:hAnsi="Tahoma" w:cs="Tahoma"/>
      <w:color w:val="auto"/>
      <w:sz w:val="16"/>
      <w:szCs w:val="16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4E2A11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link w:val="Footer"/>
    <w:uiPriority w:val="99"/>
    <w:rsid w:val="004E2A11"/>
    <w:rPr>
      <w:rFonts w:eastAsia="Times New Roman" w:cs="Times New Roman"/>
      <w:color w:val="4C4C4E"/>
      <w:sz w:val="18"/>
      <w:szCs w:val="22"/>
      <w:lang w:val="en-CA" w:eastAsia="en-CA"/>
    </w:rPr>
  </w:style>
  <w:style w:type="paragraph" w:styleId="NoSpacing">
    <w:name w:val="No Spacing"/>
    <w:uiPriority w:val="1"/>
    <w:rsid w:val="004E2A11"/>
    <w:rPr>
      <w:rFonts w:ascii="Calibri" w:eastAsia="Times New Roman" w:hAnsi="Calibri" w:cs="Times New Roman"/>
      <w:sz w:val="22"/>
      <w:szCs w:val="22"/>
    </w:rPr>
  </w:style>
  <w:style w:type="character" w:customStyle="1" w:styleId="Heading1Char">
    <w:name w:val="Heading 1 Char"/>
    <w:link w:val="Heading1"/>
    <w:uiPriority w:val="9"/>
    <w:rsid w:val="004E2A11"/>
    <w:rPr>
      <w:rFonts w:eastAsia="Times New Roman" w:cs="Times New Roman"/>
      <w:b/>
      <w:bCs/>
      <w:color w:val="4C4C4E"/>
      <w:sz w:val="28"/>
      <w:szCs w:val="28"/>
      <w:lang w:val="en-CA" w:eastAsia="en-CA"/>
    </w:rPr>
  </w:style>
  <w:style w:type="character" w:customStyle="1" w:styleId="Heading2Char">
    <w:name w:val="Heading 2 Char"/>
    <w:link w:val="Heading2"/>
    <w:uiPriority w:val="9"/>
    <w:rsid w:val="004E2A11"/>
    <w:rPr>
      <w:rFonts w:eastAsia="Times New Roman" w:cs="Times New Roman"/>
      <w:b/>
      <w:bCs/>
      <w:color w:val="4C4C4E"/>
      <w:sz w:val="22"/>
      <w:szCs w:val="26"/>
      <w:lang w:val="en-CA" w:eastAsia="en-CA"/>
    </w:rPr>
  </w:style>
  <w:style w:type="character" w:styleId="Hyperlink">
    <w:name w:val="Hyperlink"/>
    <w:uiPriority w:val="99"/>
    <w:unhideWhenUsed/>
    <w:rsid w:val="003542E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6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1E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1E4"/>
    <w:rPr>
      <w:rFonts w:eastAsia="Times New Roman" w:cs="Times New Roman"/>
      <w:color w:val="4C4C4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1E4"/>
    <w:rPr>
      <w:rFonts w:eastAsia="Times New Roman" w:cs="Times New Roman"/>
      <w:b/>
      <w:bCs/>
      <w:color w:val="4C4C4E"/>
    </w:rPr>
  </w:style>
  <w:style w:type="character" w:styleId="PlaceholderText">
    <w:name w:val="Placeholder Text"/>
    <w:basedOn w:val="DefaultParagraphFont"/>
    <w:uiPriority w:val="99"/>
    <w:semiHidden/>
    <w:rsid w:val="000D74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HRIDataSupport@vch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DA21C195C94B42BF3361D482103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882D0-F474-44BC-ABC7-7C94E26CEE59}"/>
      </w:docPartPr>
      <w:docPartBody>
        <w:p w:rsidR="00B449CA" w:rsidRDefault="00F75B13" w:rsidP="00F75B13">
          <w:pPr>
            <w:pStyle w:val="4EDA21C195C94B42BF3361D4821031FE6"/>
          </w:pPr>
          <w:r w:rsidRPr="00CC776A">
            <w:rPr>
              <w:rStyle w:val="PlaceholderText"/>
              <w:rFonts w:eastAsia="Calibri"/>
            </w:rPr>
            <w:t>Clic</w:t>
          </w:r>
          <w:r>
            <w:rPr>
              <w:rStyle w:val="PlaceholderText"/>
              <w:rFonts w:eastAsia="Calibri"/>
            </w:rPr>
            <w:t>k here to enter name</w:t>
          </w:r>
          <w:r w:rsidRPr="00CC776A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A8B8F9AFCF62482A853E89D998774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3678A-5A5B-4723-ABDA-0D55EF0DB559}"/>
      </w:docPartPr>
      <w:docPartBody>
        <w:p w:rsidR="00B449CA" w:rsidRDefault="00F75B13" w:rsidP="00F75B13">
          <w:pPr>
            <w:pStyle w:val="A8B8F9AFCF62482A853E89D998774A3F6"/>
          </w:pPr>
          <w:r w:rsidRPr="00CC776A">
            <w:rPr>
              <w:rStyle w:val="PlaceholderText"/>
              <w:rFonts w:eastAsia="Calibri"/>
            </w:rPr>
            <w:t xml:space="preserve">Click </w:t>
          </w:r>
          <w:r>
            <w:rPr>
              <w:rStyle w:val="PlaceholderText"/>
              <w:rFonts w:eastAsia="Calibri"/>
            </w:rPr>
            <w:t xml:space="preserve">here </w:t>
          </w:r>
          <w:r w:rsidRPr="00CC776A">
            <w:rPr>
              <w:rStyle w:val="PlaceholderText"/>
              <w:rFonts w:eastAsia="Calibri"/>
            </w:rPr>
            <w:t xml:space="preserve">to enter </w:t>
          </w:r>
          <w:r>
            <w:rPr>
              <w:rStyle w:val="PlaceholderText"/>
              <w:rFonts w:eastAsia="Calibri"/>
            </w:rPr>
            <w:t>email</w:t>
          </w:r>
          <w:r w:rsidRPr="00CC776A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310AC12C2EE64817B31DF64CD2425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B8CD6-E7E7-46BE-87F5-F8D9D5279FFD}"/>
      </w:docPartPr>
      <w:docPartBody>
        <w:p w:rsidR="00B449CA" w:rsidRDefault="00F75B13" w:rsidP="00F75B13">
          <w:pPr>
            <w:pStyle w:val="310AC12C2EE64817B31DF64CD242558C6"/>
          </w:pPr>
          <w:r w:rsidRPr="00CC776A">
            <w:rPr>
              <w:rStyle w:val="PlaceholderText"/>
              <w:rFonts w:eastAsia="Calibri"/>
            </w:rPr>
            <w:t xml:space="preserve">Click </w:t>
          </w:r>
          <w:r>
            <w:rPr>
              <w:rStyle w:val="PlaceholderText"/>
              <w:rFonts w:eastAsia="Calibri"/>
            </w:rPr>
            <w:t xml:space="preserve">here </w:t>
          </w:r>
          <w:r w:rsidRPr="00CC776A">
            <w:rPr>
              <w:rStyle w:val="PlaceholderText"/>
              <w:rFonts w:eastAsia="Calibri"/>
            </w:rPr>
            <w:t xml:space="preserve">to enter </w:t>
          </w:r>
          <w:r>
            <w:rPr>
              <w:rStyle w:val="PlaceholderText"/>
              <w:rFonts w:eastAsia="Calibri"/>
            </w:rPr>
            <w:t>number</w:t>
          </w:r>
          <w:r w:rsidRPr="00CC776A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5DA68CBD2DA345D5A32710D273ACF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C06D5-8CC2-4F3C-B958-98828CB1E425}"/>
      </w:docPartPr>
      <w:docPartBody>
        <w:p w:rsidR="00B449CA" w:rsidRDefault="00F75B13" w:rsidP="00F75B13">
          <w:pPr>
            <w:pStyle w:val="5DA68CBD2DA345D5A32710D273ACFC3A6"/>
          </w:pPr>
          <w:r w:rsidRPr="00CC776A">
            <w:rPr>
              <w:rStyle w:val="PlaceholderText"/>
              <w:rFonts w:eastAsia="Calibri"/>
            </w:rPr>
            <w:t xml:space="preserve">Click </w:t>
          </w:r>
          <w:r>
            <w:rPr>
              <w:rStyle w:val="PlaceholderText"/>
              <w:rFonts w:eastAsia="Calibri"/>
            </w:rPr>
            <w:t>here to enter institution/employer name</w:t>
          </w:r>
          <w:r w:rsidRPr="00CC776A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14CC9A6C0C49443A89E12E05F76E8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CEFD8-C272-4CF7-A423-B1AD381FE172}"/>
      </w:docPartPr>
      <w:docPartBody>
        <w:p w:rsidR="00B449CA" w:rsidRDefault="00F75B13" w:rsidP="00F75B13">
          <w:pPr>
            <w:pStyle w:val="14CC9A6C0C49443A89E12E05F76E8B225"/>
          </w:pPr>
          <w:r>
            <w:rPr>
              <w:rStyle w:val="PlaceholderText"/>
              <w:rFonts w:eastAsia="Calibri"/>
            </w:rPr>
            <w:t>Click here to enter name</w:t>
          </w:r>
          <w:r w:rsidRPr="00CC776A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FF2B9D2C1B534A0A82F64AA5DA546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D2ACF-330D-4895-AA90-4EF4F364C8F0}"/>
      </w:docPartPr>
      <w:docPartBody>
        <w:p w:rsidR="00B449CA" w:rsidRDefault="00F75B13" w:rsidP="00F75B13">
          <w:pPr>
            <w:pStyle w:val="FF2B9D2C1B534A0A82F64AA5DA5464E25"/>
          </w:pPr>
          <w:r w:rsidRPr="00CC776A">
            <w:rPr>
              <w:rStyle w:val="PlaceholderText"/>
              <w:rFonts w:eastAsia="Calibri"/>
            </w:rPr>
            <w:t>Click</w:t>
          </w:r>
          <w:r w:rsidRPr="00DE64C2">
            <w:rPr>
              <w:rFonts w:eastAsia="Calibri"/>
            </w:rPr>
            <w:t xml:space="preserve"> </w:t>
          </w:r>
          <w:r>
            <w:rPr>
              <w:rStyle w:val="PlaceholderText"/>
              <w:rFonts w:eastAsia="Calibri"/>
            </w:rPr>
            <w:t>here</w:t>
          </w:r>
          <w:r w:rsidRPr="00CC776A">
            <w:rPr>
              <w:rStyle w:val="PlaceholderText"/>
              <w:rFonts w:eastAsia="Calibri"/>
            </w:rPr>
            <w:t xml:space="preserve"> to enter text.</w:t>
          </w:r>
        </w:p>
      </w:docPartBody>
    </w:docPart>
    <w:docPart>
      <w:docPartPr>
        <w:name w:val="44D613A8039749D1BAD7B7C5C911C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CAAC3-F6AE-4E49-B800-A0AF1B6150DD}"/>
      </w:docPartPr>
      <w:docPartBody>
        <w:p w:rsidR="00B449CA" w:rsidRDefault="00F75B13" w:rsidP="00F75B13">
          <w:pPr>
            <w:pStyle w:val="44D613A8039749D1BAD7B7C5C911C8E55"/>
          </w:pPr>
          <w:r w:rsidRPr="00CC776A">
            <w:rPr>
              <w:rStyle w:val="PlaceholderText"/>
              <w:rFonts w:eastAsia="Calibri"/>
            </w:rPr>
            <w:t xml:space="preserve">Click </w:t>
          </w:r>
          <w:r>
            <w:rPr>
              <w:rStyle w:val="PlaceholderText"/>
              <w:rFonts w:eastAsia="Calibri"/>
            </w:rPr>
            <w:t xml:space="preserve">here </w:t>
          </w:r>
          <w:r w:rsidRPr="00CC776A">
            <w:rPr>
              <w:rStyle w:val="PlaceholderText"/>
              <w:rFonts w:eastAsia="Calibri"/>
            </w:rPr>
            <w:t>to enter text.</w:t>
          </w:r>
        </w:p>
      </w:docPartBody>
    </w:docPart>
    <w:docPart>
      <w:docPartPr>
        <w:name w:val="171F39A2E119492A86CD967254898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C1B6A-2872-4350-B324-77D520AD0BA7}"/>
      </w:docPartPr>
      <w:docPartBody>
        <w:p w:rsidR="00B449CA" w:rsidRDefault="00F75B13" w:rsidP="00F75B13">
          <w:pPr>
            <w:pStyle w:val="171F39A2E119492A86CD967254898B784"/>
          </w:pPr>
          <w:r w:rsidRPr="00CC776A">
            <w:rPr>
              <w:rStyle w:val="PlaceholderText"/>
              <w:rFonts w:eastAsia="Calibri"/>
            </w:rPr>
            <w:t xml:space="preserve">Click </w:t>
          </w:r>
          <w:r>
            <w:rPr>
              <w:rStyle w:val="PlaceholderText"/>
              <w:rFonts w:eastAsia="Calibri"/>
            </w:rPr>
            <w:t xml:space="preserve">here </w:t>
          </w:r>
          <w:r w:rsidRPr="00CC776A">
            <w:rPr>
              <w:rStyle w:val="PlaceholderText"/>
              <w:rFonts w:eastAsia="Calibri"/>
            </w:rPr>
            <w:t xml:space="preserve">to enter </w:t>
          </w:r>
          <w:r>
            <w:rPr>
              <w:rStyle w:val="PlaceholderText"/>
              <w:rFonts w:eastAsia="Calibri"/>
            </w:rPr>
            <w:t>name</w:t>
          </w:r>
          <w:r w:rsidRPr="00CC776A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177010F8783C4E3A9B780B29BFC31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9C2BB-2B0C-4144-ABE4-24F40FF3EC37}"/>
      </w:docPartPr>
      <w:docPartBody>
        <w:p w:rsidR="00B449CA" w:rsidRDefault="00F75B13" w:rsidP="00F75B13">
          <w:pPr>
            <w:pStyle w:val="177010F8783C4E3A9B780B29BFC310464"/>
          </w:pPr>
          <w:r w:rsidRPr="00CC776A">
            <w:rPr>
              <w:rStyle w:val="PlaceholderText"/>
              <w:rFonts w:eastAsia="Calibri"/>
            </w:rPr>
            <w:t xml:space="preserve">Click </w:t>
          </w:r>
          <w:r>
            <w:rPr>
              <w:rStyle w:val="PlaceholderText"/>
              <w:rFonts w:eastAsia="Calibri"/>
            </w:rPr>
            <w:t xml:space="preserve">here </w:t>
          </w:r>
          <w:r w:rsidRPr="00CC776A">
            <w:rPr>
              <w:rStyle w:val="PlaceholderText"/>
              <w:rFonts w:eastAsia="Calibri"/>
            </w:rPr>
            <w:t xml:space="preserve">to enter </w:t>
          </w:r>
          <w:r>
            <w:rPr>
              <w:rStyle w:val="PlaceholderText"/>
              <w:rFonts w:eastAsia="Calibri"/>
            </w:rPr>
            <w:t>number</w:t>
          </w:r>
          <w:r w:rsidRPr="00CC776A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07B1E3B732EC49939750A2FDCFE1C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0DE1B-4443-410A-A0BD-08DE62BCC2C5}"/>
      </w:docPartPr>
      <w:docPartBody>
        <w:p w:rsidR="00B449CA" w:rsidRDefault="00F75B13" w:rsidP="00F75B13">
          <w:pPr>
            <w:pStyle w:val="07B1E3B732EC49939750A2FDCFE1C8694"/>
          </w:pPr>
          <w:r w:rsidRPr="00CC776A">
            <w:rPr>
              <w:rStyle w:val="PlaceholderText"/>
              <w:rFonts w:eastAsia="Calibri"/>
            </w:rPr>
            <w:t>Click</w:t>
          </w:r>
          <w:r w:rsidRPr="00DE64C2">
            <w:rPr>
              <w:rFonts w:eastAsia="Calibri"/>
            </w:rPr>
            <w:t xml:space="preserve"> </w:t>
          </w:r>
          <w:r>
            <w:rPr>
              <w:rStyle w:val="PlaceholderText"/>
              <w:rFonts w:eastAsia="Calibri"/>
            </w:rPr>
            <w:t>here</w:t>
          </w:r>
          <w:r w:rsidRPr="00CC776A">
            <w:rPr>
              <w:rStyle w:val="PlaceholderText"/>
              <w:rFonts w:eastAsia="Calibri"/>
            </w:rPr>
            <w:t xml:space="preserve"> to </w:t>
          </w:r>
          <w:r>
            <w:rPr>
              <w:rStyle w:val="PlaceholderText"/>
              <w:rFonts w:eastAsia="Calibri"/>
            </w:rPr>
            <w:t>select</w:t>
          </w:r>
          <w:r w:rsidRPr="00CC776A">
            <w:rPr>
              <w:rStyle w:val="PlaceholderText"/>
              <w:rFonts w:eastAsia="Calibri"/>
            </w:rPr>
            <w:t xml:space="preserve"> a date.</w:t>
          </w:r>
        </w:p>
      </w:docPartBody>
    </w:docPart>
    <w:docPart>
      <w:docPartPr>
        <w:name w:val="1743DD2E87084FC1892C0B3733E07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BFA83-940D-43CA-A1C2-646831CB8C41}"/>
      </w:docPartPr>
      <w:docPartBody>
        <w:p w:rsidR="00B449CA" w:rsidRDefault="00F75B13" w:rsidP="00F75B13">
          <w:pPr>
            <w:pStyle w:val="1743DD2E87084FC1892C0B3733E076684"/>
          </w:pPr>
          <w:r w:rsidRPr="00CC776A">
            <w:rPr>
              <w:rStyle w:val="PlaceholderText"/>
              <w:rFonts w:eastAsia="Calibri"/>
            </w:rPr>
            <w:t xml:space="preserve">Click </w:t>
          </w:r>
          <w:r>
            <w:rPr>
              <w:rStyle w:val="PlaceholderText"/>
              <w:rFonts w:eastAsia="Calibri"/>
            </w:rPr>
            <w:t xml:space="preserve">here </w:t>
          </w:r>
          <w:r w:rsidRPr="00CC776A">
            <w:rPr>
              <w:rStyle w:val="PlaceholderText"/>
              <w:rFonts w:eastAsia="Calibri"/>
            </w:rPr>
            <w:t>to</w:t>
          </w:r>
          <w:r>
            <w:rPr>
              <w:rStyle w:val="PlaceholderText"/>
              <w:rFonts w:eastAsia="Calibri"/>
            </w:rPr>
            <w:t xml:space="preserve"> select</w:t>
          </w:r>
          <w:r w:rsidRPr="00CC776A">
            <w:rPr>
              <w:rStyle w:val="PlaceholderText"/>
              <w:rFonts w:eastAsia="Calibri"/>
            </w:rPr>
            <w:t xml:space="preserve"> a date.</w:t>
          </w:r>
        </w:p>
      </w:docPartBody>
    </w:docPart>
    <w:docPart>
      <w:docPartPr>
        <w:name w:val="44C0AAAE84044217960994D1A4380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79E36-89E2-4301-89BD-22BBBCCCF3C6}"/>
      </w:docPartPr>
      <w:docPartBody>
        <w:p w:rsidR="00B449CA" w:rsidRDefault="00F75B13" w:rsidP="00F75B13">
          <w:pPr>
            <w:pStyle w:val="44C0AAAE84044217960994D1A4380A9A4"/>
          </w:pPr>
          <w:r w:rsidRPr="00CC776A">
            <w:rPr>
              <w:rStyle w:val="PlaceholderText"/>
              <w:rFonts w:eastAsia="Calibri"/>
            </w:rPr>
            <w:t>Click</w:t>
          </w:r>
          <w:r w:rsidRPr="00DE64C2">
            <w:rPr>
              <w:rFonts w:eastAsia="Calibri"/>
            </w:rPr>
            <w:t xml:space="preserve"> </w:t>
          </w:r>
          <w:r>
            <w:rPr>
              <w:rStyle w:val="PlaceholderText"/>
              <w:rFonts w:eastAsia="Calibri"/>
            </w:rPr>
            <w:t>here</w:t>
          </w:r>
          <w:r w:rsidRPr="00CC776A">
            <w:rPr>
              <w:rStyle w:val="PlaceholderText"/>
              <w:rFonts w:eastAsia="Calibri"/>
            </w:rPr>
            <w:t xml:space="preserve"> to enter a date.</w:t>
          </w:r>
        </w:p>
      </w:docPartBody>
    </w:docPart>
    <w:docPart>
      <w:docPartPr>
        <w:name w:val="3E80C29F2BA84079950972CC063B1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35551-C0BC-4E51-8618-9E003EDA7647}"/>
      </w:docPartPr>
      <w:docPartBody>
        <w:p w:rsidR="00B449CA" w:rsidRDefault="00F75B13" w:rsidP="00F75B13">
          <w:pPr>
            <w:pStyle w:val="3E80C29F2BA84079950972CC063B1DE54"/>
          </w:pPr>
          <w:r w:rsidRPr="00CC776A">
            <w:rPr>
              <w:rStyle w:val="PlaceholderText"/>
              <w:rFonts w:eastAsia="Calibri"/>
            </w:rPr>
            <w:t>Click</w:t>
          </w:r>
          <w:r w:rsidRPr="00DE64C2">
            <w:rPr>
              <w:rFonts w:eastAsia="Calibri"/>
            </w:rPr>
            <w:t xml:space="preserve"> </w:t>
          </w:r>
          <w:r>
            <w:rPr>
              <w:rStyle w:val="PlaceholderText"/>
              <w:rFonts w:eastAsia="Calibri"/>
            </w:rPr>
            <w:t>here</w:t>
          </w:r>
          <w:r w:rsidRPr="00CC776A">
            <w:rPr>
              <w:rStyle w:val="PlaceholderText"/>
              <w:rFonts w:eastAsia="Calibri"/>
            </w:rPr>
            <w:t xml:space="preserve"> to enter text.</w:t>
          </w:r>
        </w:p>
      </w:docPartBody>
    </w:docPart>
    <w:docPart>
      <w:docPartPr>
        <w:name w:val="7D58F1EEAA1B4DBCAAF3FEF5B6A73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F3496-9A6E-43BD-8CCE-371535B9C0FB}"/>
      </w:docPartPr>
      <w:docPartBody>
        <w:p w:rsidR="00B449CA" w:rsidRDefault="00F75B13" w:rsidP="00F75B13">
          <w:pPr>
            <w:pStyle w:val="7D58F1EEAA1B4DBCAAF3FEF5B6A730734"/>
          </w:pPr>
          <w:r>
            <w:rPr>
              <w:rStyle w:val="PlaceholderText"/>
              <w:rFonts w:eastAsia="Calibri"/>
            </w:rPr>
            <w:t>Click here to enter email</w:t>
          </w:r>
          <w:r w:rsidRPr="00CC776A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81D4F7BA6B9141CFA53C23D89BA2C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CE0C4-157D-4191-86DD-228E5523E1DA}"/>
      </w:docPartPr>
      <w:docPartBody>
        <w:p w:rsidR="00B449CA" w:rsidRDefault="00F75B13" w:rsidP="00F75B13">
          <w:pPr>
            <w:pStyle w:val="81D4F7BA6B9141CFA53C23D89BA2CEDA1"/>
          </w:pPr>
          <w:r w:rsidRPr="00CC776A">
            <w:rPr>
              <w:rStyle w:val="PlaceholderText"/>
              <w:rFonts w:eastAsia="Calibri"/>
            </w:rPr>
            <w:t>Click</w:t>
          </w:r>
          <w:r w:rsidRPr="00DE64C2">
            <w:rPr>
              <w:rFonts w:eastAsia="Calibri"/>
            </w:rPr>
            <w:t xml:space="preserve"> </w:t>
          </w:r>
          <w:r>
            <w:rPr>
              <w:rStyle w:val="PlaceholderText"/>
              <w:rFonts w:eastAsia="Calibri"/>
            </w:rPr>
            <w:t>here</w:t>
          </w:r>
          <w:r w:rsidRPr="00CC776A">
            <w:rPr>
              <w:rStyle w:val="PlaceholderText"/>
              <w:rFonts w:eastAsia="Calibri"/>
            </w:rPr>
            <w:t xml:space="preserve">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13"/>
    <w:rsid w:val="00B449CA"/>
    <w:rsid w:val="00F7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5B13"/>
    <w:rPr>
      <w:color w:val="808080"/>
    </w:rPr>
  </w:style>
  <w:style w:type="paragraph" w:customStyle="1" w:styleId="76B16FD4FAFF458CA63BFB15ECF83C0C">
    <w:name w:val="76B16FD4FAFF458CA63BFB15ECF83C0C"/>
    <w:rsid w:val="00F75B13"/>
  </w:style>
  <w:style w:type="paragraph" w:customStyle="1" w:styleId="F53E2114774F44A785617833714BF0C6">
    <w:name w:val="F53E2114774F44A785617833714BF0C6"/>
    <w:rsid w:val="00F75B13"/>
  </w:style>
  <w:style w:type="paragraph" w:customStyle="1" w:styleId="00DBB8CB168D4E42BA58944431362E5E">
    <w:name w:val="00DBB8CB168D4E42BA58944431362E5E"/>
    <w:rsid w:val="00F75B13"/>
  </w:style>
  <w:style w:type="paragraph" w:customStyle="1" w:styleId="EACDF0EEAF97474BB9EA403A559B76E5">
    <w:name w:val="EACDF0EEAF97474BB9EA403A559B76E5"/>
    <w:rsid w:val="00F75B13"/>
  </w:style>
  <w:style w:type="paragraph" w:customStyle="1" w:styleId="4EDA21C195C94B42BF3361D4821031FE">
    <w:name w:val="4EDA21C195C94B42BF3361D4821031FE"/>
    <w:rsid w:val="00F75B13"/>
  </w:style>
  <w:style w:type="paragraph" w:customStyle="1" w:styleId="A8B8F9AFCF62482A853E89D998774A3F">
    <w:name w:val="A8B8F9AFCF62482A853E89D998774A3F"/>
    <w:rsid w:val="00F75B13"/>
  </w:style>
  <w:style w:type="paragraph" w:customStyle="1" w:styleId="310AC12C2EE64817B31DF64CD242558C">
    <w:name w:val="310AC12C2EE64817B31DF64CD242558C"/>
    <w:rsid w:val="00F75B13"/>
  </w:style>
  <w:style w:type="paragraph" w:customStyle="1" w:styleId="261D3508F02F4727BB0292B81861C1A4">
    <w:name w:val="261D3508F02F4727BB0292B81861C1A4"/>
    <w:rsid w:val="00F75B13"/>
  </w:style>
  <w:style w:type="paragraph" w:customStyle="1" w:styleId="5DA68CBD2DA345D5A32710D273ACFC3A">
    <w:name w:val="5DA68CBD2DA345D5A32710D273ACFC3A"/>
    <w:rsid w:val="00F75B13"/>
  </w:style>
  <w:style w:type="paragraph" w:customStyle="1" w:styleId="14CC9A6C0C49443A89E12E05F76E8B22">
    <w:name w:val="14CC9A6C0C49443A89E12E05F76E8B22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4EDA21C195C94B42BF3361D4821031FE1">
    <w:name w:val="4EDA21C195C94B42BF3361D4821031FE1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A8B8F9AFCF62482A853E89D998774A3F1">
    <w:name w:val="A8B8F9AFCF62482A853E89D998774A3F1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310AC12C2EE64817B31DF64CD242558C1">
    <w:name w:val="310AC12C2EE64817B31DF64CD242558C1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5DA68CBD2DA345D5A32710D273ACFC3A1">
    <w:name w:val="5DA68CBD2DA345D5A32710D273ACFC3A1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FF2B9D2C1B534A0A82F64AA5DA5464E2">
    <w:name w:val="FF2B9D2C1B534A0A82F64AA5DA5464E2"/>
    <w:rsid w:val="00F75B13"/>
  </w:style>
  <w:style w:type="paragraph" w:customStyle="1" w:styleId="44D613A8039749D1BAD7B7C5C911C8E5">
    <w:name w:val="44D613A8039749D1BAD7B7C5C911C8E5"/>
    <w:rsid w:val="00F75B13"/>
  </w:style>
  <w:style w:type="paragraph" w:customStyle="1" w:styleId="14CC9A6C0C49443A89E12E05F76E8B221">
    <w:name w:val="14CC9A6C0C49443A89E12E05F76E8B221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4EDA21C195C94B42BF3361D4821031FE2">
    <w:name w:val="4EDA21C195C94B42BF3361D4821031FE2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A8B8F9AFCF62482A853E89D998774A3F2">
    <w:name w:val="A8B8F9AFCF62482A853E89D998774A3F2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310AC12C2EE64817B31DF64CD242558C2">
    <w:name w:val="310AC12C2EE64817B31DF64CD242558C2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5DA68CBD2DA345D5A32710D273ACFC3A2">
    <w:name w:val="5DA68CBD2DA345D5A32710D273ACFC3A2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171F39A2E119492A86CD967254898B78">
    <w:name w:val="171F39A2E119492A86CD967254898B78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177010F8783C4E3A9B780B29BFC31046">
    <w:name w:val="177010F8783C4E3A9B780B29BFC31046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FF2B9D2C1B534A0A82F64AA5DA5464E21">
    <w:name w:val="FF2B9D2C1B534A0A82F64AA5DA5464E21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44D613A8039749D1BAD7B7C5C911C8E51">
    <w:name w:val="44D613A8039749D1BAD7B7C5C911C8E51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07B1E3B732EC49939750A2FDCFE1C869">
    <w:name w:val="07B1E3B732EC49939750A2FDCFE1C869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1743DD2E87084FC1892C0B3733E07668">
    <w:name w:val="1743DD2E87084FC1892C0B3733E07668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44C0AAAE84044217960994D1A4380A9A">
    <w:name w:val="44C0AAAE84044217960994D1A4380A9A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3E80C29F2BA84079950972CC063B1DE5">
    <w:name w:val="3E80C29F2BA84079950972CC063B1DE5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7D58F1EEAA1B4DBCAAF3FEF5B6A73073">
    <w:name w:val="7D58F1EEAA1B4DBCAAF3FEF5B6A73073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14CC9A6C0C49443A89E12E05F76E8B222">
    <w:name w:val="14CC9A6C0C49443A89E12E05F76E8B222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4EDA21C195C94B42BF3361D4821031FE3">
    <w:name w:val="4EDA21C195C94B42BF3361D4821031FE3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A8B8F9AFCF62482A853E89D998774A3F3">
    <w:name w:val="A8B8F9AFCF62482A853E89D998774A3F3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310AC12C2EE64817B31DF64CD242558C3">
    <w:name w:val="310AC12C2EE64817B31DF64CD242558C3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5DA68CBD2DA345D5A32710D273ACFC3A3">
    <w:name w:val="5DA68CBD2DA345D5A32710D273ACFC3A3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171F39A2E119492A86CD967254898B781">
    <w:name w:val="171F39A2E119492A86CD967254898B781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177010F8783C4E3A9B780B29BFC310461">
    <w:name w:val="177010F8783C4E3A9B780B29BFC310461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FF2B9D2C1B534A0A82F64AA5DA5464E22">
    <w:name w:val="FF2B9D2C1B534A0A82F64AA5DA5464E22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44D613A8039749D1BAD7B7C5C911C8E52">
    <w:name w:val="44D613A8039749D1BAD7B7C5C911C8E52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07B1E3B732EC49939750A2FDCFE1C8691">
    <w:name w:val="07B1E3B732EC49939750A2FDCFE1C8691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1743DD2E87084FC1892C0B3733E076681">
    <w:name w:val="1743DD2E87084FC1892C0B3733E076681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44C0AAAE84044217960994D1A4380A9A1">
    <w:name w:val="44C0AAAE84044217960994D1A4380A9A1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3E80C29F2BA84079950972CC063B1DE51">
    <w:name w:val="3E80C29F2BA84079950972CC063B1DE51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7D58F1EEAA1B4DBCAAF3FEF5B6A730731">
    <w:name w:val="7D58F1EEAA1B4DBCAAF3FEF5B6A730731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14CC9A6C0C49443A89E12E05F76E8B223">
    <w:name w:val="14CC9A6C0C49443A89E12E05F76E8B223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4EDA21C195C94B42BF3361D4821031FE4">
    <w:name w:val="4EDA21C195C94B42BF3361D4821031FE4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A8B8F9AFCF62482A853E89D998774A3F4">
    <w:name w:val="A8B8F9AFCF62482A853E89D998774A3F4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310AC12C2EE64817B31DF64CD242558C4">
    <w:name w:val="310AC12C2EE64817B31DF64CD242558C4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5DA68CBD2DA345D5A32710D273ACFC3A4">
    <w:name w:val="5DA68CBD2DA345D5A32710D273ACFC3A4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171F39A2E119492A86CD967254898B782">
    <w:name w:val="171F39A2E119492A86CD967254898B782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177010F8783C4E3A9B780B29BFC310462">
    <w:name w:val="177010F8783C4E3A9B780B29BFC310462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styleId="Header">
    <w:name w:val="header"/>
    <w:basedOn w:val="Normal"/>
    <w:link w:val="HeaderChar"/>
    <w:uiPriority w:val="99"/>
    <w:unhideWhenUsed/>
    <w:rsid w:val="00F75B13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color w:val="4C4C4E"/>
      <w:sz w:val="20"/>
    </w:rPr>
  </w:style>
  <w:style w:type="character" w:customStyle="1" w:styleId="HeaderChar">
    <w:name w:val="Header Char"/>
    <w:link w:val="Header"/>
    <w:uiPriority w:val="99"/>
    <w:rsid w:val="00F75B13"/>
    <w:rPr>
      <w:rFonts w:ascii="Arial" w:eastAsia="Times New Roman" w:hAnsi="Arial" w:cs="Times New Roman"/>
      <w:color w:val="4C4C4E"/>
      <w:sz w:val="20"/>
    </w:rPr>
  </w:style>
  <w:style w:type="paragraph" w:customStyle="1" w:styleId="FF2B9D2C1B534A0A82F64AA5DA5464E23">
    <w:name w:val="FF2B9D2C1B534A0A82F64AA5DA5464E23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44D613A8039749D1BAD7B7C5C911C8E53">
    <w:name w:val="44D613A8039749D1BAD7B7C5C911C8E53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07B1E3B732EC49939750A2FDCFE1C8692">
    <w:name w:val="07B1E3B732EC49939750A2FDCFE1C8692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1743DD2E87084FC1892C0B3733E076682">
    <w:name w:val="1743DD2E87084FC1892C0B3733E076682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44C0AAAE84044217960994D1A4380A9A2">
    <w:name w:val="44C0AAAE84044217960994D1A4380A9A2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3E80C29F2BA84079950972CC063B1DE52">
    <w:name w:val="3E80C29F2BA84079950972CC063B1DE52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7D58F1EEAA1B4DBCAAF3FEF5B6A730732">
    <w:name w:val="7D58F1EEAA1B4DBCAAF3FEF5B6A730732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14CC9A6C0C49443A89E12E05F76E8B224">
    <w:name w:val="14CC9A6C0C49443A89E12E05F76E8B224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4EDA21C195C94B42BF3361D4821031FE5">
    <w:name w:val="4EDA21C195C94B42BF3361D4821031FE5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A8B8F9AFCF62482A853E89D998774A3F5">
    <w:name w:val="A8B8F9AFCF62482A853E89D998774A3F5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310AC12C2EE64817B31DF64CD242558C5">
    <w:name w:val="310AC12C2EE64817B31DF64CD242558C5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5DA68CBD2DA345D5A32710D273ACFC3A5">
    <w:name w:val="5DA68CBD2DA345D5A32710D273ACFC3A5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171F39A2E119492A86CD967254898B783">
    <w:name w:val="171F39A2E119492A86CD967254898B783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177010F8783C4E3A9B780B29BFC310463">
    <w:name w:val="177010F8783C4E3A9B780B29BFC310463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FF2B9D2C1B534A0A82F64AA5DA5464E24">
    <w:name w:val="FF2B9D2C1B534A0A82F64AA5DA5464E24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44D613A8039749D1BAD7B7C5C911C8E54">
    <w:name w:val="44D613A8039749D1BAD7B7C5C911C8E54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07B1E3B732EC49939750A2FDCFE1C8693">
    <w:name w:val="07B1E3B732EC49939750A2FDCFE1C8693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1743DD2E87084FC1892C0B3733E076683">
    <w:name w:val="1743DD2E87084FC1892C0B3733E076683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44C0AAAE84044217960994D1A4380A9A3">
    <w:name w:val="44C0AAAE84044217960994D1A4380A9A3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3E80C29F2BA84079950972CC063B1DE53">
    <w:name w:val="3E80C29F2BA84079950972CC063B1DE53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7D58F1EEAA1B4DBCAAF3FEF5B6A730733">
    <w:name w:val="7D58F1EEAA1B4DBCAAF3FEF5B6A730733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81D4F7BA6B9141CFA53C23D89BA2CEDA">
    <w:name w:val="81D4F7BA6B9141CFA53C23D89BA2CEDA"/>
    <w:rsid w:val="00F75B13"/>
  </w:style>
  <w:style w:type="paragraph" w:customStyle="1" w:styleId="14CC9A6C0C49443A89E12E05F76E8B225">
    <w:name w:val="14CC9A6C0C49443A89E12E05F76E8B225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4EDA21C195C94B42BF3361D4821031FE6">
    <w:name w:val="4EDA21C195C94B42BF3361D4821031FE6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A8B8F9AFCF62482A853E89D998774A3F6">
    <w:name w:val="A8B8F9AFCF62482A853E89D998774A3F6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310AC12C2EE64817B31DF64CD242558C6">
    <w:name w:val="310AC12C2EE64817B31DF64CD242558C6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5DA68CBD2DA345D5A32710D273ACFC3A6">
    <w:name w:val="5DA68CBD2DA345D5A32710D273ACFC3A6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81D4F7BA6B9141CFA53C23D89BA2CEDA1">
    <w:name w:val="81D4F7BA6B9141CFA53C23D89BA2CEDA1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171F39A2E119492A86CD967254898B784">
    <w:name w:val="171F39A2E119492A86CD967254898B784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177010F8783C4E3A9B780B29BFC310464">
    <w:name w:val="177010F8783C4E3A9B780B29BFC310464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FF2B9D2C1B534A0A82F64AA5DA5464E25">
    <w:name w:val="FF2B9D2C1B534A0A82F64AA5DA5464E25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44D613A8039749D1BAD7B7C5C911C8E55">
    <w:name w:val="44D613A8039749D1BAD7B7C5C911C8E55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07B1E3B732EC49939750A2FDCFE1C8694">
    <w:name w:val="07B1E3B732EC49939750A2FDCFE1C8694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1743DD2E87084FC1892C0B3733E076684">
    <w:name w:val="1743DD2E87084FC1892C0B3733E076684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44C0AAAE84044217960994D1A4380A9A4">
    <w:name w:val="44C0AAAE84044217960994D1A4380A9A4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3E80C29F2BA84079950972CC063B1DE54">
    <w:name w:val="3E80C29F2BA84079950972CC063B1DE54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  <w:style w:type="paragraph" w:customStyle="1" w:styleId="7D58F1EEAA1B4DBCAAF3FEF5B6A730734">
    <w:name w:val="7D58F1EEAA1B4DBCAAF3FEF5B6A730734"/>
    <w:rsid w:val="00F75B13"/>
    <w:pPr>
      <w:spacing w:after="200" w:line="276" w:lineRule="auto"/>
    </w:pPr>
    <w:rPr>
      <w:rFonts w:ascii="Arial" w:eastAsia="Times New Roman" w:hAnsi="Arial" w:cs="Times New Roman"/>
      <w:color w:val="4C4C4E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32F3C-2FA2-4F98-AB1A-610985D9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VCHRI_web_filenamingconvention.doc</vt:lpstr>
    </vt:vector>
  </TitlesOfParts>
  <Company>VCH - PHC</Company>
  <LinksUpToDate>false</LinksUpToDate>
  <CharactersWithSpaces>1432</CharactersWithSpaces>
  <SharedDoc>false</SharedDoc>
  <HLinks>
    <vt:vector size="18" baseType="variant">
      <vt:variant>
        <vt:i4>3539030</vt:i4>
      </vt:variant>
      <vt:variant>
        <vt:i4>132</vt:i4>
      </vt:variant>
      <vt:variant>
        <vt:i4>0</vt:i4>
      </vt:variant>
      <vt:variant>
        <vt:i4>5</vt:i4>
      </vt:variant>
      <vt:variant>
        <vt:lpwstr>mailto:wylo.kayle@vch.ca</vt:lpwstr>
      </vt:variant>
      <vt:variant>
        <vt:lpwstr/>
      </vt:variant>
      <vt:variant>
        <vt:i4>3538988</vt:i4>
      </vt:variant>
      <vt:variant>
        <vt:i4>129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3538988</vt:i4>
      </vt:variant>
      <vt:variant>
        <vt:i4>126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VCHRI_web_filenamingconvention.doc</dc:title>
  <dc:subject/>
  <dc:creator>Sum, Vivian [VA]</dc:creator>
  <cp:keywords/>
  <cp:lastModifiedBy>Purver, Jessica [VCH]</cp:lastModifiedBy>
  <cp:revision>20</cp:revision>
  <cp:lastPrinted>2017-02-21T19:12:00Z</cp:lastPrinted>
  <dcterms:created xsi:type="dcterms:W3CDTF">2023-06-02T18:49:00Z</dcterms:created>
  <dcterms:modified xsi:type="dcterms:W3CDTF">2023-06-02T22:47:00Z</dcterms:modified>
</cp:coreProperties>
</file>