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B81949" w14:textId="77777777" w:rsidR="00BD401F" w:rsidRDefault="00BD401F" w:rsidP="00DA21DD">
      <w:pPr>
        <w:spacing w:after="0" w:line="240" w:lineRule="auto"/>
        <w:rPr>
          <w:b/>
        </w:rPr>
      </w:pPr>
      <w:r w:rsidRPr="00BD401F">
        <w:rPr>
          <w:b/>
          <w:i/>
        </w:rPr>
        <w:t xml:space="preserve">Please send completed form </w:t>
      </w:r>
      <w:r w:rsidR="000739F9">
        <w:rPr>
          <w:b/>
          <w:i/>
        </w:rPr>
        <w:t xml:space="preserve">and any relevant documents (e.g. Laboratory Manual, Protocol) </w:t>
      </w:r>
      <w:r w:rsidRPr="00BD401F">
        <w:rPr>
          <w:b/>
          <w:i/>
        </w:rPr>
        <w:t>to</w:t>
      </w:r>
      <w:r>
        <w:rPr>
          <w:b/>
        </w:rPr>
        <w:t xml:space="preserve"> </w:t>
      </w:r>
      <w:hyperlink r:id="rId8" w:history="1">
        <w:r w:rsidRPr="00750F55">
          <w:rPr>
            <w:rStyle w:val="Hyperlink"/>
            <w:b/>
          </w:rPr>
          <w:t>michelle.storms@vch.ca</w:t>
        </w:r>
      </w:hyperlink>
    </w:p>
    <w:p w14:paraId="23AEB3D4" w14:textId="77777777" w:rsidR="00BD401F" w:rsidRDefault="00BD401F" w:rsidP="00DA21DD">
      <w:pPr>
        <w:spacing w:after="0" w:line="240" w:lineRule="auto"/>
        <w:rPr>
          <w:b/>
        </w:rPr>
      </w:pPr>
    </w:p>
    <w:p w14:paraId="0035893C" w14:textId="77777777" w:rsidR="00DA21DD" w:rsidRPr="00B3372B" w:rsidRDefault="00DA21DD" w:rsidP="00DA21DD">
      <w:pPr>
        <w:spacing w:after="0" w:line="240" w:lineRule="auto"/>
        <w:rPr>
          <w:sz w:val="24"/>
          <w:szCs w:val="24"/>
        </w:rPr>
      </w:pPr>
      <w:r w:rsidRPr="00B3372B">
        <w:rPr>
          <w:b/>
          <w:sz w:val="24"/>
          <w:szCs w:val="24"/>
        </w:rPr>
        <w:t>Requester Information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2730"/>
        <w:gridCol w:w="530"/>
        <w:gridCol w:w="1276"/>
        <w:gridCol w:w="925"/>
        <w:gridCol w:w="2731"/>
      </w:tblGrid>
      <w:tr w:rsidR="00B65501" w14:paraId="76E4E97F" w14:textId="77777777" w:rsidTr="00AB0287">
        <w:trPr>
          <w:trHeight w:val="665"/>
        </w:trPr>
        <w:tc>
          <w:tcPr>
            <w:tcW w:w="1384" w:type="dxa"/>
            <w:shd w:val="clear" w:color="auto" w:fill="D9D9D9" w:themeFill="background1" w:themeFillShade="D9"/>
            <w:vAlign w:val="center"/>
          </w:tcPr>
          <w:p w14:paraId="20DE85A3" w14:textId="77777777" w:rsidR="00B65501" w:rsidRDefault="00B65501" w:rsidP="00DA21DD">
            <w:r>
              <w:t>Name</w:t>
            </w:r>
            <w:r w:rsidR="00AB0287">
              <w:t xml:space="preserve"> and A</w:t>
            </w:r>
            <w:r w:rsidR="00AB0287" w:rsidRPr="00AB0287">
              <w:t>ddress</w:t>
            </w:r>
            <w:r w:rsidR="00AB0287">
              <w:t xml:space="preserve"> </w:t>
            </w:r>
          </w:p>
        </w:tc>
        <w:sdt>
          <w:sdtPr>
            <w:id w:val="-585311640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260" w:type="dxa"/>
                <w:gridSpan w:val="2"/>
                <w:vAlign w:val="center"/>
              </w:tcPr>
              <w:p w14:paraId="13B97298" w14:textId="77777777" w:rsidR="00B65501" w:rsidRDefault="001C25DB" w:rsidP="00DA21DD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1276" w:type="dxa"/>
            <w:vAlign w:val="center"/>
          </w:tcPr>
          <w:p w14:paraId="4C6DF1CE" w14:textId="77777777" w:rsidR="00B65501" w:rsidRDefault="00B65501" w:rsidP="00DA21DD">
            <w:r>
              <w:t>Email</w:t>
            </w:r>
            <w:r w:rsidR="001C0DC2">
              <w:t xml:space="preserve"> and Phone #</w:t>
            </w:r>
            <w:r>
              <w:t>:</w:t>
            </w:r>
          </w:p>
        </w:tc>
        <w:sdt>
          <w:sdtPr>
            <w:id w:val="156270644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656" w:type="dxa"/>
                <w:gridSpan w:val="2"/>
                <w:vAlign w:val="center"/>
              </w:tcPr>
              <w:p w14:paraId="30E25BB5" w14:textId="77777777" w:rsidR="00B65501" w:rsidRDefault="001C25DB" w:rsidP="00DA21DD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3E1955" w14:paraId="6CB38D60" w14:textId="77777777" w:rsidTr="009479D9">
        <w:trPr>
          <w:trHeight w:val="1153"/>
        </w:trPr>
        <w:tc>
          <w:tcPr>
            <w:tcW w:w="1384" w:type="dxa"/>
            <w:shd w:val="clear" w:color="auto" w:fill="D9D9D9" w:themeFill="background1" w:themeFillShade="D9"/>
            <w:vAlign w:val="center"/>
          </w:tcPr>
          <w:p w14:paraId="46DE9690" w14:textId="77777777" w:rsidR="003E1955" w:rsidRDefault="002000D6" w:rsidP="00DA21DD">
            <w:r>
              <w:t>Study Role</w:t>
            </w:r>
          </w:p>
        </w:tc>
        <w:tc>
          <w:tcPr>
            <w:tcW w:w="2730" w:type="dxa"/>
            <w:tcBorders>
              <w:right w:val="nil"/>
            </w:tcBorders>
            <w:vAlign w:val="center"/>
          </w:tcPr>
          <w:p w14:paraId="6442DBAA" w14:textId="77777777" w:rsidR="003E1955" w:rsidRDefault="00CC5B21" w:rsidP="00DA21DD">
            <w:sdt>
              <w:sdtPr>
                <w:id w:val="1197659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19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1955">
              <w:t xml:space="preserve"> Principal Investigator</w:t>
            </w:r>
          </w:p>
          <w:p w14:paraId="73F2024A" w14:textId="77777777" w:rsidR="003E1955" w:rsidRDefault="00CC5B21" w:rsidP="00DA21DD">
            <w:sdt>
              <w:sdtPr>
                <w:id w:val="1485356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19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1955">
              <w:t xml:space="preserve"> Co-Investigator</w:t>
            </w:r>
          </w:p>
        </w:tc>
        <w:tc>
          <w:tcPr>
            <w:tcW w:w="2731" w:type="dxa"/>
            <w:gridSpan w:val="3"/>
            <w:tcBorders>
              <w:left w:val="nil"/>
              <w:right w:val="nil"/>
            </w:tcBorders>
            <w:vAlign w:val="center"/>
          </w:tcPr>
          <w:p w14:paraId="264EC28D" w14:textId="77777777" w:rsidR="003E1955" w:rsidRDefault="00CC5B21" w:rsidP="00DA21DD">
            <w:sdt>
              <w:sdtPr>
                <w:id w:val="-921173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58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1955">
              <w:t xml:space="preserve"> Research Nurse</w:t>
            </w:r>
          </w:p>
          <w:p w14:paraId="368A63D4" w14:textId="77777777" w:rsidR="003E1955" w:rsidRDefault="00CC5B21" w:rsidP="00DA21DD">
            <w:sdt>
              <w:sdtPr>
                <w:id w:val="1684396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19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1955">
              <w:t xml:space="preserve"> Research Coordinator</w:t>
            </w:r>
          </w:p>
        </w:tc>
        <w:tc>
          <w:tcPr>
            <w:tcW w:w="2731" w:type="dxa"/>
            <w:tcBorders>
              <w:left w:val="nil"/>
            </w:tcBorders>
            <w:vAlign w:val="center"/>
          </w:tcPr>
          <w:p w14:paraId="7624963A" w14:textId="77777777" w:rsidR="003E1955" w:rsidRDefault="00CC5B21" w:rsidP="00DA21DD">
            <w:sdt>
              <w:sdtPr>
                <w:id w:val="1881212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19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1955">
              <w:t xml:space="preserve"> Research Assistant</w:t>
            </w:r>
          </w:p>
          <w:p w14:paraId="74A42395" w14:textId="77777777" w:rsidR="0084395E" w:rsidRDefault="00CC5B21" w:rsidP="0084395E">
            <w:sdt>
              <w:sdtPr>
                <w:id w:val="-489018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19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1955">
              <w:t xml:space="preserve"> </w:t>
            </w:r>
            <w:r w:rsidR="0084395E">
              <w:t xml:space="preserve">Other (specify): 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right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00"/>
            </w:tblGrid>
            <w:tr w:rsidR="0084395E" w14:paraId="11F8B1D7" w14:textId="77777777" w:rsidTr="0084395E">
              <w:sdt>
                <w:sdtPr>
                  <w:id w:val="-1476900486"/>
                  <w:placeholder>
                    <w:docPart w:val="DefaultPlaceholder_1082065158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2500" w:type="dxa"/>
                    </w:tcPr>
                    <w:p w14:paraId="57F5F65A" w14:textId="77777777" w:rsidR="0084395E" w:rsidRDefault="001C25DB" w:rsidP="0084395E">
                      <w:r w:rsidRPr="00103F91">
                        <w:rPr>
                          <w:rStyle w:val="PlaceholderText"/>
                        </w:rPr>
                        <w:t>Click here to enter text.</w:t>
                      </w:r>
                    </w:p>
                  </w:tc>
                </w:sdtContent>
              </w:sdt>
            </w:tr>
          </w:tbl>
          <w:p w14:paraId="0CCB421A" w14:textId="77777777" w:rsidR="003E1955" w:rsidRDefault="003E1955" w:rsidP="0084395E"/>
        </w:tc>
      </w:tr>
    </w:tbl>
    <w:p w14:paraId="3F4382FA" w14:textId="77777777" w:rsidR="00DA21DD" w:rsidRDefault="00DA21DD" w:rsidP="00DA21DD">
      <w:pPr>
        <w:spacing w:after="0" w:line="240" w:lineRule="auto"/>
      </w:pPr>
    </w:p>
    <w:p w14:paraId="1C048844" w14:textId="77777777" w:rsidR="002000D6" w:rsidRPr="00B3372B" w:rsidRDefault="00FC1E4E">
      <w:pPr>
        <w:spacing w:after="0" w:line="240" w:lineRule="auto"/>
        <w:rPr>
          <w:sz w:val="24"/>
          <w:szCs w:val="24"/>
        </w:rPr>
      </w:pPr>
      <w:r w:rsidRPr="00B3372B">
        <w:rPr>
          <w:b/>
          <w:sz w:val="24"/>
          <w:szCs w:val="24"/>
        </w:rPr>
        <w:t>Study Information</w:t>
      </w:r>
    </w:p>
    <w:tbl>
      <w:tblPr>
        <w:tblStyle w:val="TableGrid"/>
        <w:tblW w:w="9576" w:type="dxa"/>
        <w:tblLayout w:type="fixed"/>
        <w:tblLook w:val="04A0" w:firstRow="1" w:lastRow="0" w:firstColumn="1" w:lastColumn="0" w:noHBand="0" w:noVBand="1"/>
      </w:tblPr>
      <w:tblGrid>
        <w:gridCol w:w="1384"/>
        <w:gridCol w:w="3393"/>
        <w:gridCol w:w="38"/>
        <w:gridCol w:w="1417"/>
        <w:gridCol w:w="3344"/>
      </w:tblGrid>
      <w:tr w:rsidR="002000D6" w14:paraId="3A58F27D" w14:textId="77777777" w:rsidTr="00AB0287">
        <w:tc>
          <w:tcPr>
            <w:tcW w:w="1384" w:type="dxa"/>
            <w:shd w:val="clear" w:color="auto" w:fill="D9D9D9" w:themeFill="background1" w:themeFillShade="D9"/>
          </w:tcPr>
          <w:p w14:paraId="74EC4B34" w14:textId="77777777" w:rsidR="002000D6" w:rsidRDefault="002000D6">
            <w:r>
              <w:t>Principal Investigator</w:t>
            </w:r>
          </w:p>
        </w:tc>
        <w:sdt>
          <w:sdtPr>
            <w:id w:val="66383186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8192" w:type="dxa"/>
                <w:gridSpan w:val="4"/>
                <w:vAlign w:val="center"/>
              </w:tcPr>
              <w:p w14:paraId="280DF411" w14:textId="77777777" w:rsidR="002000D6" w:rsidRDefault="001C25DB" w:rsidP="00EB5CDA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AB0287" w14:paraId="4C285659" w14:textId="77777777" w:rsidTr="0055604E">
        <w:trPr>
          <w:trHeight w:val="686"/>
        </w:trPr>
        <w:tc>
          <w:tcPr>
            <w:tcW w:w="1384" w:type="dxa"/>
            <w:shd w:val="clear" w:color="auto" w:fill="D9D9D9" w:themeFill="background1" w:themeFillShade="D9"/>
          </w:tcPr>
          <w:p w14:paraId="015B75BD" w14:textId="4974A253" w:rsidR="00AB0287" w:rsidRDefault="00465645" w:rsidP="00C7578C">
            <w:r w:rsidRPr="00AB0287">
              <w:t xml:space="preserve">Investigator </w:t>
            </w:r>
            <w:r>
              <w:t>Address, Email and Phone #</w:t>
            </w:r>
          </w:p>
        </w:tc>
        <w:sdt>
          <w:sdtPr>
            <w:id w:val="845599250"/>
            <w:placeholder>
              <w:docPart w:val="E4F913840B324AD7B75E557CDF93A68F"/>
            </w:placeholder>
            <w:showingPlcHdr/>
            <w:text/>
          </w:sdtPr>
          <w:sdtEndPr/>
          <w:sdtContent>
            <w:tc>
              <w:tcPr>
                <w:tcW w:w="3431" w:type="dxa"/>
                <w:gridSpan w:val="2"/>
                <w:vAlign w:val="center"/>
              </w:tcPr>
              <w:p w14:paraId="2CC07C59" w14:textId="77777777" w:rsidR="00AB0287" w:rsidRDefault="00AB0287" w:rsidP="00EB5CDA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1417" w:type="dxa"/>
            <w:vAlign w:val="center"/>
          </w:tcPr>
          <w:p w14:paraId="6F6F2E02" w14:textId="28590833" w:rsidR="00AB0287" w:rsidRPr="00AB0287" w:rsidRDefault="00AB0287" w:rsidP="00AB0287">
            <w:r>
              <w:t xml:space="preserve">Investigator </w:t>
            </w:r>
            <w:r w:rsidR="00465645">
              <w:t xml:space="preserve">Department </w:t>
            </w:r>
          </w:p>
        </w:tc>
        <w:sdt>
          <w:sdtPr>
            <w:id w:val="-36351564"/>
            <w:placeholder>
              <w:docPart w:val="FD6CA21337B44D69ABEEB8A666CE4F27"/>
            </w:placeholder>
            <w:showingPlcHdr/>
            <w:text/>
          </w:sdtPr>
          <w:sdtEndPr/>
          <w:sdtContent>
            <w:tc>
              <w:tcPr>
                <w:tcW w:w="3344" w:type="dxa"/>
                <w:vAlign w:val="center"/>
              </w:tcPr>
              <w:p w14:paraId="1744F99A" w14:textId="77777777" w:rsidR="00AB0287" w:rsidRDefault="00AB0287" w:rsidP="00EB5CDA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2000D6" w14:paraId="1B00643D" w14:textId="77777777" w:rsidTr="00AB0287">
        <w:trPr>
          <w:trHeight w:val="708"/>
        </w:trPr>
        <w:tc>
          <w:tcPr>
            <w:tcW w:w="1384" w:type="dxa"/>
            <w:shd w:val="clear" w:color="auto" w:fill="D9D9D9" w:themeFill="background1" w:themeFillShade="D9"/>
          </w:tcPr>
          <w:p w14:paraId="42856029" w14:textId="77777777" w:rsidR="002000D6" w:rsidRDefault="00894A49">
            <w:r>
              <w:t>Study Title</w:t>
            </w:r>
          </w:p>
        </w:tc>
        <w:tc>
          <w:tcPr>
            <w:tcW w:w="8192" w:type="dxa"/>
            <w:gridSpan w:val="4"/>
            <w:vAlign w:val="center"/>
          </w:tcPr>
          <w:sdt>
            <w:sdtPr>
              <w:id w:val="-1766521996"/>
              <w:placeholder>
                <w:docPart w:val="DefaultPlaceholder_1082065158"/>
              </w:placeholder>
              <w:showingPlcHdr/>
              <w:text/>
            </w:sdtPr>
            <w:sdtEndPr/>
            <w:sdtContent>
              <w:p w14:paraId="11C6D7D8" w14:textId="77777777" w:rsidR="002000D6" w:rsidRDefault="001C25DB" w:rsidP="00EB5CDA">
                <w:r w:rsidRPr="00103F91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14532FDF" w14:textId="77777777" w:rsidR="003C3904" w:rsidRDefault="003C3904" w:rsidP="00EB5CDA"/>
          <w:p w14:paraId="56602C8B" w14:textId="6585B258" w:rsidR="003C3904" w:rsidRDefault="00235FB1" w:rsidP="00EB5CDA">
            <w:r>
              <w:t xml:space="preserve">Protocol No. </w:t>
            </w:r>
            <w:sdt>
              <w:sdtPr>
                <w:rPr>
                  <w:b/>
                </w:rPr>
                <w:id w:val="-281110213"/>
                <w:placeholder>
                  <w:docPart w:val="8DF70579B7444B41A4407E542BBFE48F"/>
                </w:placeholder>
                <w:showingPlcHdr/>
                <w:text/>
              </w:sdtPr>
              <w:sdtEndPr/>
              <w:sdtContent>
                <w:r w:rsidRPr="00103F91">
                  <w:rPr>
                    <w:rStyle w:val="PlaceholderText"/>
                  </w:rPr>
                  <w:t>Click here to enter text.</w:t>
                </w:r>
              </w:sdtContent>
            </w:sdt>
          </w:p>
          <w:p w14:paraId="48CFEEE5" w14:textId="77777777" w:rsidR="003C3904" w:rsidRDefault="003C3904" w:rsidP="003C3904">
            <w:pPr>
              <w:rPr>
                <w:b/>
              </w:rPr>
            </w:pPr>
            <w:r w:rsidRPr="003C3904">
              <w:rPr>
                <w:b/>
              </w:rPr>
              <w:t>REB No.</w:t>
            </w:r>
            <w:r w:rsidR="001C25DB">
              <w:rPr>
                <w:b/>
              </w:rPr>
              <w:t xml:space="preserve"> </w:t>
            </w:r>
            <w:r w:rsidRPr="003C3904">
              <w:rPr>
                <w:b/>
              </w:rPr>
              <w:t>(if available)</w:t>
            </w:r>
            <w:r>
              <w:rPr>
                <w:b/>
              </w:rPr>
              <w:t xml:space="preserve">: </w:t>
            </w:r>
            <w:sdt>
              <w:sdtPr>
                <w:rPr>
                  <w:b/>
                </w:rPr>
                <w:id w:val="-1148503647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1C25DB" w:rsidRPr="00103F91">
                  <w:rPr>
                    <w:rStyle w:val="PlaceholderText"/>
                  </w:rPr>
                  <w:t>Click here to enter text.</w:t>
                </w:r>
              </w:sdtContent>
            </w:sdt>
          </w:p>
          <w:p w14:paraId="4299A29E" w14:textId="725CF226" w:rsidR="00C7578C" w:rsidRPr="003C3904" w:rsidRDefault="00C7578C" w:rsidP="003C3904">
            <w:pPr>
              <w:rPr>
                <w:b/>
              </w:rPr>
            </w:pPr>
          </w:p>
        </w:tc>
      </w:tr>
      <w:tr w:rsidR="00BD0A0C" w14:paraId="7D196D95" w14:textId="77777777" w:rsidTr="00AB0287">
        <w:tc>
          <w:tcPr>
            <w:tcW w:w="1384" w:type="dxa"/>
            <w:shd w:val="clear" w:color="auto" w:fill="D9D9D9" w:themeFill="background1" w:themeFillShade="D9"/>
          </w:tcPr>
          <w:p w14:paraId="79122DA8" w14:textId="77777777" w:rsidR="00BD0A0C" w:rsidRDefault="00BD0A0C"/>
        </w:tc>
        <w:tc>
          <w:tcPr>
            <w:tcW w:w="3393" w:type="dxa"/>
            <w:vAlign w:val="center"/>
          </w:tcPr>
          <w:p w14:paraId="496E7A65" w14:textId="77777777" w:rsidR="00BD0A0C" w:rsidRDefault="00CC5B21" w:rsidP="00411339">
            <w:sdt>
              <w:sdtPr>
                <w:id w:val="-140123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A0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D0A0C">
              <w:t xml:space="preserve"> Investigator Initiated Study</w:t>
            </w:r>
          </w:p>
          <w:p w14:paraId="2E5A51FB" w14:textId="77777777" w:rsidR="00BD0A0C" w:rsidRDefault="00CC5B21" w:rsidP="00411339">
            <w:sdt>
              <w:sdtPr>
                <w:id w:val="139086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A0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D0A0C">
              <w:t xml:space="preserve"> Industry Sponsored Study</w:t>
            </w:r>
          </w:p>
        </w:tc>
        <w:tc>
          <w:tcPr>
            <w:tcW w:w="1455" w:type="dxa"/>
            <w:gridSpan w:val="2"/>
            <w:vAlign w:val="center"/>
          </w:tcPr>
          <w:p w14:paraId="5A07C321" w14:textId="77777777" w:rsidR="00BD0A0C" w:rsidRDefault="00BD0A0C" w:rsidP="00411339">
            <w:r>
              <w:t xml:space="preserve">Funding Agency: </w:t>
            </w:r>
          </w:p>
        </w:tc>
        <w:sdt>
          <w:sdtPr>
            <w:id w:val="635757428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4" w:type="dxa"/>
                <w:vAlign w:val="center"/>
              </w:tcPr>
              <w:p w14:paraId="76D5A49F" w14:textId="77777777" w:rsidR="00BD0A0C" w:rsidRDefault="001C25DB" w:rsidP="00411339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465645" w14:paraId="62D35058" w14:textId="77777777" w:rsidTr="00AB0287">
        <w:tc>
          <w:tcPr>
            <w:tcW w:w="1384" w:type="dxa"/>
            <w:shd w:val="clear" w:color="auto" w:fill="D9D9D9" w:themeFill="background1" w:themeFillShade="D9"/>
          </w:tcPr>
          <w:p w14:paraId="28FB8344" w14:textId="77777777" w:rsidR="00465645" w:rsidRDefault="00465645"/>
        </w:tc>
        <w:tc>
          <w:tcPr>
            <w:tcW w:w="3393" w:type="dxa"/>
            <w:vAlign w:val="center"/>
          </w:tcPr>
          <w:p w14:paraId="53E79793" w14:textId="49D81DE4" w:rsidR="00465645" w:rsidRDefault="00465645" w:rsidP="00EB5CDA">
            <w:r>
              <w:rPr>
                <w:b/>
              </w:rPr>
              <w:t xml:space="preserve">FAS No. (if available): </w:t>
            </w:r>
            <w:sdt>
              <w:sdtPr>
                <w:rPr>
                  <w:b/>
                </w:rPr>
                <w:id w:val="-1871679669"/>
                <w:placeholder>
                  <w:docPart w:val="60A5D669BFFF490CA91DDFBA74B48084"/>
                </w:placeholder>
                <w:showingPlcHdr/>
                <w:text/>
              </w:sdtPr>
              <w:sdtEndPr/>
              <w:sdtContent>
                <w:r w:rsidRPr="00103F9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1455" w:type="dxa"/>
            <w:gridSpan w:val="2"/>
            <w:vAlign w:val="center"/>
          </w:tcPr>
          <w:p w14:paraId="76AED45E" w14:textId="15A9EF3A" w:rsidR="00465645" w:rsidRDefault="00465645" w:rsidP="00EB5CDA">
            <w:r>
              <w:t>Research Funds Location</w:t>
            </w:r>
          </w:p>
        </w:tc>
        <w:tc>
          <w:tcPr>
            <w:tcW w:w="3344" w:type="dxa"/>
            <w:vAlign w:val="center"/>
          </w:tcPr>
          <w:p w14:paraId="2C15FE8E" w14:textId="516FA918" w:rsidR="00465645" w:rsidRDefault="00CC5B21" w:rsidP="00EB5CDA">
            <w:sdt>
              <w:sdtPr>
                <w:id w:val="55605595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6564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5645" w:rsidRPr="00023070">
              <w:rPr>
                <w:color w:val="000000"/>
              </w:rPr>
              <w:t xml:space="preserve"> UBC</w:t>
            </w:r>
            <w:r w:rsidR="00465645">
              <w:rPr>
                <w:color w:val="000000"/>
              </w:rPr>
              <w:t xml:space="preserve"> </w:t>
            </w:r>
            <w:sdt>
              <w:sdtPr>
                <w:id w:val="128561540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6564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5645">
              <w:rPr>
                <w:color w:val="000000"/>
              </w:rPr>
              <w:t xml:space="preserve"> VCH </w:t>
            </w:r>
            <w:sdt>
              <w:sdtPr>
                <w:id w:val="58342176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6564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5645">
              <w:rPr>
                <w:color w:val="000000"/>
              </w:rPr>
              <w:t xml:space="preserve"> Other_______</w:t>
            </w:r>
          </w:p>
        </w:tc>
      </w:tr>
      <w:tr w:rsidR="001C0DC2" w14:paraId="7DA03198" w14:textId="77777777" w:rsidTr="00AB0287">
        <w:tc>
          <w:tcPr>
            <w:tcW w:w="1384" w:type="dxa"/>
            <w:shd w:val="clear" w:color="auto" w:fill="D9D9D9" w:themeFill="background1" w:themeFillShade="D9"/>
          </w:tcPr>
          <w:p w14:paraId="538DD6DA" w14:textId="77777777" w:rsidR="001C0DC2" w:rsidRDefault="001C0DC2">
            <w:r>
              <w:t>Estimated start date</w:t>
            </w:r>
          </w:p>
        </w:tc>
        <w:sdt>
          <w:sdtPr>
            <w:id w:val="126018098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93" w:type="dxa"/>
                <w:vAlign w:val="center"/>
              </w:tcPr>
              <w:p w14:paraId="03784E6D" w14:textId="77777777" w:rsidR="001C0DC2" w:rsidRDefault="001C25DB" w:rsidP="00EB5CDA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1455" w:type="dxa"/>
            <w:gridSpan w:val="2"/>
            <w:vAlign w:val="center"/>
          </w:tcPr>
          <w:p w14:paraId="39656E49" w14:textId="77777777" w:rsidR="001C0DC2" w:rsidRDefault="001C0DC2" w:rsidP="00EB5CDA">
            <w:r>
              <w:t>Estimated End Date</w:t>
            </w:r>
          </w:p>
        </w:tc>
        <w:sdt>
          <w:sdtPr>
            <w:id w:val="-1523011748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4" w:type="dxa"/>
                <w:vAlign w:val="center"/>
              </w:tcPr>
              <w:p w14:paraId="0344B353" w14:textId="77777777" w:rsidR="001C0DC2" w:rsidRDefault="001C25DB" w:rsidP="00EB5CDA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C0DC2" w14:paraId="660A249A" w14:textId="77777777" w:rsidTr="00AB0287">
        <w:tc>
          <w:tcPr>
            <w:tcW w:w="1384" w:type="dxa"/>
            <w:shd w:val="clear" w:color="auto" w:fill="D9D9D9" w:themeFill="background1" w:themeFillShade="D9"/>
          </w:tcPr>
          <w:p w14:paraId="059B8824" w14:textId="77777777" w:rsidR="001C0DC2" w:rsidRDefault="001C0DC2">
            <w:r>
              <w:t>Number of participants</w:t>
            </w:r>
          </w:p>
        </w:tc>
        <w:sdt>
          <w:sdtPr>
            <w:id w:val="-91108333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93" w:type="dxa"/>
                <w:vAlign w:val="center"/>
              </w:tcPr>
              <w:p w14:paraId="3AC2711F" w14:textId="77777777" w:rsidR="001C0DC2" w:rsidRDefault="001C25DB" w:rsidP="00EB5CDA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1455" w:type="dxa"/>
            <w:gridSpan w:val="2"/>
            <w:vAlign w:val="center"/>
          </w:tcPr>
          <w:p w14:paraId="507A73E6" w14:textId="77777777" w:rsidR="001C0DC2" w:rsidRDefault="001C0DC2" w:rsidP="00EB5CDA">
            <w:r>
              <w:t># Study Visits and Frequency</w:t>
            </w:r>
          </w:p>
        </w:tc>
        <w:sdt>
          <w:sdtPr>
            <w:id w:val="-790738798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4" w:type="dxa"/>
                <w:vAlign w:val="center"/>
              </w:tcPr>
              <w:p w14:paraId="04BD1CE5" w14:textId="77777777" w:rsidR="001C0DC2" w:rsidRDefault="001C25DB" w:rsidP="00EB5CDA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2E2B169E" w14:textId="77777777" w:rsidR="00BD401F" w:rsidRDefault="00BD401F">
      <w:pPr>
        <w:spacing w:after="0" w:line="240" w:lineRule="auto"/>
        <w:rPr>
          <w:b/>
        </w:rPr>
      </w:pPr>
    </w:p>
    <w:p w14:paraId="460F69BD" w14:textId="77777777" w:rsidR="0061730C" w:rsidRPr="00B3372B" w:rsidRDefault="00DC6DFF">
      <w:pPr>
        <w:spacing w:after="0" w:line="240" w:lineRule="auto"/>
        <w:rPr>
          <w:sz w:val="24"/>
          <w:szCs w:val="24"/>
        </w:rPr>
      </w:pPr>
      <w:r w:rsidRPr="00B3372B">
        <w:rPr>
          <w:b/>
          <w:sz w:val="24"/>
          <w:szCs w:val="24"/>
        </w:rPr>
        <w:t xml:space="preserve">Anticipated </w:t>
      </w:r>
      <w:r w:rsidR="0002596A" w:rsidRPr="00B3372B">
        <w:rPr>
          <w:b/>
          <w:sz w:val="24"/>
          <w:szCs w:val="24"/>
        </w:rPr>
        <w:t>Services Required</w:t>
      </w:r>
    </w:p>
    <w:p w14:paraId="5858564B" w14:textId="77777777" w:rsidR="0002596A" w:rsidRDefault="00DC6DFF" w:rsidP="00A16E05">
      <w:pPr>
        <w:spacing w:after="120" w:line="240" w:lineRule="auto"/>
      </w:pPr>
      <w:r>
        <w:rPr>
          <w:i/>
        </w:rPr>
        <w:t>This is not an exhaustive list of our services</w:t>
      </w:r>
      <w:r w:rsidR="00FA6165">
        <w:rPr>
          <w:i/>
        </w:rPr>
        <w:t>, we will try to accommodate and meet any needs requested:</w:t>
      </w:r>
    </w:p>
    <w:p w14:paraId="4FF364E5" w14:textId="77777777" w:rsidR="00E351DF" w:rsidRPr="00432128" w:rsidRDefault="00E351DF" w:rsidP="00A16E05">
      <w:pPr>
        <w:spacing w:after="0" w:line="240" w:lineRule="auto"/>
      </w:pPr>
      <w:r w:rsidRPr="00CD01EC">
        <w:rPr>
          <w:b/>
          <w:color w:val="000000"/>
        </w:rPr>
        <w:t>Lab Services</w:t>
      </w:r>
    </w:p>
    <w:p w14:paraId="47728360" w14:textId="6F0A611E" w:rsidR="00E351DF" w:rsidRPr="00432128" w:rsidRDefault="00CC5B21" w:rsidP="00A16E05">
      <w:pPr>
        <w:spacing w:after="0" w:line="240" w:lineRule="auto"/>
        <w:ind w:firstLine="284"/>
      </w:pPr>
      <w:sdt>
        <w:sdtPr>
          <w:id w:val="-377632334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E351DF" w:rsidRPr="00432128">
        <w:t xml:space="preserve"> </w:t>
      </w:r>
      <w:r w:rsidR="00A16E05">
        <w:t>Blood Collection</w:t>
      </w:r>
    </w:p>
    <w:p w14:paraId="0F26E015" w14:textId="77777777" w:rsidR="00E351DF" w:rsidRPr="00432128" w:rsidRDefault="00CC5B21" w:rsidP="0055604E">
      <w:pPr>
        <w:spacing w:after="0" w:line="240" w:lineRule="auto"/>
        <w:ind w:firstLine="284"/>
      </w:pPr>
      <w:sdt>
        <w:sdtPr>
          <w:id w:val="-212907997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Other Specimen collection: </w:t>
      </w:r>
      <w:sdt>
        <w:sdtPr>
          <w:id w:val="793334231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urine </w:t>
      </w:r>
      <w:sdt>
        <w:sdtPr>
          <w:id w:val="7258276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other: </w:t>
      </w:r>
      <w:sdt>
        <w:sdtPr>
          <w:id w:val="1185951317"/>
          <w:placeholder>
            <w:docPart w:val="BF201D44E80D4F29B8BEEDC424EA8CF8"/>
          </w:placeholder>
          <w:showingPlcHdr/>
          <w:text/>
        </w:sdtPr>
        <w:sdtEndPr/>
        <w:sdtContent>
          <w:r w:rsidR="00E351DF" w:rsidRPr="00432128">
            <w:t>Click here to enter text.</w:t>
          </w:r>
        </w:sdtContent>
      </w:sdt>
    </w:p>
    <w:p w14:paraId="616F2FD0" w14:textId="77777777" w:rsidR="00E351DF" w:rsidRPr="00432128" w:rsidRDefault="00CC5B21" w:rsidP="0055604E">
      <w:pPr>
        <w:spacing w:after="0" w:line="240" w:lineRule="auto"/>
        <w:ind w:firstLine="284"/>
      </w:pPr>
      <w:sdt>
        <w:sdtPr>
          <w:id w:val="1799329691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Offsite sample collection. Location: </w:t>
      </w:r>
      <w:sdt>
        <w:sdtPr>
          <w:id w:val="1035927058"/>
          <w:placeholder>
            <w:docPart w:val="E82A054A95724B8C900A2F187771AC99"/>
          </w:placeholder>
          <w:showingPlcHdr/>
          <w:text/>
        </w:sdtPr>
        <w:sdtEndPr/>
        <w:sdtContent>
          <w:r w:rsidR="00E351DF" w:rsidRPr="00432128">
            <w:t>Click here to enter text.</w:t>
          </w:r>
        </w:sdtContent>
      </w:sdt>
    </w:p>
    <w:p w14:paraId="018A2285" w14:textId="3F1EBA6E" w:rsidR="00E351DF" w:rsidRPr="00432128" w:rsidRDefault="00CC5B21" w:rsidP="0055604E">
      <w:pPr>
        <w:spacing w:after="0" w:line="240" w:lineRule="auto"/>
        <w:ind w:firstLine="284"/>
      </w:pPr>
      <w:sdt>
        <w:sdtPr>
          <w:id w:val="47333349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Processing of samples (</w:t>
      </w:r>
      <w:sdt>
        <w:sdtPr>
          <w:id w:val="-1463500721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blood, </w:t>
      </w:r>
      <w:sdt>
        <w:sdtPr>
          <w:id w:val="-188138112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urine </w:t>
      </w:r>
      <w:sdt>
        <w:sdtPr>
          <w:id w:val="-1204172502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4A6DD9">
            <w:rPr>
              <w:rFonts w:ascii="MS Gothic" w:eastAsia="MS Gothic" w:hAnsi="MS Gothic" w:hint="eastAsia"/>
            </w:rPr>
            <w:t>☐</w:t>
          </w:r>
        </w:sdtContent>
      </w:sdt>
      <w:r w:rsidR="00E351DF" w:rsidRPr="00432128">
        <w:t xml:space="preserve"> other </w:t>
      </w:r>
      <w:sdt>
        <w:sdtPr>
          <w:id w:val="-1033577434"/>
          <w:placeholder>
            <w:docPart w:val="0320C5369F7B449993842EA28F806870"/>
          </w:placeholder>
          <w:showingPlcHdr/>
          <w:text/>
        </w:sdtPr>
        <w:sdtEndPr/>
        <w:sdtContent>
          <w:r w:rsidR="00E351DF" w:rsidRPr="00432128">
            <w:t>Click here to enter text.</w:t>
          </w:r>
        </w:sdtContent>
      </w:sdt>
    </w:p>
    <w:p w14:paraId="2B5B07A2" w14:textId="77777777" w:rsidR="00E351DF" w:rsidRPr="00432128" w:rsidRDefault="00CC5B21" w:rsidP="0055604E">
      <w:pPr>
        <w:spacing w:after="0" w:line="240" w:lineRule="auto"/>
        <w:ind w:firstLine="284"/>
      </w:pPr>
      <w:sdt>
        <w:sdtPr>
          <w:id w:val="-2146657969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Shipping of samples as per TDG (</w:t>
      </w:r>
      <w:sdt>
        <w:sdtPr>
          <w:id w:val="-1178720936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ambient, </w:t>
      </w:r>
      <w:sdt>
        <w:sdtPr>
          <w:id w:val="-300147014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cold, </w:t>
      </w:r>
      <w:sdt>
        <w:sdtPr>
          <w:id w:val="-1934654275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>frozen)</w:t>
      </w:r>
    </w:p>
    <w:p w14:paraId="6F13847C" w14:textId="77777777" w:rsidR="00E351DF" w:rsidRPr="00432128" w:rsidRDefault="00CC5B21" w:rsidP="0055604E">
      <w:pPr>
        <w:spacing w:after="0" w:line="240" w:lineRule="auto"/>
        <w:ind w:firstLine="284"/>
      </w:pPr>
      <w:sdt>
        <w:sdtPr>
          <w:id w:val="-102507854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Short term storage of samples </w:t>
      </w:r>
      <w:sdt>
        <w:sdtPr>
          <w:id w:val="1419676066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-80 degree freezer </w:t>
      </w:r>
      <w:sdt>
        <w:sdtPr>
          <w:id w:val="1474101835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-20 degree freezer;</w:t>
      </w:r>
    </w:p>
    <w:p w14:paraId="5ACE7AC9" w14:textId="77777777" w:rsidR="00E351DF" w:rsidRPr="00432128" w:rsidRDefault="00CC5B21" w:rsidP="0055604E">
      <w:pPr>
        <w:spacing w:after="0" w:line="240" w:lineRule="auto"/>
        <w:ind w:firstLine="284"/>
      </w:pPr>
      <w:sdt>
        <w:sdtPr>
          <w:id w:val="1093751259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Long term storage of samples </w:t>
      </w:r>
      <w:sdt>
        <w:sdtPr>
          <w:id w:val="-1586693049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-80 degree freezer </w:t>
      </w:r>
    </w:p>
    <w:p w14:paraId="3E496708" w14:textId="77777777" w:rsidR="00E351DF" w:rsidRPr="00432128" w:rsidRDefault="00CC5B21" w:rsidP="0055604E">
      <w:pPr>
        <w:spacing w:after="0" w:line="240" w:lineRule="auto"/>
        <w:ind w:firstLine="284"/>
      </w:pPr>
      <w:sdt>
        <w:sdtPr>
          <w:id w:val="1822539937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Batch shipment of frozen samples</w:t>
      </w:r>
    </w:p>
    <w:p w14:paraId="7734467F" w14:textId="77777777" w:rsidR="00E351DF" w:rsidRPr="00432128" w:rsidRDefault="00CC5B21" w:rsidP="0055604E">
      <w:pPr>
        <w:spacing w:after="0" w:line="240" w:lineRule="auto"/>
        <w:ind w:firstLine="284"/>
      </w:pPr>
      <w:sdt>
        <w:sdtPr>
          <w:id w:val="-1333905084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Transport of samples to designated lab</w:t>
      </w:r>
      <w:r w:rsidR="00400C06">
        <w:t>:</w:t>
      </w:r>
      <w:r w:rsidR="00E351DF" w:rsidRPr="00432128">
        <w:t xml:space="preserve"> </w:t>
      </w:r>
      <w:sdt>
        <w:sdtPr>
          <w:id w:val="-401292411"/>
          <w:placeholder>
            <w:docPart w:val="827D2CB0C439484C84DDD344AA3B2DAE"/>
          </w:placeholder>
          <w:showingPlcHdr/>
          <w:text/>
        </w:sdtPr>
        <w:sdtEndPr/>
        <w:sdtContent>
          <w:r w:rsidR="00432128" w:rsidRPr="0055604E">
            <w:t>Click here to enter text.</w:t>
          </w:r>
        </w:sdtContent>
      </w:sdt>
    </w:p>
    <w:p w14:paraId="2B815E24" w14:textId="77777777" w:rsidR="00E351DF" w:rsidRPr="00432128" w:rsidRDefault="00CC5B21" w:rsidP="00A16E05">
      <w:pPr>
        <w:spacing w:after="120" w:line="240" w:lineRule="auto"/>
        <w:ind w:firstLine="284"/>
      </w:pPr>
      <w:sdt>
        <w:sdtPr>
          <w:id w:val="-128866617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Purchasing of supplies</w:t>
      </w:r>
      <w:r w:rsidR="00432128">
        <w:t xml:space="preserve">: </w:t>
      </w:r>
      <w:r w:rsidR="00E351DF" w:rsidRPr="00432128">
        <w:t xml:space="preserve"> </w:t>
      </w:r>
      <w:sdt>
        <w:sdtPr>
          <w:id w:val="-311480475"/>
          <w:placeholder>
            <w:docPart w:val="D00E78E51CC04DD7A3C35FE37439474F"/>
          </w:placeholder>
          <w:showingPlcHdr/>
          <w:text/>
        </w:sdtPr>
        <w:sdtEndPr/>
        <w:sdtContent>
          <w:r w:rsidR="00432128" w:rsidRPr="0055604E">
            <w:t>Click here to enter text.</w:t>
          </w:r>
        </w:sdtContent>
      </w:sdt>
    </w:p>
    <w:p w14:paraId="1D05430D" w14:textId="77777777" w:rsidR="00E351DF" w:rsidRPr="008234E3" w:rsidRDefault="00E351DF" w:rsidP="00A16E05">
      <w:pPr>
        <w:spacing w:after="0" w:line="240" w:lineRule="auto"/>
        <w:rPr>
          <w:b/>
          <w:color w:val="000000"/>
        </w:rPr>
      </w:pPr>
      <w:r w:rsidRPr="00F24E0D">
        <w:rPr>
          <w:b/>
          <w:color w:val="000000"/>
        </w:rPr>
        <w:t>Investigational Product</w:t>
      </w:r>
    </w:p>
    <w:p w14:paraId="6DEA177F" w14:textId="77777777" w:rsidR="00E351DF" w:rsidRPr="00432128" w:rsidRDefault="00CC5B21" w:rsidP="00A16E05">
      <w:pPr>
        <w:spacing w:after="0" w:line="240" w:lineRule="auto"/>
        <w:ind w:firstLine="284"/>
      </w:pPr>
      <w:sdt>
        <w:sdtPr>
          <w:id w:val="2023734482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Administration of Study Drug;</w:t>
      </w:r>
    </w:p>
    <w:p w14:paraId="489451CE" w14:textId="2E3A9FE8" w:rsidR="00E351DF" w:rsidRDefault="00CC5B21" w:rsidP="00A16E05">
      <w:pPr>
        <w:spacing w:after="120" w:line="240" w:lineRule="auto"/>
        <w:ind w:left="284"/>
      </w:pPr>
      <w:sdt>
        <w:sdtPr>
          <w:id w:val="613104336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</w:t>
      </w:r>
      <w:r w:rsidR="002338C0">
        <w:t xml:space="preserve">Drug </w:t>
      </w:r>
      <w:r w:rsidR="007E323F">
        <w:t xml:space="preserve">Storage </w:t>
      </w:r>
      <w:r w:rsidR="007E323F" w:rsidRPr="00432128">
        <w:t>(</w:t>
      </w:r>
      <w:sdt>
        <w:sdtPr>
          <w:id w:val="158364433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55604E">
        <w:t xml:space="preserve"> </w:t>
      </w:r>
      <w:r w:rsidR="00E351DF" w:rsidRPr="00432128">
        <w:t xml:space="preserve">Ambient </w:t>
      </w:r>
      <w:sdt>
        <w:sdtPr>
          <w:id w:val="-1602014775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Frozen </w:t>
      </w:r>
      <w:sdt>
        <w:sdtPr>
          <w:id w:val="1196191807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</w:t>
      </w:r>
      <w:r w:rsidR="001A22C9">
        <w:t>Refrigerated</w:t>
      </w:r>
      <w:r w:rsidR="0055604E">
        <w:t>)</w:t>
      </w:r>
    </w:p>
    <w:p w14:paraId="7D13309C" w14:textId="77777777" w:rsidR="00E351DF" w:rsidRPr="0055604E" w:rsidRDefault="00E351DF" w:rsidP="00A16E05">
      <w:pPr>
        <w:spacing w:after="0" w:line="240" w:lineRule="auto"/>
        <w:rPr>
          <w:b/>
          <w:color w:val="000000"/>
        </w:rPr>
      </w:pPr>
      <w:r w:rsidRPr="0055604E">
        <w:rPr>
          <w:b/>
          <w:color w:val="000000"/>
        </w:rPr>
        <w:t xml:space="preserve">Regulatory </w:t>
      </w:r>
    </w:p>
    <w:p w14:paraId="643CDCA3" w14:textId="77777777" w:rsidR="00E351DF" w:rsidRPr="00432128" w:rsidRDefault="00CC5B21" w:rsidP="00A16E05">
      <w:pPr>
        <w:spacing w:after="0" w:line="240" w:lineRule="auto"/>
        <w:ind w:firstLine="284"/>
      </w:pPr>
      <w:sdt>
        <w:sdtPr>
          <w:id w:val="-1907140341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UBC REB application Submission</w:t>
      </w:r>
    </w:p>
    <w:p w14:paraId="0DE93EBF" w14:textId="77777777" w:rsidR="00E351DF" w:rsidRPr="00432128" w:rsidRDefault="00CC5B21" w:rsidP="0055604E">
      <w:pPr>
        <w:spacing w:after="0" w:line="240" w:lineRule="auto"/>
        <w:ind w:firstLine="284"/>
      </w:pPr>
      <w:sdt>
        <w:sdtPr>
          <w:id w:val="1076251865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Consent Development</w:t>
      </w:r>
    </w:p>
    <w:p w14:paraId="4818DD95" w14:textId="77777777" w:rsidR="00E351DF" w:rsidRPr="00432128" w:rsidRDefault="00CC5B21" w:rsidP="0055604E">
      <w:pPr>
        <w:spacing w:after="0" w:line="240" w:lineRule="auto"/>
        <w:ind w:firstLine="284"/>
      </w:pPr>
      <w:sdt>
        <w:sdtPr>
          <w:id w:val="1814835632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Budget </w:t>
      </w:r>
    </w:p>
    <w:p w14:paraId="7CF97FCE" w14:textId="77777777" w:rsidR="00E351DF" w:rsidRPr="00432128" w:rsidRDefault="00CC5B21" w:rsidP="00A16E05">
      <w:pPr>
        <w:spacing w:after="120" w:line="240" w:lineRule="auto"/>
        <w:ind w:firstLine="284"/>
      </w:pPr>
      <w:sdt>
        <w:sdtPr>
          <w:id w:val="-201721832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VCH application for Operational Approval</w:t>
      </w:r>
    </w:p>
    <w:p w14:paraId="0AA90A82" w14:textId="77777777" w:rsidR="00E351DF" w:rsidRPr="007A599F" w:rsidRDefault="00E351DF" w:rsidP="007A599F">
      <w:pPr>
        <w:spacing w:after="0" w:line="240" w:lineRule="auto"/>
        <w:rPr>
          <w:b/>
        </w:rPr>
      </w:pPr>
      <w:r w:rsidRPr="007A599F">
        <w:rPr>
          <w:b/>
        </w:rPr>
        <w:t>Clinic Use</w:t>
      </w:r>
    </w:p>
    <w:p w14:paraId="1204DCB2" w14:textId="7ABBAC94" w:rsidR="00E351DF" w:rsidRPr="00432128" w:rsidRDefault="00CC5B21" w:rsidP="007E323F">
      <w:pPr>
        <w:spacing w:after="120" w:line="240" w:lineRule="auto"/>
        <w:ind w:firstLine="284"/>
      </w:pPr>
      <w:sdt>
        <w:sdtPr>
          <w:id w:val="229900717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Exam Room</w:t>
      </w:r>
      <w:r w:rsidR="007E323F">
        <w:t xml:space="preserve"> </w:t>
      </w:r>
      <w:r w:rsidR="007E323F">
        <w:tab/>
      </w:r>
      <w:sdt>
        <w:sdtPr>
          <w:id w:val="989676556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7E323F" w:rsidRPr="0055604E">
            <w:rPr>
              <w:rFonts w:ascii="Segoe UI Symbol" w:hAnsi="Segoe UI Symbol" w:cs="Segoe UI Symbol"/>
            </w:rPr>
            <w:t>☐</w:t>
          </w:r>
        </w:sdtContent>
      </w:sdt>
      <w:r w:rsidR="007E323F" w:rsidRPr="00432128">
        <w:t xml:space="preserve"> Boardroom</w:t>
      </w:r>
    </w:p>
    <w:p w14:paraId="77600F8E" w14:textId="77777777" w:rsidR="00E351DF" w:rsidRPr="0055604E" w:rsidRDefault="00E351DF" w:rsidP="00A16E05">
      <w:pPr>
        <w:spacing w:after="0" w:line="240" w:lineRule="auto"/>
        <w:rPr>
          <w:b/>
          <w:color w:val="000000"/>
        </w:rPr>
      </w:pPr>
      <w:r w:rsidRPr="0055604E">
        <w:rPr>
          <w:b/>
          <w:color w:val="000000"/>
        </w:rPr>
        <w:t>Staffing</w:t>
      </w:r>
    </w:p>
    <w:p w14:paraId="3B41B8B1" w14:textId="77777777" w:rsidR="00E351DF" w:rsidRPr="00432128" w:rsidRDefault="00CC5B21" w:rsidP="00A16E05">
      <w:pPr>
        <w:spacing w:after="0" w:line="240" w:lineRule="auto"/>
        <w:ind w:firstLine="284"/>
      </w:pPr>
      <w:sdt>
        <w:sdtPr>
          <w:id w:val="-161843971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Research Nurse </w:t>
      </w:r>
    </w:p>
    <w:p w14:paraId="63572CC0" w14:textId="77777777" w:rsidR="00E351DF" w:rsidRPr="00432128" w:rsidRDefault="00CC5B21" w:rsidP="00465645">
      <w:pPr>
        <w:spacing w:after="120" w:line="240" w:lineRule="auto"/>
        <w:ind w:firstLine="284"/>
      </w:pPr>
      <w:sdt>
        <w:sdtPr>
          <w:id w:val="1352372797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351DF" w:rsidRPr="0055604E">
            <w:rPr>
              <w:rFonts w:ascii="Segoe UI Symbol" w:hAnsi="Segoe UI Symbol" w:cs="Segoe UI Symbol"/>
            </w:rPr>
            <w:t>☐</w:t>
          </w:r>
        </w:sdtContent>
      </w:sdt>
      <w:r w:rsidR="00E351DF" w:rsidRPr="00432128">
        <w:t xml:space="preserve"> Research Coordinator/Assistant</w:t>
      </w:r>
    </w:p>
    <w:p w14:paraId="221FC891" w14:textId="275741B1" w:rsidR="002338C0" w:rsidRPr="002338C0" w:rsidRDefault="002338C0" w:rsidP="00465645">
      <w:pPr>
        <w:spacing w:after="0" w:line="240" w:lineRule="auto"/>
        <w:rPr>
          <w:b/>
        </w:rPr>
      </w:pPr>
      <w:r w:rsidRPr="002338C0">
        <w:rPr>
          <w:b/>
        </w:rPr>
        <w:t>Procedures</w:t>
      </w:r>
    </w:p>
    <w:p w14:paraId="64A26563" w14:textId="77777777" w:rsidR="002338C0" w:rsidRPr="002338C0" w:rsidRDefault="00CC5B21" w:rsidP="00465645">
      <w:pPr>
        <w:spacing w:after="0" w:line="240" w:lineRule="auto"/>
        <w:ind w:firstLine="284"/>
      </w:pPr>
      <w:sdt>
        <w:sdtPr>
          <w:id w:val="11429991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338C0" w:rsidRPr="002338C0">
            <w:rPr>
              <w:rFonts w:ascii="Segoe UI Symbol" w:hAnsi="Segoe UI Symbol" w:cs="Segoe UI Symbol"/>
            </w:rPr>
            <w:t>☐</w:t>
          </w:r>
        </w:sdtContent>
      </w:sdt>
      <w:r w:rsidR="002338C0" w:rsidRPr="002338C0">
        <w:t xml:space="preserve"> Complete Study Visits/phone visits</w:t>
      </w:r>
    </w:p>
    <w:p w14:paraId="45186C6B" w14:textId="541EF77D" w:rsidR="002338C0" w:rsidRPr="002338C0" w:rsidRDefault="00CC5B21" w:rsidP="002338C0">
      <w:pPr>
        <w:spacing w:after="0" w:line="240" w:lineRule="auto"/>
        <w:ind w:firstLine="284"/>
      </w:pPr>
      <w:sdt>
        <w:sdtPr>
          <w:id w:val="15347694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338C0" w:rsidRPr="002338C0">
            <w:rPr>
              <w:rFonts w:ascii="Segoe UI Symbol" w:hAnsi="Segoe UI Symbol" w:cs="Segoe UI Symbol"/>
            </w:rPr>
            <w:t>☐</w:t>
          </w:r>
        </w:sdtContent>
      </w:sdt>
      <w:r w:rsidR="002338C0" w:rsidRPr="002338C0">
        <w:t xml:space="preserve"> Complete Questionnaires</w:t>
      </w:r>
    </w:p>
    <w:p w14:paraId="19C4C1AC" w14:textId="77777777" w:rsidR="002338C0" w:rsidRPr="002338C0" w:rsidRDefault="00CC5B21" w:rsidP="002338C0">
      <w:pPr>
        <w:spacing w:after="0" w:line="240" w:lineRule="auto"/>
        <w:ind w:firstLine="284"/>
      </w:pPr>
      <w:sdt>
        <w:sdtPr>
          <w:id w:val="-1640025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338C0" w:rsidRPr="002338C0">
            <w:rPr>
              <w:rFonts w:ascii="Segoe UI Symbol" w:hAnsi="Segoe UI Symbol" w:cs="Segoe UI Symbol"/>
            </w:rPr>
            <w:t>☐</w:t>
          </w:r>
        </w:sdtContent>
      </w:sdt>
      <w:r w:rsidR="002338C0" w:rsidRPr="002338C0">
        <w:t xml:space="preserve"> IV starts</w:t>
      </w:r>
    </w:p>
    <w:p w14:paraId="2C469F0E" w14:textId="77777777" w:rsidR="002338C0" w:rsidRPr="002338C0" w:rsidRDefault="00CC5B21" w:rsidP="002338C0">
      <w:pPr>
        <w:spacing w:after="0" w:line="240" w:lineRule="auto"/>
        <w:ind w:firstLine="284"/>
      </w:pPr>
      <w:sdt>
        <w:sdtPr>
          <w:id w:val="1688421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338C0" w:rsidRPr="002338C0">
            <w:rPr>
              <w:rFonts w:ascii="Segoe UI Symbol" w:hAnsi="Segoe UI Symbol" w:cs="Segoe UI Symbol"/>
            </w:rPr>
            <w:t>☐</w:t>
          </w:r>
        </w:sdtContent>
      </w:sdt>
      <w:r w:rsidR="002338C0" w:rsidRPr="002338C0">
        <w:t xml:space="preserve"> Vital Signs</w:t>
      </w:r>
    </w:p>
    <w:p w14:paraId="2BF35E37" w14:textId="69D0AD03" w:rsidR="002338C0" w:rsidRPr="002338C0" w:rsidRDefault="00CC5B21" w:rsidP="002338C0">
      <w:pPr>
        <w:spacing w:after="0" w:line="240" w:lineRule="auto"/>
        <w:ind w:firstLine="284"/>
      </w:pPr>
      <w:sdt>
        <w:sdtPr>
          <w:id w:val="482818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338C0" w:rsidRPr="002338C0">
            <w:rPr>
              <w:rFonts w:ascii="Segoe UI Symbol" w:hAnsi="Segoe UI Symbol" w:cs="Segoe UI Symbol"/>
            </w:rPr>
            <w:t>☐</w:t>
          </w:r>
        </w:sdtContent>
      </w:sdt>
      <w:r w:rsidR="002338C0" w:rsidRPr="002338C0">
        <w:t xml:space="preserve"> Consenting</w:t>
      </w:r>
    </w:p>
    <w:p w14:paraId="3A686430" w14:textId="0CD89FA2" w:rsidR="00A16E05" w:rsidRPr="00432128" w:rsidRDefault="00A16E05" w:rsidP="00A16E05">
      <w:pPr>
        <w:spacing w:after="0" w:line="240" w:lineRule="auto"/>
      </w:pPr>
      <w:r w:rsidRPr="00A16E05">
        <w:rPr>
          <w:b/>
        </w:rPr>
        <w:t>Full Study Management/Administration</w:t>
      </w:r>
      <w:r w:rsidRPr="00A16E05">
        <w:t xml:space="preserve"> </w:t>
      </w:r>
      <w:sdt>
        <w:sdtPr>
          <w:id w:val="1172149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3F347833" w14:textId="77777777" w:rsidR="00CC5B21" w:rsidRDefault="00CC5B21">
      <w:pPr>
        <w:spacing w:after="0" w:line="240" w:lineRule="auto"/>
        <w:rPr>
          <w:b/>
          <w:sz w:val="24"/>
          <w:szCs w:val="24"/>
        </w:rPr>
      </w:pPr>
    </w:p>
    <w:p w14:paraId="3215A4A1" w14:textId="7C3CAFE2" w:rsidR="00F40516" w:rsidRPr="00217FA1" w:rsidRDefault="00FA6165">
      <w:pPr>
        <w:spacing w:after="0" w:line="240" w:lineRule="auto"/>
        <w:rPr>
          <w:b/>
          <w:sz w:val="24"/>
          <w:szCs w:val="24"/>
        </w:rPr>
      </w:pPr>
      <w:r w:rsidRPr="00217FA1">
        <w:rPr>
          <w:b/>
          <w:sz w:val="24"/>
          <w:szCs w:val="24"/>
        </w:rPr>
        <w:t xml:space="preserve">Please provide any additional </w:t>
      </w:r>
      <w:r w:rsidR="00F70517">
        <w:rPr>
          <w:b/>
          <w:sz w:val="24"/>
          <w:szCs w:val="24"/>
        </w:rPr>
        <w:t>comments/details</w:t>
      </w:r>
      <w:r w:rsidR="00F70517" w:rsidRPr="00217FA1">
        <w:rPr>
          <w:b/>
          <w:sz w:val="24"/>
          <w:szCs w:val="24"/>
        </w:rPr>
        <w:t xml:space="preserve"> </w:t>
      </w:r>
      <w:r w:rsidRPr="00217FA1">
        <w:rPr>
          <w:b/>
          <w:sz w:val="24"/>
          <w:szCs w:val="24"/>
        </w:rPr>
        <w:t>or requests for services below: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C25DB" w14:paraId="1D62A1F1" w14:textId="77777777" w:rsidTr="007A599F">
        <w:trPr>
          <w:trHeight w:val="1919"/>
        </w:trPr>
        <w:sdt>
          <w:sdtPr>
            <w:id w:val="1463463090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9576" w:type="dxa"/>
              </w:tcPr>
              <w:p w14:paraId="03598C29" w14:textId="77777777" w:rsidR="001C25DB" w:rsidRPr="00177BB8" w:rsidRDefault="009479D9" w:rsidP="009479D9">
                <w:r w:rsidRPr="00103F9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6BEB51FF" w14:textId="77777777" w:rsidR="001C25DB" w:rsidRPr="001C25DB" w:rsidRDefault="001C25DB">
      <w:pPr>
        <w:spacing w:after="0" w:line="240" w:lineRule="auto"/>
        <w:rPr>
          <w:color w:val="FF0000"/>
        </w:rPr>
      </w:pPr>
    </w:p>
    <w:p w14:paraId="3DB58D5C" w14:textId="77777777" w:rsidR="00F40516" w:rsidRPr="00EB5520" w:rsidRDefault="00EB5520">
      <w:pPr>
        <w:spacing w:after="0" w:line="240" w:lineRule="auto"/>
        <w:rPr>
          <w:b/>
          <w:i/>
          <w:color w:val="FF0000"/>
        </w:rPr>
      </w:pPr>
      <w:r w:rsidRPr="00EB5520">
        <w:rPr>
          <w:b/>
          <w:i/>
          <w:color w:val="FF0000"/>
        </w:rPr>
        <w:t>Note:  I</w:t>
      </w:r>
      <w:r w:rsidR="008A1D4E" w:rsidRPr="00EB5520">
        <w:rPr>
          <w:b/>
          <w:i/>
          <w:color w:val="FF0000"/>
        </w:rPr>
        <w:t xml:space="preserve">f you use CRU services </w:t>
      </w:r>
      <w:r w:rsidRPr="00EB5520">
        <w:rPr>
          <w:b/>
          <w:i/>
          <w:color w:val="FF0000"/>
        </w:rPr>
        <w:t>the CRU will need to be added to the VCH Application for Operational Approval to Conduct Resea</w:t>
      </w:r>
      <w:r w:rsidR="00C10B88">
        <w:rPr>
          <w:b/>
          <w:i/>
          <w:color w:val="FF0000"/>
        </w:rPr>
        <w:t>rch and your Ethics application (</w:t>
      </w:r>
      <w:r w:rsidR="00C10B88" w:rsidRPr="00C10B88">
        <w:rPr>
          <w:b/>
          <w:i/>
          <w:color w:val="FF0000"/>
        </w:rPr>
        <w:t>Section 4.2A “Institutions and Sites for Study</w:t>
      </w:r>
      <w:r w:rsidR="00C10B88">
        <w:rPr>
          <w:b/>
          <w:i/>
          <w:color w:val="FF0000"/>
        </w:rPr>
        <w:t>).</w:t>
      </w:r>
    </w:p>
    <w:sectPr w:rsidR="00F40516" w:rsidRPr="00EB5520" w:rsidSect="00AD4954">
      <w:headerReference w:type="default" r:id="rId9"/>
      <w:footerReference w:type="default" r:id="rId10"/>
      <w:pgSz w:w="12240" w:h="15840"/>
      <w:pgMar w:top="1440" w:right="1440" w:bottom="1440" w:left="1440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8E743D" w14:textId="77777777" w:rsidR="00BC5825" w:rsidRDefault="00BC5825" w:rsidP="0019089E">
      <w:pPr>
        <w:spacing w:after="0" w:line="240" w:lineRule="auto"/>
      </w:pPr>
      <w:r>
        <w:separator/>
      </w:r>
    </w:p>
  </w:endnote>
  <w:endnote w:type="continuationSeparator" w:id="0">
    <w:p w14:paraId="544B129E" w14:textId="77777777" w:rsidR="00BC5825" w:rsidRDefault="00BC5825" w:rsidP="001908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BB61D" w14:textId="2977042A" w:rsidR="00BC5825" w:rsidRDefault="00BC5825">
    <w:pPr>
      <w:pStyle w:val="Footer"/>
    </w:pPr>
    <w:r>
      <w:t>Version Date:</w:t>
    </w:r>
    <w:r w:rsidR="005D4E37">
      <w:t xml:space="preserve"> </w:t>
    </w:r>
    <w:r w:rsidR="00CF65D7">
      <w:t>6-June-2024</w:t>
    </w:r>
  </w:p>
  <w:p w14:paraId="67A6734A" w14:textId="530C8082" w:rsidR="00BC5825" w:rsidRDefault="00BC582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 \* Arabic  \* MERGEFORMAT </w:instrText>
    </w:r>
    <w:r>
      <w:rPr>
        <w:b/>
      </w:rPr>
      <w:fldChar w:fldCharType="separate"/>
    </w:r>
    <w:r w:rsidR="00F313CB">
      <w:rPr>
        <w:b/>
        <w:noProof/>
      </w:rPr>
      <w:t>2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\* Arabic  \* MERGEFORMAT </w:instrText>
    </w:r>
    <w:r>
      <w:rPr>
        <w:b/>
      </w:rPr>
      <w:fldChar w:fldCharType="separate"/>
    </w:r>
    <w:r w:rsidR="00F313CB">
      <w:rPr>
        <w:b/>
        <w:noProof/>
      </w:rPr>
      <w:t>2</w:t>
    </w:r>
    <w:r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EA6406" w14:textId="77777777" w:rsidR="00BC5825" w:rsidRDefault="00BC5825" w:rsidP="0019089E">
      <w:pPr>
        <w:spacing w:after="0" w:line="240" w:lineRule="auto"/>
      </w:pPr>
      <w:r>
        <w:separator/>
      </w:r>
    </w:p>
  </w:footnote>
  <w:footnote w:type="continuationSeparator" w:id="0">
    <w:p w14:paraId="4C54E1E7" w14:textId="77777777" w:rsidR="00BC5825" w:rsidRDefault="00BC5825" w:rsidP="001908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53048" w14:textId="77777777" w:rsidR="005D4E37" w:rsidRDefault="005D4E37" w:rsidP="0019089E">
    <w:pPr>
      <w:pStyle w:val="Header"/>
    </w:pPr>
  </w:p>
  <w:p w14:paraId="09CA1A25" w14:textId="77777777" w:rsidR="005D4E37" w:rsidRPr="005D4E37" w:rsidRDefault="005D4E37" w:rsidP="005D4E37">
    <w:pPr>
      <w:spacing w:after="0" w:line="240" w:lineRule="auto"/>
      <w:ind w:left="5040" w:right="4" w:firstLine="720"/>
      <w:rPr>
        <w:rFonts w:ascii="Calibri" w:eastAsia="Arial" w:hAnsi="Calibri" w:cs="Calibri"/>
        <w:b/>
        <w:bCs/>
        <w:color w:val="0078AE"/>
        <w:sz w:val="18"/>
        <w:szCs w:val="18"/>
      </w:rPr>
    </w:pPr>
    <w:r>
      <w:rPr>
        <w:noProof/>
        <w:lang w:eastAsia="en-CA"/>
      </w:rPr>
      <w:drawing>
        <wp:anchor distT="0" distB="0" distL="114300" distR="114300" simplePos="0" relativeHeight="251657728" behindDoc="1" locked="0" layoutInCell="1" allowOverlap="1" wp14:anchorId="0B41CC0B" wp14:editId="763D76E4">
          <wp:simplePos x="0" y="0"/>
          <wp:positionH relativeFrom="margin">
            <wp:posOffset>179070</wp:posOffset>
          </wp:positionH>
          <wp:positionV relativeFrom="paragraph">
            <wp:posOffset>5080</wp:posOffset>
          </wp:positionV>
          <wp:extent cx="1601470" cy="488315"/>
          <wp:effectExtent l="0" t="0" r="0" b="6985"/>
          <wp:wrapTopAndBottom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1470" cy="488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D4E37">
      <w:rPr>
        <w:rFonts w:ascii="Calibri" w:eastAsia="Arial" w:hAnsi="Calibri" w:cs="Calibri"/>
        <w:b/>
        <w:bCs/>
        <w:color w:val="0078AE"/>
        <w:sz w:val="18"/>
        <w:szCs w:val="18"/>
      </w:rPr>
      <w:t>VCHRI Clinical Research Unit</w:t>
    </w:r>
  </w:p>
  <w:p w14:paraId="2959A4C8" w14:textId="77777777" w:rsidR="005D4E37" w:rsidRPr="005D4E37" w:rsidRDefault="005D4E37" w:rsidP="005D4E37">
    <w:pPr>
      <w:spacing w:after="0" w:line="240" w:lineRule="auto"/>
      <w:ind w:left="5040" w:firstLine="720"/>
      <w:rPr>
        <w:rFonts w:ascii="Calibri" w:hAnsi="Calibri" w:cs="Calibri"/>
        <w:b/>
        <w:color w:val="0070C0"/>
        <w:sz w:val="18"/>
        <w:szCs w:val="18"/>
      </w:rPr>
    </w:pPr>
    <w:r w:rsidRPr="005D4E37">
      <w:rPr>
        <w:rFonts w:ascii="Calibri" w:hAnsi="Calibri" w:cs="Calibri"/>
        <w:b/>
        <w:color w:val="0070C0"/>
        <w:sz w:val="18"/>
        <w:szCs w:val="18"/>
      </w:rPr>
      <w:t>Gordon &amp; Leslie Diamond Health Care Centre</w:t>
    </w:r>
  </w:p>
  <w:p w14:paraId="6F134DFE" w14:textId="77777777" w:rsidR="005D4E37" w:rsidRPr="005D4E37" w:rsidRDefault="005D4E37" w:rsidP="005D4E37">
    <w:pPr>
      <w:spacing w:after="0" w:line="240" w:lineRule="auto"/>
      <w:ind w:left="5040" w:right="4" w:firstLine="720"/>
      <w:rPr>
        <w:rFonts w:ascii="Calibri" w:eastAsia="Arial" w:hAnsi="Calibri" w:cs="Calibri"/>
        <w:color w:val="0078AE"/>
        <w:sz w:val="18"/>
        <w:szCs w:val="18"/>
      </w:rPr>
    </w:pPr>
    <w:r w:rsidRPr="005D4E37">
      <w:rPr>
        <w:rFonts w:ascii="Calibri" w:eastAsia="Arial" w:hAnsi="Calibri" w:cs="Calibri"/>
        <w:color w:val="0078AE"/>
        <w:sz w:val="18"/>
        <w:szCs w:val="18"/>
      </w:rPr>
      <w:t>4</w:t>
    </w:r>
    <w:r w:rsidRPr="005D4E37">
      <w:rPr>
        <w:rFonts w:ascii="Calibri" w:eastAsia="Arial" w:hAnsi="Calibri" w:cs="Calibri"/>
        <w:color w:val="0078AE"/>
        <w:sz w:val="18"/>
        <w:szCs w:val="18"/>
        <w:vertAlign w:val="superscript"/>
      </w:rPr>
      <w:t>th</w:t>
    </w:r>
    <w:r w:rsidRPr="005D4E37">
      <w:rPr>
        <w:rFonts w:ascii="Calibri" w:eastAsia="Arial" w:hAnsi="Calibri" w:cs="Calibri"/>
        <w:color w:val="0078AE"/>
        <w:sz w:val="18"/>
        <w:szCs w:val="18"/>
      </w:rPr>
      <w:t xml:space="preserve"> Floor- 2775 Laurel Street</w:t>
    </w:r>
  </w:p>
  <w:p w14:paraId="52A3F219" w14:textId="77777777" w:rsidR="00BC5825" w:rsidRDefault="005D4E37" w:rsidP="005D4E37">
    <w:pPr>
      <w:spacing w:after="0" w:line="240" w:lineRule="auto"/>
      <w:ind w:left="5040" w:right="4" w:firstLine="720"/>
      <w:rPr>
        <w:rFonts w:ascii="Calibri" w:eastAsia="Arial" w:hAnsi="Calibri" w:cs="Calibri"/>
        <w:color w:val="0078AE"/>
        <w:sz w:val="18"/>
        <w:szCs w:val="18"/>
      </w:rPr>
    </w:pPr>
    <w:r w:rsidRPr="005D4E37">
      <w:rPr>
        <w:rFonts w:ascii="Calibri" w:eastAsia="Arial" w:hAnsi="Calibri" w:cs="Calibri"/>
        <w:color w:val="0078AE"/>
        <w:sz w:val="18"/>
        <w:szCs w:val="18"/>
      </w:rPr>
      <w:t xml:space="preserve">Vancouver, BC V5Z 1M9 </w:t>
    </w:r>
  </w:p>
  <w:p w14:paraId="768B876A" w14:textId="77777777" w:rsidR="005D4E37" w:rsidRPr="005D4E37" w:rsidRDefault="005D4E37" w:rsidP="005D4E37">
    <w:pPr>
      <w:spacing w:after="0" w:line="240" w:lineRule="auto"/>
      <w:ind w:left="5040" w:right="4" w:firstLine="720"/>
      <w:rPr>
        <w:rFonts w:ascii="Calibri" w:eastAsia="Arial" w:hAnsi="Calibri" w:cs="Calibri"/>
        <w:color w:val="0078AE"/>
        <w:sz w:val="18"/>
        <w:szCs w:val="18"/>
      </w:rPr>
    </w:pPr>
  </w:p>
  <w:p w14:paraId="61D6E1A5" w14:textId="77777777" w:rsidR="00BC5825" w:rsidRPr="00772F1B" w:rsidRDefault="00BC5825" w:rsidP="00772F1B">
    <w:pPr>
      <w:pStyle w:val="Header"/>
      <w:jc w:val="center"/>
      <w:rPr>
        <w:b/>
        <w:sz w:val="28"/>
        <w:szCs w:val="28"/>
      </w:rPr>
    </w:pPr>
    <w:r w:rsidRPr="00772F1B">
      <w:rPr>
        <w:b/>
        <w:sz w:val="28"/>
        <w:szCs w:val="28"/>
      </w:rPr>
      <w:t>REQUEST for VCHRI Clinical Research Unit (CRU) Services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A1733"/>
    <w:multiLevelType w:val="hybridMultilevel"/>
    <w:tmpl w:val="7DFA5AE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71015F"/>
    <w:multiLevelType w:val="hybridMultilevel"/>
    <w:tmpl w:val="74648E4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4718417">
    <w:abstractNumId w:val="1"/>
  </w:num>
  <w:num w:numId="2" w16cid:durableId="4204167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10F"/>
    <w:rsid w:val="0002596A"/>
    <w:rsid w:val="00033D28"/>
    <w:rsid w:val="0006159C"/>
    <w:rsid w:val="000739F9"/>
    <w:rsid w:val="000775FC"/>
    <w:rsid w:val="000A39EC"/>
    <w:rsid w:val="000B30AF"/>
    <w:rsid w:val="000C1CF6"/>
    <w:rsid w:val="000D32C9"/>
    <w:rsid w:val="000E010F"/>
    <w:rsid w:val="000E2060"/>
    <w:rsid w:val="00156256"/>
    <w:rsid w:val="00177BB8"/>
    <w:rsid w:val="0019089E"/>
    <w:rsid w:val="001A22C9"/>
    <w:rsid w:val="001C0DC2"/>
    <w:rsid w:val="001C25DB"/>
    <w:rsid w:val="001F3F88"/>
    <w:rsid w:val="002000D6"/>
    <w:rsid w:val="002007AA"/>
    <w:rsid w:val="00217FA1"/>
    <w:rsid w:val="002338C0"/>
    <w:rsid w:val="00235FB1"/>
    <w:rsid w:val="002567D2"/>
    <w:rsid w:val="002658D7"/>
    <w:rsid w:val="002B115C"/>
    <w:rsid w:val="002D69E6"/>
    <w:rsid w:val="00325D27"/>
    <w:rsid w:val="00365C79"/>
    <w:rsid w:val="00370341"/>
    <w:rsid w:val="003C3904"/>
    <w:rsid w:val="003E1955"/>
    <w:rsid w:val="003E3B9D"/>
    <w:rsid w:val="00400C06"/>
    <w:rsid w:val="00411014"/>
    <w:rsid w:val="00411339"/>
    <w:rsid w:val="00417037"/>
    <w:rsid w:val="00432128"/>
    <w:rsid w:val="00461A0D"/>
    <w:rsid w:val="00465645"/>
    <w:rsid w:val="004A6DD9"/>
    <w:rsid w:val="00505299"/>
    <w:rsid w:val="0055604E"/>
    <w:rsid w:val="0059559F"/>
    <w:rsid w:val="005C1F51"/>
    <w:rsid w:val="005D4E37"/>
    <w:rsid w:val="0061730C"/>
    <w:rsid w:val="00624F5B"/>
    <w:rsid w:val="006522F1"/>
    <w:rsid w:val="006721BF"/>
    <w:rsid w:val="006E55CD"/>
    <w:rsid w:val="006F2DEB"/>
    <w:rsid w:val="0070558D"/>
    <w:rsid w:val="00706026"/>
    <w:rsid w:val="00753455"/>
    <w:rsid w:val="00772F1B"/>
    <w:rsid w:val="007A599F"/>
    <w:rsid w:val="007E323F"/>
    <w:rsid w:val="0084395E"/>
    <w:rsid w:val="00872294"/>
    <w:rsid w:val="00894A49"/>
    <w:rsid w:val="008A1D4E"/>
    <w:rsid w:val="008C5454"/>
    <w:rsid w:val="008D2F51"/>
    <w:rsid w:val="008D44A7"/>
    <w:rsid w:val="008F4E2E"/>
    <w:rsid w:val="009479D9"/>
    <w:rsid w:val="00A16E05"/>
    <w:rsid w:val="00A613A8"/>
    <w:rsid w:val="00A97879"/>
    <w:rsid w:val="00AB0287"/>
    <w:rsid w:val="00AB343E"/>
    <w:rsid w:val="00AD4954"/>
    <w:rsid w:val="00AE4B09"/>
    <w:rsid w:val="00AE5D53"/>
    <w:rsid w:val="00B01393"/>
    <w:rsid w:val="00B028B8"/>
    <w:rsid w:val="00B3372B"/>
    <w:rsid w:val="00B5315E"/>
    <w:rsid w:val="00B65501"/>
    <w:rsid w:val="00BC5825"/>
    <w:rsid w:val="00BD0A0C"/>
    <w:rsid w:val="00BD401F"/>
    <w:rsid w:val="00C10B88"/>
    <w:rsid w:val="00C403CB"/>
    <w:rsid w:val="00C7578C"/>
    <w:rsid w:val="00C776D3"/>
    <w:rsid w:val="00C8259B"/>
    <w:rsid w:val="00CC5B21"/>
    <w:rsid w:val="00CF65D7"/>
    <w:rsid w:val="00D16654"/>
    <w:rsid w:val="00D6332C"/>
    <w:rsid w:val="00D82754"/>
    <w:rsid w:val="00DA21DD"/>
    <w:rsid w:val="00DA6DC9"/>
    <w:rsid w:val="00DC6DFF"/>
    <w:rsid w:val="00DD5DF3"/>
    <w:rsid w:val="00E17B6D"/>
    <w:rsid w:val="00E30E5D"/>
    <w:rsid w:val="00E351DF"/>
    <w:rsid w:val="00E628B1"/>
    <w:rsid w:val="00EB5520"/>
    <w:rsid w:val="00EB5CDA"/>
    <w:rsid w:val="00F313CB"/>
    <w:rsid w:val="00F40516"/>
    <w:rsid w:val="00F6604D"/>
    <w:rsid w:val="00F70517"/>
    <w:rsid w:val="00F93484"/>
    <w:rsid w:val="00FA6165"/>
    <w:rsid w:val="00FB0E31"/>
    <w:rsid w:val="00FB4A36"/>
    <w:rsid w:val="00FC1E4E"/>
    <w:rsid w:val="00FD1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."/>
  <w:listSeparator w:val=","/>
  <w14:docId w14:val="3D50F9E0"/>
  <w15:docId w15:val="{9DF5B405-8626-4EEC-9E3A-6704EF5D8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908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089E"/>
  </w:style>
  <w:style w:type="paragraph" w:styleId="Footer">
    <w:name w:val="footer"/>
    <w:basedOn w:val="Normal"/>
    <w:link w:val="FooterChar"/>
    <w:uiPriority w:val="99"/>
    <w:unhideWhenUsed/>
    <w:rsid w:val="001908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089E"/>
  </w:style>
  <w:style w:type="paragraph" w:styleId="BalloonText">
    <w:name w:val="Balloon Text"/>
    <w:basedOn w:val="Normal"/>
    <w:link w:val="BalloonTextChar"/>
    <w:uiPriority w:val="99"/>
    <w:semiHidden/>
    <w:unhideWhenUsed/>
    <w:rsid w:val="001908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089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A21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D401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C5454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C25DB"/>
    <w:rPr>
      <w:color w:val="808080"/>
    </w:rPr>
  </w:style>
  <w:style w:type="paragraph" w:styleId="BodyText2">
    <w:name w:val="Body Text 2"/>
    <w:basedOn w:val="Normal"/>
    <w:link w:val="BodyText2Char"/>
    <w:rsid w:val="00E351DF"/>
    <w:pPr>
      <w:autoSpaceDE w:val="0"/>
      <w:autoSpaceDN w:val="0"/>
      <w:adjustRightInd w:val="0"/>
      <w:spacing w:after="0" w:line="240" w:lineRule="auto"/>
      <w:ind w:left="741" w:hanging="39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E351DF"/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007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07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07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07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07A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F65D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chelle.storms@vch.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33EB91-8384-47F9-B06C-D414A7796F8E}"/>
      </w:docPartPr>
      <w:docPartBody>
        <w:p w:rsidR="000E7D46" w:rsidRDefault="00804374">
          <w:r w:rsidRPr="00103F91">
            <w:rPr>
              <w:rStyle w:val="PlaceholderText"/>
            </w:rPr>
            <w:t>Click here to enter text.</w:t>
          </w:r>
        </w:p>
      </w:docPartBody>
    </w:docPart>
    <w:docPart>
      <w:docPartPr>
        <w:name w:val="E4F913840B324AD7B75E557CDF93A6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27D92C-5726-422E-ACCA-E4AEE7CBCCBA}"/>
      </w:docPartPr>
      <w:docPartBody>
        <w:p w:rsidR="009B369B" w:rsidRDefault="00F02B73" w:rsidP="00F02B73">
          <w:pPr>
            <w:pStyle w:val="E4F913840B324AD7B75E557CDF93A68F"/>
          </w:pPr>
          <w:r w:rsidRPr="00103F91">
            <w:rPr>
              <w:rStyle w:val="PlaceholderText"/>
            </w:rPr>
            <w:t>Click here to enter text.</w:t>
          </w:r>
        </w:p>
      </w:docPartBody>
    </w:docPart>
    <w:docPart>
      <w:docPartPr>
        <w:name w:val="FD6CA21337B44D69ABEEB8A666CE4F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A488F3-FC7A-46C3-8EB7-D076A9F08956}"/>
      </w:docPartPr>
      <w:docPartBody>
        <w:p w:rsidR="009B369B" w:rsidRDefault="00F02B73" w:rsidP="00F02B73">
          <w:pPr>
            <w:pStyle w:val="FD6CA21337B44D69ABEEB8A666CE4F27"/>
          </w:pPr>
          <w:r w:rsidRPr="00103F91">
            <w:rPr>
              <w:rStyle w:val="PlaceholderText"/>
            </w:rPr>
            <w:t>Click here to enter text.</w:t>
          </w:r>
        </w:p>
      </w:docPartBody>
    </w:docPart>
    <w:docPart>
      <w:docPartPr>
        <w:name w:val="BF201D44E80D4F29B8BEEDC424EA8C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9E58E8-5DEB-4EF2-B7F2-954491654DC0}"/>
      </w:docPartPr>
      <w:docPartBody>
        <w:p w:rsidR="009B369B" w:rsidRDefault="00F02B73" w:rsidP="00F02B73">
          <w:pPr>
            <w:pStyle w:val="BF201D44E80D4F29B8BEEDC424EA8CF8"/>
          </w:pPr>
          <w:r w:rsidRPr="00103F91">
            <w:rPr>
              <w:rStyle w:val="PlaceholderText"/>
            </w:rPr>
            <w:t>Click here to enter text.</w:t>
          </w:r>
        </w:p>
      </w:docPartBody>
    </w:docPart>
    <w:docPart>
      <w:docPartPr>
        <w:name w:val="E82A054A95724B8C900A2F187771AC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A87A60-BD82-4C91-84DB-550A3A14A809}"/>
      </w:docPartPr>
      <w:docPartBody>
        <w:p w:rsidR="009B369B" w:rsidRDefault="00F02B73" w:rsidP="00F02B73">
          <w:pPr>
            <w:pStyle w:val="E82A054A95724B8C900A2F187771AC99"/>
          </w:pPr>
          <w:r w:rsidRPr="00103F91">
            <w:rPr>
              <w:rStyle w:val="PlaceholderText"/>
            </w:rPr>
            <w:t>Click here to enter text.</w:t>
          </w:r>
        </w:p>
      </w:docPartBody>
    </w:docPart>
    <w:docPart>
      <w:docPartPr>
        <w:name w:val="0320C5369F7B449993842EA28F8068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8B4BD0-4906-4ECA-8E2A-E810C512BF08}"/>
      </w:docPartPr>
      <w:docPartBody>
        <w:p w:rsidR="009B369B" w:rsidRDefault="00F02B73" w:rsidP="00F02B73">
          <w:pPr>
            <w:pStyle w:val="0320C5369F7B449993842EA28F806870"/>
          </w:pPr>
          <w:r w:rsidRPr="00103F91">
            <w:rPr>
              <w:rStyle w:val="PlaceholderText"/>
            </w:rPr>
            <w:t>Click here to enter text.</w:t>
          </w:r>
        </w:p>
      </w:docPartBody>
    </w:docPart>
    <w:docPart>
      <w:docPartPr>
        <w:name w:val="827D2CB0C439484C84DDD344AA3B2D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634A84-5CED-4DD3-B258-2C40EE885A80}"/>
      </w:docPartPr>
      <w:docPartBody>
        <w:p w:rsidR="009B369B" w:rsidRDefault="00F02B73" w:rsidP="00F02B73">
          <w:pPr>
            <w:pStyle w:val="827D2CB0C439484C84DDD344AA3B2DAE"/>
          </w:pPr>
          <w:r w:rsidRPr="00103F91">
            <w:rPr>
              <w:rStyle w:val="PlaceholderText"/>
            </w:rPr>
            <w:t>Click here to enter text.</w:t>
          </w:r>
        </w:p>
      </w:docPartBody>
    </w:docPart>
    <w:docPart>
      <w:docPartPr>
        <w:name w:val="D00E78E51CC04DD7A3C35FE3743947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1981FA-E60B-4FC2-A30E-5FA0B6784955}"/>
      </w:docPartPr>
      <w:docPartBody>
        <w:p w:rsidR="009B369B" w:rsidRDefault="00F02B73" w:rsidP="00F02B73">
          <w:pPr>
            <w:pStyle w:val="D00E78E51CC04DD7A3C35FE37439474F"/>
          </w:pPr>
          <w:r w:rsidRPr="00103F91">
            <w:rPr>
              <w:rStyle w:val="PlaceholderText"/>
            </w:rPr>
            <w:t>Click here to enter text.</w:t>
          </w:r>
        </w:p>
      </w:docPartBody>
    </w:docPart>
    <w:docPart>
      <w:docPartPr>
        <w:name w:val="8DF70579B7444B41A4407E542BBFE4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0C6E25-7209-48E4-B96A-A10EBD5BA519}"/>
      </w:docPartPr>
      <w:docPartBody>
        <w:p w:rsidR="007A5842" w:rsidRDefault="006336DE" w:rsidP="006336DE">
          <w:pPr>
            <w:pStyle w:val="8DF70579B7444B41A4407E542BBFE48F"/>
          </w:pPr>
          <w:r w:rsidRPr="00103F91">
            <w:rPr>
              <w:rStyle w:val="PlaceholderText"/>
            </w:rPr>
            <w:t>Click here to enter text.</w:t>
          </w:r>
        </w:p>
      </w:docPartBody>
    </w:docPart>
    <w:docPart>
      <w:docPartPr>
        <w:name w:val="60A5D669BFFF490CA91DDFBA74B480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E3D8E1-CE17-4EEB-B309-C1EFBBF46AA8}"/>
      </w:docPartPr>
      <w:docPartBody>
        <w:p w:rsidR="00A92B01" w:rsidRDefault="0016583D" w:rsidP="0016583D">
          <w:pPr>
            <w:pStyle w:val="60A5D669BFFF490CA91DDFBA74B48084"/>
          </w:pPr>
          <w:r w:rsidRPr="00103F9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4374"/>
    <w:rsid w:val="000E7D46"/>
    <w:rsid w:val="0016583D"/>
    <w:rsid w:val="002813C4"/>
    <w:rsid w:val="006336DE"/>
    <w:rsid w:val="00784AE8"/>
    <w:rsid w:val="007A5842"/>
    <w:rsid w:val="00804374"/>
    <w:rsid w:val="009B369B"/>
    <w:rsid w:val="00A92B01"/>
    <w:rsid w:val="00D30672"/>
    <w:rsid w:val="00F02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6583D"/>
    <w:rPr>
      <w:color w:val="808080"/>
    </w:rPr>
  </w:style>
  <w:style w:type="paragraph" w:customStyle="1" w:styleId="E4F913840B324AD7B75E557CDF93A68F">
    <w:name w:val="E4F913840B324AD7B75E557CDF93A68F"/>
    <w:rsid w:val="00F02B73"/>
    <w:pPr>
      <w:spacing w:after="160" w:line="259" w:lineRule="auto"/>
    </w:pPr>
  </w:style>
  <w:style w:type="paragraph" w:customStyle="1" w:styleId="FD6CA21337B44D69ABEEB8A666CE4F27">
    <w:name w:val="FD6CA21337B44D69ABEEB8A666CE4F27"/>
    <w:rsid w:val="00F02B73"/>
    <w:pPr>
      <w:spacing w:after="160" w:line="259" w:lineRule="auto"/>
    </w:pPr>
  </w:style>
  <w:style w:type="paragraph" w:customStyle="1" w:styleId="BF201D44E80D4F29B8BEEDC424EA8CF8">
    <w:name w:val="BF201D44E80D4F29B8BEEDC424EA8CF8"/>
    <w:rsid w:val="00F02B73"/>
    <w:pPr>
      <w:spacing w:after="160" w:line="259" w:lineRule="auto"/>
    </w:pPr>
  </w:style>
  <w:style w:type="paragraph" w:customStyle="1" w:styleId="E82A054A95724B8C900A2F187771AC99">
    <w:name w:val="E82A054A95724B8C900A2F187771AC99"/>
    <w:rsid w:val="00F02B73"/>
    <w:pPr>
      <w:spacing w:after="160" w:line="259" w:lineRule="auto"/>
    </w:pPr>
  </w:style>
  <w:style w:type="paragraph" w:customStyle="1" w:styleId="0320C5369F7B449993842EA28F806870">
    <w:name w:val="0320C5369F7B449993842EA28F806870"/>
    <w:rsid w:val="00F02B73"/>
    <w:pPr>
      <w:spacing w:after="160" w:line="259" w:lineRule="auto"/>
    </w:pPr>
  </w:style>
  <w:style w:type="paragraph" w:customStyle="1" w:styleId="827D2CB0C439484C84DDD344AA3B2DAE">
    <w:name w:val="827D2CB0C439484C84DDD344AA3B2DAE"/>
    <w:rsid w:val="00F02B73"/>
    <w:pPr>
      <w:spacing w:after="160" w:line="259" w:lineRule="auto"/>
    </w:pPr>
  </w:style>
  <w:style w:type="paragraph" w:customStyle="1" w:styleId="D00E78E51CC04DD7A3C35FE37439474F">
    <w:name w:val="D00E78E51CC04DD7A3C35FE37439474F"/>
    <w:rsid w:val="00F02B73"/>
    <w:pPr>
      <w:spacing w:after="160" w:line="259" w:lineRule="auto"/>
    </w:pPr>
  </w:style>
  <w:style w:type="paragraph" w:customStyle="1" w:styleId="8DF70579B7444B41A4407E542BBFE48F">
    <w:name w:val="8DF70579B7444B41A4407E542BBFE48F"/>
    <w:rsid w:val="006336DE"/>
    <w:pPr>
      <w:spacing w:after="160" w:line="259" w:lineRule="auto"/>
    </w:pPr>
  </w:style>
  <w:style w:type="paragraph" w:customStyle="1" w:styleId="60A5D669BFFF490CA91DDFBA74B48084">
    <w:name w:val="60A5D669BFFF490CA91DDFBA74B48084"/>
    <w:rsid w:val="0016583D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6941CE-93B5-4EA6-A4A6-AD3332891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Shared Services BC</Company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Tong, Neila [VA]</dc:creator>
  <cp:lastModifiedBy>Storms, Michelle [VCH]</cp:lastModifiedBy>
  <cp:revision>24</cp:revision>
  <cp:lastPrinted>2017-11-24T22:01:00Z</cp:lastPrinted>
  <dcterms:created xsi:type="dcterms:W3CDTF">2022-04-11T22:52:00Z</dcterms:created>
  <dcterms:modified xsi:type="dcterms:W3CDTF">2024-07-08T18:54:00Z</dcterms:modified>
</cp:coreProperties>
</file>