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3CFE" w14:textId="77777777" w:rsidR="00F83965" w:rsidRPr="00F83965" w:rsidRDefault="00F83965" w:rsidP="00F83965">
      <w:pPr>
        <w:keepNext/>
        <w:jc w:val="center"/>
        <w:outlineLvl w:val="0"/>
        <w:rPr>
          <w:rFonts w:eastAsia="Times New Roman"/>
          <w:b/>
          <w:bCs/>
          <w:snapToGrid/>
          <w:kern w:val="0"/>
          <w:sz w:val="40"/>
          <w:szCs w:val="28"/>
          <w:u w:val="single"/>
          <w14:ligatures w14:val="none"/>
        </w:rPr>
      </w:pPr>
      <w:r w:rsidRPr="00F83965">
        <w:rPr>
          <w:rFonts w:eastAsia="Times New Roman"/>
          <w:b/>
          <w:bCs/>
          <w:snapToGrid/>
          <w:kern w:val="0"/>
          <w:sz w:val="40"/>
          <w:szCs w:val="28"/>
          <w:u w:val="single"/>
          <w14:ligatures w14:val="none"/>
        </w:rPr>
        <w:t>Laboratory Research Request Form</w:t>
      </w:r>
    </w:p>
    <w:p w14:paraId="686D8EC3" w14:textId="77777777" w:rsidR="00717701" w:rsidRDefault="00717701" w:rsidP="00F83965">
      <w:pPr>
        <w:jc w:val="center"/>
      </w:pPr>
    </w:p>
    <w:tbl>
      <w:tblPr>
        <w:tblW w:w="1002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28"/>
      </w:tblGrid>
      <w:tr w:rsidR="00F83965" w:rsidRPr="00F83965" w14:paraId="1BC64E19" w14:textId="77777777" w:rsidTr="00D36E6F">
        <w:trPr>
          <w:jc w:val="center"/>
        </w:trPr>
        <w:tc>
          <w:tcPr>
            <w:tcW w:w="10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6327A" w14:textId="77777777" w:rsidR="00F83965" w:rsidRPr="00F83965" w:rsidRDefault="00F83965" w:rsidP="00F83965">
            <w:pPr>
              <w:spacing w:line="120" w:lineRule="exact"/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</w:p>
          <w:p w14:paraId="315B33A9" w14:textId="77777777" w:rsidR="00F83965" w:rsidRPr="00F83965" w:rsidRDefault="00F83965" w:rsidP="00F83965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pacing w:after="58"/>
              <w:ind w:left="1368" w:right="240" w:hanging="1368"/>
              <w:rPr>
                <w:rFonts w:eastAsia="Times New Roman"/>
                <w:b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snapToGrid/>
                <w:kern w:val="0"/>
                <w:sz w:val="22"/>
                <w:szCs w:val="22"/>
                <w:lang w:val="en-GB"/>
                <w14:ligatures w14:val="none"/>
              </w:rPr>
              <w:t xml:space="preserve">TITLE OF PROJECT: </w:t>
            </w:r>
          </w:p>
          <w:p w14:paraId="12D99CDC" w14:textId="77777777" w:rsidR="00F83965" w:rsidRPr="00F83965" w:rsidRDefault="00F83965" w:rsidP="00F83965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pacing w:after="58"/>
              <w:ind w:right="240"/>
              <w:rPr>
                <w:rFonts w:eastAsia="Times New Roman"/>
                <w:b/>
                <w:bCs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</w:p>
          <w:p w14:paraId="41635BD2" w14:textId="77777777" w:rsidR="00F83965" w:rsidRPr="00F83965" w:rsidRDefault="00F83965" w:rsidP="00F83965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pacing w:after="58"/>
              <w:ind w:left="1368" w:right="240" w:hanging="1368"/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bCs/>
                <w:snapToGrid/>
                <w:kern w:val="0"/>
                <w:sz w:val="22"/>
                <w:szCs w:val="22"/>
                <w:lang w:val="en-GB"/>
                <w14:ligatures w14:val="none"/>
              </w:rPr>
              <w:t>REB#:</w:t>
            </w:r>
            <w:r w:rsidRPr="00F83965">
              <w:rPr>
                <w:rFonts w:eastAsia="Times New Roman"/>
                <w:b/>
                <w:bCs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b/>
                <w:bCs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b/>
                <w:bCs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  <w:t>Project short/nickname:</w:t>
            </w:r>
          </w:p>
        </w:tc>
      </w:tr>
      <w:tr w:rsidR="00F83965" w:rsidRPr="00F83965" w14:paraId="3921C1A5" w14:textId="77777777" w:rsidTr="00D36E6F">
        <w:trPr>
          <w:jc w:val="center"/>
        </w:trPr>
        <w:tc>
          <w:tcPr>
            <w:tcW w:w="10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EE183" w14:textId="77777777" w:rsidR="00F83965" w:rsidRPr="00F83965" w:rsidRDefault="00F83965" w:rsidP="00F83965">
            <w:pPr>
              <w:spacing w:line="120" w:lineRule="exact"/>
              <w:rPr>
                <w:rFonts w:eastAsia="Times New Roman"/>
                <w:snapToGrid/>
                <w:kern w:val="0"/>
                <w:szCs w:val="24"/>
                <w:lang w:val="en-GB"/>
                <w14:ligatures w14:val="none"/>
              </w:rPr>
            </w:pPr>
          </w:p>
          <w:p w14:paraId="4D0E1C8E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>FUNDED BY: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17533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965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VCH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4857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965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Other</w:t>
            </w:r>
          </w:p>
          <w:p w14:paraId="316A55BE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</w:p>
          <w:p w14:paraId="576831EA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>TYPE OF FUNDS: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9952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965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Research Grant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-14136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965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Industry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-193365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3965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Other </w:t>
            </w:r>
          </w:p>
          <w:p w14:paraId="534FBA52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</w:p>
          <w:p w14:paraId="34ABAD3D" w14:textId="77777777" w:rsidR="00F83965" w:rsidRPr="00F83965" w:rsidRDefault="00F83965" w:rsidP="00F83965">
            <w:pPr>
              <w:spacing w:after="58"/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NAME: </w:t>
            </w:r>
          </w:p>
        </w:tc>
      </w:tr>
      <w:tr w:rsidR="00F83965" w:rsidRPr="00F83965" w14:paraId="6BBCDAF7" w14:textId="77777777" w:rsidTr="00D36E6F">
        <w:trPr>
          <w:jc w:val="center"/>
        </w:trPr>
        <w:tc>
          <w:tcPr>
            <w:tcW w:w="10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EB187" w14:textId="77777777" w:rsidR="00F83965" w:rsidRPr="00F83965" w:rsidRDefault="00F83965" w:rsidP="00F83965">
            <w:pPr>
              <w:spacing w:line="120" w:lineRule="exact"/>
              <w:rPr>
                <w:rFonts w:eastAsia="Times New Roman"/>
                <w:snapToGrid/>
                <w:kern w:val="0"/>
                <w:szCs w:val="24"/>
                <w:lang w:val="en-GB"/>
                <w14:ligatures w14:val="none"/>
              </w:rPr>
            </w:pPr>
          </w:p>
          <w:p w14:paraId="51BD7909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snapToGrid/>
                <w:kern w:val="0"/>
                <w:sz w:val="22"/>
                <w:szCs w:val="22"/>
                <w:lang w:val="en-GB"/>
                <w14:ligatures w14:val="none"/>
              </w:rPr>
              <w:t>PROJECT DURATION</w:t>
            </w:r>
            <w:r w:rsidRPr="00F83965"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  <w:t xml:space="preserve">: </w:t>
            </w:r>
          </w:p>
          <w:p w14:paraId="6CD924CF" w14:textId="77777777" w:rsidR="00F83965" w:rsidRPr="00F83965" w:rsidRDefault="00F83965" w:rsidP="00F83965">
            <w:pPr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</w:pPr>
            <w:r w:rsidRPr="00F83965"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2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>Starting Date: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  <w:t xml:space="preserve">Completion Date: </w:t>
            </w:r>
          </w:p>
          <w:p w14:paraId="61661188" w14:textId="77777777" w:rsidR="00F83965" w:rsidRPr="00F83965" w:rsidRDefault="00F83965" w:rsidP="00F83965">
            <w:pPr>
              <w:spacing w:after="58"/>
              <w:rPr>
                <w:rFonts w:eastAsia="Times New Roman"/>
                <w:b/>
                <w:bCs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</w:p>
          <w:p w14:paraId="23BB83D2" w14:textId="77777777" w:rsidR="00F83965" w:rsidRPr="00F83965" w:rsidRDefault="00F83965" w:rsidP="00F83965">
            <w:pPr>
              <w:spacing w:after="58"/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F83965">
              <w:rPr>
                <w:rFonts w:eastAsia="Times New Roman"/>
                <w:b/>
                <w:bCs/>
                <w:snapToGrid/>
                <w:kern w:val="0"/>
                <w:sz w:val="22"/>
                <w:szCs w:val="24"/>
                <w:lang w:val="en-GB"/>
                <w14:ligatures w14:val="none"/>
              </w:rPr>
              <w:t>Patient enrolment amount:</w:t>
            </w:r>
            <w:r w:rsidRPr="00F83965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</w:t>
            </w:r>
          </w:p>
        </w:tc>
      </w:tr>
    </w:tbl>
    <w:p w14:paraId="1B2300D5" w14:textId="77777777" w:rsidR="00D36E6F" w:rsidRDefault="00D36E6F" w:rsidP="00D36E6F"/>
    <w:p w14:paraId="412496CC" w14:textId="0D2D9A27" w:rsidR="00F83965" w:rsidRDefault="00F83965" w:rsidP="00F83965">
      <w:pPr>
        <w:jc w:val="center"/>
        <w:rPr>
          <w:b/>
          <w:bCs/>
          <w:u w:val="single"/>
        </w:rPr>
      </w:pPr>
      <w:r w:rsidRPr="00F83965">
        <w:rPr>
          <w:b/>
          <w:bCs/>
          <w:u w:val="single"/>
        </w:rPr>
        <w:t>Research Test Request</w:t>
      </w:r>
      <w:r>
        <w:rPr>
          <w:b/>
          <w:bCs/>
          <w:u w:val="single"/>
        </w:rPr>
        <w:t xml:space="preserve"> (VGH only)</w:t>
      </w:r>
    </w:p>
    <w:p w14:paraId="43FBF63B" w14:textId="28E3BB2E" w:rsidR="00F83965" w:rsidRDefault="00F83965" w:rsidP="00F83965">
      <w:pPr>
        <w:jc w:val="center"/>
        <w:rPr>
          <w:b/>
          <w:bCs/>
          <w:u w:val="single"/>
        </w:rPr>
      </w:pPr>
    </w:p>
    <w:p w14:paraId="552B5D9C" w14:textId="00599C7C" w:rsidR="008778C8" w:rsidRPr="008778C8" w:rsidRDefault="008778C8" w:rsidP="008778C8">
      <w:pPr>
        <w:ind w:left="426"/>
      </w:pPr>
      <w:r w:rsidRPr="008778C8">
        <w:t xml:space="preserve">Please check all </w:t>
      </w:r>
      <w:r w:rsidR="00091EE2">
        <w:t>that apply: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888"/>
        <w:gridCol w:w="1080"/>
        <w:gridCol w:w="1833"/>
        <w:gridCol w:w="1833"/>
      </w:tblGrid>
      <w:tr w:rsidR="00F83965" w14:paraId="64BADE8C" w14:textId="033DA170" w:rsidTr="00BA655D">
        <w:trPr>
          <w:jc w:val="center"/>
        </w:trPr>
        <w:tc>
          <w:tcPr>
            <w:tcW w:w="5324" w:type="dxa"/>
            <w:gridSpan w:val="2"/>
            <w:shd w:val="clear" w:color="auto" w:fill="F2F2F2" w:themeFill="background1" w:themeFillShade="F2"/>
            <w:vAlign w:val="center"/>
          </w:tcPr>
          <w:p w14:paraId="7873DF33" w14:textId="411E0729" w:rsidR="00F83965" w:rsidRPr="00D36E6F" w:rsidRDefault="00F83965" w:rsidP="00D36E6F">
            <w:pPr>
              <w:jc w:val="center"/>
              <w:rPr>
                <w:b/>
                <w:bCs/>
              </w:rPr>
            </w:pPr>
            <w:r w:rsidRPr="00D36E6F">
              <w:rPr>
                <w:b/>
                <w:bCs/>
              </w:rPr>
              <w:t>Test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258771" w14:textId="6E25F8C2" w:rsidR="00F83965" w:rsidRPr="008778C8" w:rsidRDefault="00F83965" w:rsidP="00D36E6F">
            <w:pPr>
              <w:jc w:val="center"/>
              <w:rPr>
                <w:b/>
                <w:bCs/>
              </w:rPr>
            </w:pPr>
            <w:r w:rsidRPr="008778C8">
              <w:rPr>
                <w:b/>
                <w:bCs/>
              </w:rPr>
              <w:t>Test Code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3C9A176" w14:textId="1D31507F" w:rsidR="00F83965" w:rsidRPr="008778C8" w:rsidRDefault="00F83965" w:rsidP="00D36E6F">
            <w:pPr>
              <w:jc w:val="center"/>
              <w:rPr>
                <w:b/>
                <w:bCs/>
              </w:rPr>
            </w:pPr>
            <w:r w:rsidRPr="008778C8">
              <w:rPr>
                <w:b/>
                <w:bCs/>
              </w:rPr>
              <w:t>No. of Patients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E66FA5C" w14:textId="7C30E34F" w:rsidR="00F83965" w:rsidRPr="008778C8" w:rsidRDefault="00F83965" w:rsidP="00D36E6F">
            <w:pPr>
              <w:jc w:val="center"/>
              <w:rPr>
                <w:b/>
                <w:bCs/>
              </w:rPr>
            </w:pPr>
            <w:r w:rsidRPr="008778C8">
              <w:rPr>
                <w:b/>
                <w:lang w:val="en-GB"/>
              </w:rPr>
              <w:t>No. of Tests Per Patient</w:t>
            </w:r>
          </w:p>
        </w:tc>
      </w:tr>
      <w:tr w:rsidR="00F83965" w14:paraId="37801C3B" w14:textId="7F9F8FDC" w:rsidTr="00BA655D">
        <w:trPr>
          <w:jc w:val="center"/>
        </w:trPr>
        <w:tc>
          <w:tcPr>
            <w:tcW w:w="436" w:type="dxa"/>
            <w:vAlign w:val="center"/>
          </w:tcPr>
          <w:p w14:paraId="7D2BE708" w14:textId="65FF5584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8108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8C8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84B101A" w14:textId="5D8F195A" w:rsidR="00F83965" w:rsidRPr="008778C8" w:rsidRDefault="00F83965" w:rsidP="00F83965">
            <w:r w:rsidRPr="008778C8">
              <w:rPr>
                <w:lang w:val="en-GB"/>
              </w:rPr>
              <w:t xml:space="preserve">Specimen collection </w:t>
            </w:r>
          </w:p>
        </w:tc>
        <w:tc>
          <w:tcPr>
            <w:tcW w:w="1080" w:type="dxa"/>
            <w:vAlign w:val="center"/>
          </w:tcPr>
          <w:p w14:paraId="12B56208" w14:textId="55CC7E44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DSPR1</w:t>
            </w:r>
          </w:p>
        </w:tc>
        <w:tc>
          <w:tcPr>
            <w:tcW w:w="1833" w:type="dxa"/>
          </w:tcPr>
          <w:p w14:paraId="537E834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75EE62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0658845" w14:textId="7EB144E7" w:rsidTr="00BA655D">
        <w:trPr>
          <w:jc w:val="center"/>
        </w:trPr>
        <w:tc>
          <w:tcPr>
            <w:tcW w:w="436" w:type="dxa"/>
            <w:vAlign w:val="center"/>
          </w:tcPr>
          <w:p w14:paraId="269077D7" w14:textId="0C9B257A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8130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F524B73" w14:textId="5F661FAF" w:rsidR="00F83965" w:rsidRPr="008778C8" w:rsidRDefault="00F83965" w:rsidP="00F83965">
            <w:r w:rsidRPr="008778C8">
              <w:rPr>
                <w:lang w:val="en-GB"/>
              </w:rPr>
              <w:t xml:space="preserve">Fax results – local </w:t>
            </w:r>
          </w:p>
        </w:tc>
        <w:tc>
          <w:tcPr>
            <w:tcW w:w="1080" w:type="dxa"/>
            <w:vAlign w:val="center"/>
          </w:tcPr>
          <w:p w14:paraId="6325342C" w14:textId="6BDA7069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FX</w:t>
            </w:r>
          </w:p>
        </w:tc>
        <w:tc>
          <w:tcPr>
            <w:tcW w:w="1833" w:type="dxa"/>
          </w:tcPr>
          <w:p w14:paraId="254F5B1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1AD5C15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8A90703" w14:textId="22B28FBC" w:rsidTr="00BA655D">
        <w:trPr>
          <w:jc w:val="center"/>
        </w:trPr>
        <w:tc>
          <w:tcPr>
            <w:tcW w:w="436" w:type="dxa"/>
            <w:vAlign w:val="center"/>
          </w:tcPr>
          <w:p w14:paraId="2F582D2A" w14:textId="1FDE9D30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8445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4C97122" w14:textId="3617654E" w:rsidR="00F83965" w:rsidRPr="008778C8" w:rsidRDefault="00F83965" w:rsidP="00F83965">
            <w:r w:rsidRPr="008778C8">
              <w:rPr>
                <w:lang w:val="en-GB"/>
              </w:rPr>
              <w:t xml:space="preserve">Complete blood count </w:t>
            </w:r>
          </w:p>
        </w:tc>
        <w:tc>
          <w:tcPr>
            <w:tcW w:w="1080" w:type="dxa"/>
            <w:vAlign w:val="center"/>
          </w:tcPr>
          <w:p w14:paraId="1F060D21" w14:textId="3A96303C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CBC</w:t>
            </w:r>
          </w:p>
        </w:tc>
        <w:tc>
          <w:tcPr>
            <w:tcW w:w="1833" w:type="dxa"/>
          </w:tcPr>
          <w:p w14:paraId="4632746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740EDBF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0304B4D1" w14:textId="50ED990B" w:rsidTr="00BA655D">
        <w:trPr>
          <w:jc w:val="center"/>
        </w:trPr>
        <w:tc>
          <w:tcPr>
            <w:tcW w:w="436" w:type="dxa"/>
            <w:vAlign w:val="center"/>
          </w:tcPr>
          <w:p w14:paraId="3A11DF33" w14:textId="7B9DEF45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9546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AAC7082" w14:textId="2EC551E7" w:rsidR="00F83965" w:rsidRPr="008778C8" w:rsidRDefault="00F83965" w:rsidP="00F83965">
            <w:r w:rsidRPr="008778C8">
              <w:rPr>
                <w:lang w:val="en-GB"/>
              </w:rPr>
              <w:t xml:space="preserve">CBC with differential </w:t>
            </w:r>
          </w:p>
        </w:tc>
        <w:tc>
          <w:tcPr>
            <w:tcW w:w="1080" w:type="dxa"/>
            <w:vAlign w:val="center"/>
          </w:tcPr>
          <w:p w14:paraId="246501EC" w14:textId="62E3D82B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CBCDIF</w:t>
            </w:r>
          </w:p>
        </w:tc>
        <w:tc>
          <w:tcPr>
            <w:tcW w:w="1833" w:type="dxa"/>
          </w:tcPr>
          <w:p w14:paraId="5207744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61520F9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A7E59E7" w14:textId="339ED277" w:rsidTr="00BA655D">
        <w:trPr>
          <w:jc w:val="center"/>
        </w:trPr>
        <w:tc>
          <w:tcPr>
            <w:tcW w:w="436" w:type="dxa"/>
            <w:vAlign w:val="center"/>
          </w:tcPr>
          <w:p w14:paraId="32287477" w14:textId="0814DD20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3710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508C6DB" w14:textId="59E8CDE0" w:rsidR="00F83965" w:rsidRPr="008778C8" w:rsidRDefault="00F83965" w:rsidP="00F83965">
            <w:r w:rsidRPr="008778C8">
              <w:rPr>
                <w:lang w:val="en-GB"/>
              </w:rPr>
              <w:t xml:space="preserve">Reticulocyte </w:t>
            </w:r>
          </w:p>
        </w:tc>
        <w:tc>
          <w:tcPr>
            <w:tcW w:w="1080" w:type="dxa"/>
            <w:vAlign w:val="center"/>
          </w:tcPr>
          <w:p w14:paraId="4CC1A04A" w14:textId="532EE590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RET</w:t>
            </w:r>
          </w:p>
        </w:tc>
        <w:tc>
          <w:tcPr>
            <w:tcW w:w="1833" w:type="dxa"/>
          </w:tcPr>
          <w:p w14:paraId="3B2F23D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EFCE92F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A03F8E4" w14:textId="778A94A0" w:rsidTr="00BA655D">
        <w:trPr>
          <w:jc w:val="center"/>
        </w:trPr>
        <w:tc>
          <w:tcPr>
            <w:tcW w:w="436" w:type="dxa"/>
            <w:vAlign w:val="center"/>
          </w:tcPr>
          <w:p w14:paraId="5510D70D" w14:textId="48B001B5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1895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216FF65" w14:textId="4929A153" w:rsidR="00F83965" w:rsidRPr="008778C8" w:rsidRDefault="00F83965" w:rsidP="00F83965">
            <w:r w:rsidRPr="008778C8">
              <w:rPr>
                <w:color w:val="000000"/>
              </w:rPr>
              <w:t xml:space="preserve">Prothrombin Time and INR </w:t>
            </w:r>
          </w:p>
        </w:tc>
        <w:tc>
          <w:tcPr>
            <w:tcW w:w="1080" w:type="dxa"/>
            <w:vAlign w:val="center"/>
          </w:tcPr>
          <w:p w14:paraId="475067DC" w14:textId="5D1EC917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SPT</w:t>
            </w:r>
          </w:p>
        </w:tc>
        <w:tc>
          <w:tcPr>
            <w:tcW w:w="1833" w:type="dxa"/>
          </w:tcPr>
          <w:p w14:paraId="72AD362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A74B55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39827FF3" w14:textId="0A5D7DC9" w:rsidTr="00BA655D">
        <w:trPr>
          <w:jc w:val="center"/>
        </w:trPr>
        <w:tc>
          <w:tcPr>
            <w:tcW w:w="436" w:type="dxa"/>
            <w:vAlign w:val="center"/>
          </w:tcPr>
          <w:p w14:paraId="22D8BD8C" w14:textId="0B692D48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18255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FEC6EDC" w14:textId="01154C54" w:rsidR="00F83965" w:rsidRPr="008778C8" w:rsidRDefault="00F83965" w:rsidP="00F83965">
            <w:r w:rsidRPr="008778C8">
              <w:rPr>
                <w:lang w:val="en-GB"/>
              </w:rPr>
              <w:t>INR (International Normalized Ratio)</w:t>
            </w:r>
          </w:p>
        </w:tc>
        <w:tc>
          <w:tcPr>
            <w:tcW w:w="1080" w:type="dxa"/>
            <w:vAlign w:val="center"/>
          </w:tcPr>
          <w:p w14:paraId="5C65E74E" w14:textId="291DE53E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INR</w:t>
            </w:r>
          </w:p>
        </w:tc>
        <w:tc>
          <w:tcPr>
            <w:tcW w:w="1833" w:type="dxa"/>
          </w:tcPr>
          <w:p w14:paraId="4C677F11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FAF3DD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C0BF50B" w14:textId="40E364CD" w:rsidTr="00BA655D">
        <w:trPr>
          <w:jc w:val="center"/>
        </w:trPr>
        <w:tc>
          <w:tcPr>
            <w:tcW w:w="436" w:type="dxa"/>
            <w:vAlign w:val="center"/>
          </w:tcPr>
          <w:p w14:paraId="64361E2D" w14:textId="4DCA6E58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1751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B3096C4" w14:textId="7AF0543D" w:rsidR="00F83965" w:rsidRPr="008778C8" w:rsidRDefault="00F83965" w:rsidP="00F83965">
            <w:r w:rsidRPr="008778C8">
              <w:rPr>
                <w:lang w:val="en-GB"/>
              </w:rPr>
              <w:t>PTT (Activated PTT, APTT)</w:t>
            </w:r>
          </w:p>
        </w:tc>
        <w:tc>
          <w:tcPr>
            <w:tcW w:w="1080" w:type="dxa"/>
            <w:vAlign w:val="center"/>
          </w:tcPr>
          <w:p w14:paraId="62149EB0" w14:textId="70DC8FE5" w:rsidR="00F83965" w:rsidRPr="008778C8" w:rsidRDefault="00F83965" w:rsidP="00F83965">
            <w:pPr>
              <w:jc w:val="center"/>
            </w:pPr>
            <w:r w:rsidRPr="008778C8">
              <w:rPr>
                <w:lang w:val="en-GB"/>
              </w:rPr>
              <w:t>PTT</w:t>
            </w:r>
          </w:p>
        </w:tc>
        <w:tc>
          <w:tcPr>
            <w:tcW w:w="1833" w:type="dxa"/>
          </w:tcPr>
          <w:p w14:paraId="4C18BCB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E9ED93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8597E7B" w14:textId="5EFF535D" w:rsidTr="00BA655D">
        <w:trPr>
          <w:jc w:val="center"/>
        </w:trPr>
        <w:tc>
          <w:tcPr>
            <w:tcW w:w="436" w:type="dxa"/>
            <w:vAlign w:val="center"/>
          </w:tcPr>
          <w:p w14:paraId="284F5D68" w14:textId="09FE57AF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73925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7BF32A1" w14:textId="1C5633FD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Fibrinogen </w:t>
            </w:r>
          </w:p>
        </w:tc>
        <w:tc>
          <w:tcPr>
            <w:tcW w:w="1080" w:type="dxa"/>
            <w:vAlign w:val="center"/>
          </w:tcPr>
          <w:p w14:paraId="4D0607C7" w14:textId="32153BC4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QFIB</w:t>
            </w:r>
            <w:proofErr w:type="spellEnd"/>
          </w:p>
        </w:tc>
        <w:tc>
          <w:tcPr>
            <w:tcW w:w="1833" w:type="dxa"/>
          </w:tcPr>
          <w:p w14:paraId="7B654D75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42E0EE6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4482D580" w14:textId="75FE478C" w:rsidTr="00BA655D">
        <w:trPr>
          <w:jc w:val="center"/>
        </w:trPr>
        <w:tc>
          <w:tcPr>
            <w:tcW w:w="436" w:type="dxa"/>
            <w:vAlign w:val="center"/>
          </w:tcPr>
          <w:p w14:paraId="4AD94D5B" w14:textId="6FF53A82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8516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D79864F" w14:textId="6A455747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D-DIMER </w:t>
            </w:r>
          </w:p>
        </w:tc>
        <w:tc>
          <w:tcPr>
            <w:tcW w:w="1080" w:type="dxa"/>
            <w:vAlign w:val="center"/>
          </w:tcPr>
          <w:p w14:paraId="0A224DE8" w14:textId="01323F73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DDIM</w:t>
            </w:r>
            <w:proofErr w:type="spellEnd"/>
          </w:p>
        </w:tc>
        <w:tc>
          <w:tcPr>
            <w:tcW w:w="1833" w:type="dxa"/>
          </w:tcPr>
          <w:p w14:paraId="6113828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70BB65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960E4E2" w14:textId="575E80B7" w:rsidTr="00BA655D">
        <w:trPr>
          <w:jc w:val="center"/>
        </w:trPr>
        <w:tc>
          <w:tcPr>
            <w:tcW w:w="436" w:type="dxa"/>
            <w:vAlign w:val="center"/>
          </w:tcPr>
          <w:p w14:paraId="66801970" w14:textId="64003CD0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537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5B5CD965" w14:textId="1539B7B4" w:rsidR="00F83965" w:rsidRPr="008778C8" w:rsidRDefault="00F83965" w:rsidP="00F83965">
            <w:pPr>
              <w:rPr>
                <w:lang w:val="en-GB"/>
              </w:rPr>
            </w:pPr>
            <w:r w:rsidRPr="008778C8">
              <w:t xml:space="preserve">Sodium </w:t>
            </w:r>
          </w:p>
        </w:tc>
        <w:tc>
          <w:tcPr>
            <w:tcW w:w="1080" w:type="dxa"/>
            <w:vAlign w:val="bottom"/>
          </w:tcPr>
          <w:p w14:paraId="140CCD43" w14:textId="624922C5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t>NA</w:t>
            </w:r>
          </w:p>
        </w:tc>
        <w:tc>
          <w:tcPr>
            <w:tcW w:w="1833" w:type="dxa"/>
          </w:tcPr>
          <w:p w14:paraId="4A2B477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F7CE24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202A4BC0" w14:textId="55013939" w:rsidTr="00BA655D">
        <w:trPr>
          <w:jc w:val="center"/>
        </w:trPr>
        <w:tc>
          <w:tcPr>
            <w:tcW w:w="436" w:type="dxa"/>
            <w:vAlign w:val="center"/>
          </w:tcPr>
          <w:p w14:paraId="50171FE4" w14:textId="742184C4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2629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22F426D" w14:textId="11A8BA7A" w:rsidR="00F83965" w:rsidRPr="008778C8" w:rsidRDefault="00F83965" w:rsidP="00F83965">
            <w:r w:rsidRPr="008778C8">
              <w:t xml:space="preserve">Potassium </w:t>
            </w:r>
          </w:p>
        </w:tc>
        <w:tc>
          <w:tcPr>
            <w:tcW w:w="1080" w:type="dxa"/>
            <w:vAlign w:val="bottom"/>
          </w:tcPr>
          <w:p w14:paraId="0A1405D9" w14:textId="110696DE" w:rsidR="00F83965" w:rsidRPr="008778C8" w:rsidRDefault="00F83965" w:rsidP="00F83965">
            <w:pPr>
              <w:jc w:val="center"/>
            </w:pPr>
            <w:r w:rsidRPr="008778C8">
              <w:t>K</w:t>
            </w:r>
          </w:p>
        </w:tc>
        <w:tc>
          <w:tcPr>
            <w:tcW w:w="1833" w:type="dxa"/>
          </w:tcPr>
          <w:p w14:paraId="3D311CC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AFD167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A965974" w14:textId="4A5406D5" w:rsidTr="00BA655D">
        <w:trPr>
          <w:jc w:val="center"/>
        </w:trPr>
        <w:tc>
          <w:tcPr>
            <w:tcW w:w="436" w:type="dxa"/>
            <w:vAlign w:val="center"/>
          </w:tcPr>
          <w:p w14:paraId="558F8A6A" w14:textId="59381C76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9819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7EBDDDBE" w14:textId="74F2BD2F" w:rsidR="00F83965" w:rsidRPr="008778C8" w:rsidRDefault="00F83965" w:rsidP="00F83965">
            <w:r w:rsidRPr="008778C8">
              <w:t xml:space="preserve">Chloride </w:t>
            </w:r>
          </w:p>
        </w:tc>
        <w:tc>
          <w:tcPr>
            <w:tcW w:w="1080" w:type="dxa"/>
            <w:vAlign w:val="bottom"/>
          </w:tcPr>
          <w:p w14:paraId="54F0CF0A" w14:textId="1F50B2A1" w:rsidR="00F83965" w:rsidRPr="008778C8" w:rsidRDefault="00F83965" w:rsidP="00F83965">
            <w:pPr>
              <w:jc w:val="center"/>
            </w:pPr>
            <w:r w:rsidRPr="008778C8">
              <w:t>CL</w:t>
            </w:r>
          </w:p>
        </w:tc>
        <w:tc>
          <w:tcPr>
            <w:tcW w:w="1833" w:type="dxa"/>
          </w:tcPr>
          <w:p w14:paraId="354386C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497024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79C23E2" w14:textId="003F4306" w:rsidTr="00BA655D">
        <w:trPr>
          <w:jc w:val="center"/>
        </w:trPr>
        <w:tc>
          <w:tcPr>
            <w:tcW w:w="436" w:type="dxa"/>
            <w:vAlign w:val="center"/>
          </w:tcPr>
          <w:p w14:paraId="7C92F608" w14:textId="244E1247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3201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CF57CBB" w14:textId="6C198664" w:rsidR="00F83965" w:rsidRPr="008778C8" w:rsidRDefault="00F83965" w:rsidP="00F83965">
            <w:r w:rsidRPr="008778C8">
              <w:t xml:space="preserve">Total CO2 </w:t>
            </w:r>
          </w:p>
        </w:tc>
        <w:tc>
          <w:tcPr>
            <w:tcW w:w="1080" w:type="dxa"/>
            <w:vAlign w:val="bottom"/>
          </w:tcPr>
          <w:p w14:paraId="60BED418" w14:textId="2A459CBF" w:rsidR="00F83965" w:rsidRPr="008778C8" w:rsidRDefault="00F83965" w:rsidP="00F83965">
            <w:pPr>
              <w:jc w:val="center"/>
            </w:pPr>
            <w:proofErr w:type="spellStart"/>
            <w:r w:rsidRPr="008778C8">
              <w:t>TCO2</w:t>
            </w:r>
            <w:proofErr w:type="spellEnd"/>
          </w:p>
        </w:tc>
        <w:tc>
          <w:tcPr>
            <w:tcW w:w="1833" w:type="dxa"/>
          </w:tcPr>
          <w:p w14:paraId="13DB8579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5FAFFD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039D4769" w14:textId="5936B473" w:rsidTr="00BA655D">
        <w:trPr>
          <w:jc w:val="center"/>
        </w:trPr>
        <w:tc>
          <w:tcPr>
            <w:tcW w:w="436" w:type="dxa"/>
            <w:vAlign w:val="center"/>
          </w:tcPr>
          <w:p w14:paraId="16A7757F" w14:textId="6EFC8369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0024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31535604" w14:textId="43C927F7" w:rsidR="00F83965" w:rsidRPr="008778C8" w:rsidRDefault="00F83965" w:rsidP="00F83965">
            <w:r w:rsidRPr="008778C8">
              <w:t xml:space="preserve">Urea </w:t>
            </w:r>
          </w:p>
        </w:tc>
        <w:tc>
          <w:tcPr>
            <w:tcW w:w="1080" w:type="dxa"/>
            <w:vAlign w:val="bottom"/>
          </w:tcPr>
          <w:p w14:paraId="651798DD" w14:textId="170EF7A3" w:rsidR="00F83965" w:rsidRPr="008778C8" w:rsidRDefault="00F83965" w:rsidP="00F83965">
            <w:pPr>
              <w:jc w:val="center"/>
            </w:pPr>
            <w:proofErr w:type="spellStart"/>
            <w:r w:rsidRPr="008778C8">
              <w:t>URE</w:t>
            </w:r>
            <w:proofErr w:type="spellEnd"/>
          </w:p>
        </w:tc>
        <w:tc>
          <w:tcPr>
            <w:tcW w:w="1833" w:type="dxa"/>
          </w:tcPr>
          <w:p w14:paraId="5550461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2B58EF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4143657" w14:textId="2A39F744" w:rsidTr="00BA655D">
        <w:trPr>
          <w:jc w:val="center"/>
        </w:trPr>
        <w:tc>
          <w:tcPr>
            <w:tcW w:w="436" w:type="dxa"/>
            <w:vAlign w:val="center"/>
          </w:tcPr>
          <w:p w14:paraId="3B8CCB0E" w14:textId="3F9F0BAB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7956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6F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356AF61" w14:textId="667551A3" w:rsidR="00F83965" w:rsidRPr="008778C8" w:rsidRDefault="00F83965" w:rsidP="00F83965">
            <w:r w:rsidRPr="008778C8">
              <w:t xml:space="preserve">Creatinine </w:t>
            </w:r>
          </w:p>
        </w:tc>
        <w:tc>
          <w:tcPr>
            <w:tcW w:w="1080" w:type="dxa"/>
            <w:vAlign w:val="bottom"/>
          </w:tcPr>
          <w:p w14:paraId="4F92E72A" w14:textId="3DC9D699" w:rsidR="00F83965" w:rsidRPr="008778C8" w:rsidRDefault="00F83965" w:rsidP="00F83965">
            <w:pPr>
              <w:jc w:val="center"/>
            </w:pPr>
            <w:r w:rsidRPr="008778C8">
              <w:t>CRE</w:t>
            </w:r>
          </w:p>
        </w:tc>
        <w:tc>
          <w:tcPr>
            <w:tcW w:w="1833" w:type="dxa"/>
          </w:tcPr>
          <w:p w14:paraId="51BB28AC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CCFB04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7B78E23" w14:textId="16A9DBE6" w:rsidTr="00BA655D">
        <w:trPr>
          <w:jc w:val="center"/>
        </w:trPr>
        <w:tc>
          <w:tcPr>
            <w:tcW w:w="436" w:type="dxa"/>
            <w:vAlign w:val="center"/>
          </w:tcPr>
          <w:p w14:paraId="046EE223" w14:textId="58ABDD47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2186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CE60141" w14:textId="77D49749" w:rsidR="00F83965" w:rsidRPr="008778C8" w:rsidRDefault="00F83965" w:rsidP="00F83965">
            <w:r w:rsidRPr="008778C8">
              <w:t xml:space="preserve">Glucose </w:t>
            </w:r>
          </w:p>
        </w:tc>
        <w:tc>
          <w:tcPr>
            <w:tcW w:w="1080" w:type="dxa"/>
            <w:vAlign w:val="bottom"/>
          </w:tcPr>
          <w:p w14:paraId="0ECAEF5A" w14:textId="31BCC76A" w:rsidR="00F83965" w:rsidRPr="008778C8" w:rsidRDefault="00F83965" w:rsidP="00F83965">
            <w:pPr>
              <w:jc w:val="center"/>
            </w:pPr>
            <w:proofErr w:type="spellStart"/>
            <w:r w:rsidRPr="008778C8">
              <w:t>GLUC</w:t>
            </w:r>
            <w:proofErr w:type="spellEnd"/>
          </w:p>
        </w:tc>
        <w:tc>
          <w:tcPr>
            <w:tcW w:w="1833" w:type="dxa"/>
          </w:tcPr>
          <w:p w14:paraId="1A4D04A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D65CD11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0B46AB93" w14:textId="1578B5BB" w:rsidTr="00BA655D">
        <w:trPr>
          <w:jc w:val="center"/>
        </w:trPr>
        <w:tc>
          <w:tcPr>
            <w:tcW w:w="436" w:type="dxa"/>
            <w:vAlign w:val="center"/>
          </w:tcPr>
          <w:p w14:paraId="3FD6CFD7" w14:textId="58880A9D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4653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EF035E3" w14:textId="3130DD1A" w:rsidR="00F83965" w:rsidRPr="008778C8" w:rsidRDefault="00F83965" w:rsidP="00F83965">
            <w:r w:rsidRPr="008778C8">
              <w:t xml:space="preserve">Fasting glucose </w:t>
            </w:r>
          </w:p>
        </w:tc>
        <w:tc>
          <w:tcPr>
            <w:tcW w:w="1080" w:type="dxa"/>
            <w:vAlign w:val="bottom"/>
          </w:tcPr>
          <w:p w14:paraId="50500394" w14:textId="3A9EF8DA" w:rsidR="00F83965" w:rsidRPr="008778C8" w:rsidRDefault="00F83965" w:rsidP="00F83965">
            <w:pPr>
              <w:jc w:val="center"/>
            </w:pPr>
            <w:proofErr w:type="spellStart"/>
            <w:r w:rsidRPr="008778C8">
              <w:t>FPG</w:t>
            </w:r>
            <w:proofErr w:type="spellEnd"/>
          </w:p>
        </w:tc>
        <w:tc>
          <w:tcPr>
            <w:tcW w:w="1833" w:type="dxa"/>
          </w:tcPr>
          <w:p w14:paraId="28A634DC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2E0956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2DC9EE8B" w14:textId="0CCFB143" w:rsidTr="00BA655D">
        <w:trPr>
          <w:jc w:val="center"/>
        </w:trPr>
        <w:tc>
          <w:tcPr>
            <w:tcW w:w="436" w:type="dxa"/>
            <w:vAlign w:val="center"/>
          </w:tcPr>
          <w:p w14:paraId="4346CFC0" w14:textId="6BD38299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3339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0E9CD7C3" w14:textId="36D10970" w:rsidR="00F83965" w:rsidRPr="008778C8" w:rsidRDefault="00F83965" w:rsidP="00F83965">
            <w:r w:rsidRPr="008778C8">
              <w:t xml:space="preserve">Direct bilirubin </w:t>
            </w:r>
          </w:p>
        </w:tc>
        <w:tc>
          <w:tcPr>
            <w:tcW w:w="1080" w:type="dxa"/>
            <w:vAlign w:val="bottom"/>
          </w:tcPr>
          <w:p w14:paraId="320E139B" w14:textId="0C63D758" w:rsidR="00F83965" w:rsidRPr="008778C8" w:rsidRDefault="00F83965" w:rsidP="00F83965">
            <w:pPr>
              <w:jc w:val="center"/>
            </w:pPr>
            <w:proofErr w:type="spellStart"/>
            <w:r w:rsidRPr="008778C8">
              <w:t>DBIL</w:t>
            </w:r>
            <w:proofErr w:type="spellEnd"/>
          </w:p>
        </w:tc>
        <w:tc>
          <w:tcPr>
            <w:tcW w:w="1833" w:type="dxa"/>
          </w:tcPr>
          <w:p w14:paraId="6112EAE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6D016F5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274DDA26" w14:textId="480D70A6" w:rsidTr="00BA655D">
        <w:trPr>
          <w:jc w:val="center"/>
        </w:trPr>
        <w:tc>
          <w:tcPr>
            <w:tcW w:w="436" w:type="dxa"/>
            <w:vAlign w:val="center"/>
          </w:tcPr>
          <w:p w14:paraId="30A06716" w14:textId="38144377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48551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149F8EC6" w14:textId="140C34A4" w:rsidR="00F83965" w:rsidRPr="008778C8" w:rsidRDefault="00F83965" w:rsidP="00F83965">
            <w:r w:rsidRPr="008778C8">
              <w:t xml:space="preserve">Total bilirubin </w:t>
            </w:r>
          </w:p>
        </w:tc>
        <w:tc>
          <w:tcPr>
            <w:tcW w:w="1080" w:type="dxa"/>
            <w:vAlign w:val="bottom"/>
          </w:tcPr>
          <w:p w14:paraId="4835009B" w14:textId="334C21D7" w:rsidR="00F83965" w:rsidRPr="008778C8" w:rsidRDefault="00F83965" w:rsidP="00F83965">
            <w:pPr>
              <w:jc w:val="center"/>
            </w:pPr>
            <w:proofErr w:type="spellStart"/>
            <w:r w:rsidRPr="008778C8">
              <w:t>TBIL</w:t>
            </w:r>
            <w:proofErr w:type="spellEnd"/>
          </w:p>
        </w:tc>
        <w:tc>
          <w:tcPr>
            <w:tcW w:w="1833" w:type="dxa"/>
          </w:tcPr>
          <w:p w14:paraId="3465251F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6A75A4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B614BE7" w14:textId="1D3E7A88" w:rsidTr="00BA655D">
        <w:trPr>
          <w:jc w:val="center"/>
        </w:trPr>
        <w:tc>
          <w:tcPr>
            <w:tcW w:w="436" w:type="dxa"/>
            <w:vAlign w:val="center"/>
          </w:tcPr>
          <w:p w14:paraId="52DFF379" w14:textId="09CAC73B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199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748C499D" w14:textId="5EA9E3B6" w:rsidR="00F83965" w:rsidRPr="008778C8" w:rsidRDefault="00F83965" w:rsidP="00F83965">
            <w:r w:rsidRPr="008778C8">
              <w:t xml:space="preserve">Alkaline phosphatase </w:t>
            </w:r>
          </w:p>
        </w:tc>
        <w:tc>
          <w:tcPr>
            <w:tcW w:w="1080" w:type="dxa"/>
            <w:vAlign w:val="bottom"/>
          </w:tcPr>
          <w:p w14:paraId="44F0F203" w14:textId="3691B4A1" w:rsidR="00F83965" w:rsidRPr="008778C8" w:rsidRDefault="00F83965" w:rsidP="00F83965">
            <w:pPr>
              <w:jc w:val="center"/>
            </w:pPr>
            <w:proofErr w:type="spellStart"/>
            <w:r w:rsidRPr="008778C8">
              <w:t>ALKP</w:t>
            </w:r>
            <w:proofErr w:type="spellEnd"/>
          </w:p>
        </w:tc>
        <w:tc>
          <w:tcPr>
            <w:tcW w:w="1833" w:type="dxa"/>
          </w:tcPr>
          <w:p w14:paraId="6A813F2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0EF841C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E1DCE90" w14:textId="7FABCB55" w:rsidTr="00BA655D">
        <w:trPr>
          <w:jc w:val="center"/>
        </w:trPr>
        <w:tc>
          <w:tcPr>
            <w:tcW w:w="436" w:type="dxa"/>
            <w:vAlign w:val="center"/>
          </w:tcPr>
          <w:p w14:paraId="1AB620C6" w14:textId="2E75AFBF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20371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58141356" w14:textId="588A72E8" w:rsidR="00F83965" w:rsidRPr="008778C8" w:rsidRDefault="00F83965" w:rsidP="00F83965">
            <w:r w:rsidRPr="008778C8">
              <w:t xml:space="preserve">ALT </w:t>
            </w:r>
          </w:p>
        </w:tc>
        <w:tc>
          <w:tcPr>
            <w:tcW w:w="1080" w:type="dxa"/>
            <w:vAlign w:val="bottom"/>
          </w:tcPr>
          <w:p w14:paraId="1536A80E" w14:textId="52670D37" w:rsidR="00F83965" w:rsidRPr="008778C8" w:rsidRDefault="00F83965" w:rsidP="00F83965">
            <w:pPr>
              <w:jc w:val="center"/>
            </w:pPr>
            <w:r w:rsidRPr="008778C8">
              <w:t>ALT</w:t>
            </w:r>
          </w:p>
        </w:tc>
        <w:tc>
          <w:tcPr>
            <w:tcW w:w="1833" w:type="dxa"/>
          </w:tcPr>
          <w:p w14:paraId="6CD9E47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CA47FAD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864AF4A" w14:textId="4DC308B5" w:rsidTr="00BA655D">
        <w:trPr>
          <w:jc w:val="center"/>
        </w:trPr>
        <w:tc>
          <w:tcPr>
            <w:tcW w:w="436" w:type="dxa"/>
            <w:vAlign w:val="center"/>
          </w:tcPr>
          <w:p w14:paraId="6FF1036A" w14:textId="0F627952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4063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0C1CEDA6" w14:textId="29A59448" w:rsidR="00F83965" w:rsidRPr="008778C8" w:rsidRDefault="00F83965" w:rsidP="00F83965">
            <w:r w:rsidRPr="008778C8">
              <w:t xml:space="preserve">Albumin </w:t>
            </w:r>
          </w:p>
        </w:tc>
        <w:tc>
          <w:tcPr>
            <w:tcW w:w="1080" w:type="dxa"/>
            <w:vAlign w:val="bottom"/>
          </w:tcPr>
          <w:p w14:paraId="4CD5C1C3" w14:textId="5036654C" w:rsidR="00F83965" w:rsidRPr="008778C8" w:rsidRDefault="00F83965" w:rsidP="00F83965">
            <w:pPr>
              <w:jc w:val="center"/>
            </w:pPr>
            <w:r w:rsidRPr="008778C8">
              <w:t>ALB</w:t>
            </w:r>
          </w:p>
        </w:tc>
        <w:tc>
          <w:tcPr>
            <w:tcW w:w="1833" w:type="dxa"/>
          </w:tcPr>
          <w:p w14:paraId="3F77221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E31E125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053637A" w14:textId="6A9716AA" w:rsidTr="00BA655D">
        <w:trPr>
          <w:jc w:val="center"/>
        </w:trPr>
        <w:tc>
          <w:tcPr>
            <w:tcW w:w="436" w:type="dxa"/>
            <w:vAlign w:val="center"/>
          </w:tcPr>
          <w:p w14:paraId="540A1772" w14:textId="43D84890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6162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2325ABD" w14:textId="7A1C3567" w:rsidR="00F83965" w:rsidRPr="008778C8" w:rsidRDefault="00F83965" w:rsidP="00F83965">
            <w:proofErr w:type="spellStart"/>
            <w:r w:rsidRPr="008778C8">
              <w:t>GGT</w:t>
            </w:r>
            <w:proofErr w:type="spellEnd"/>
            <w:r w:rsidRPr="008778C8">
              <w:t xml:space="preserve"> </w:t>
            </w:r>
          </w:p>
        </w:tc>
        <w:tc>
          <w:tcPr>
            <w:tcW w:w="1080" w:type="dxa"/>
            <w:vAlign w:val="bottom"/>
          </w:tcPr>
          <w:p w14:paraId="00CFD4D6" w14:textId="2739BAD0" w:rsidR="00F83965" w:rsidRPr="008778C8" w:rsidRDefault="00F83965" w:rsidP="00F83965">
            <w:pPr>
              <w:jc w:val="center"/>
            </w:pPr>
            <w:proofErr w:type="spellStart"/>
            <w:r w:rsidRPr="008778C8">
              <w:t>GGT</w:t>
            </w:r>
            <w:proofErr w:type="spellEnd"/>
          </w:p>
        </w:tc>
        <w:tc>
          <w:tcPr>
            <w:tcW w:w="1833" w:type="dxa"/>
          </w:tcPr>
          <w:p w14:paraId="4024D6D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14D69E0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26880114" w14:textId="51E3825A" w:rsidTr="00BA655D">
        <w:trPr>
          <w:jc w:val="center"/>
        </w:trPr>
        <w:tc>
          <w:tcPr>
            <w:tcW w:w="436" w:type="dxa"/>
            <w:vAlign w:val="center"/>
          </w:tcPr>
          <w:p w14:paraId="500C72A1" w14:textId="253EB0ED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22837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08967018" w14:textId="4A9E1835" w:rsidR="00F83965" w:rsidRPr="008778C8" w:rsidRDefault="00F83965" w:rsidP="00F83965">
            <w:r w:rsidRPr="008778C8">
              <w:t xml:space="preserve">AST </w:t>
            </w:r>
          </w:p>
        </w:tc>
        <w:tc>
          <w:tcPr>
            <w:tcW w:w="1080" w:type="dxa"/>
            <w:vAlign w:val="bottom"/>
          </w:tcPr>
          <w:p w14:paraId="0E5707E3" w14:textId="2E138F15" w:rsidR="00F83965" w:rsidRPr="008778C8" w:rsidRDefault="00F83965" w:rsidP="00F83965">
            <w:pPr>
              <w:jc w:val="center"/>
            </w:pPr>
            <w:r w:rsidRPr="008778C8">
              <w:t>AST</w:t>
            </w:r>
          </w:p>
        </w:tc>
        <w:tc>
          <w:tcPr>
            <w:tcW w:w="1833" w:type="dxa"/>
          </w:tcPr>
          <w:p w14:paraId="3BD647A9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00C979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F7C03F0" w14:textId="1E1FDD4A" w:rsidTr="00BA655D">
        <w:trPr>
          <w:jc w:val="center"/>
        </w:trPr>
        <w:tc>
          <w:tcPr>
            <w:tcW w:w="436" w:type="dxa"/>
            <w:vAlign w:val="center"/>
          </w:tcPr>
          <w:p w14:paraId="4BEBC341" w14:textId="4565A783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500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EAE6E74" w14:textId="53B00758" w:rsidR="00F83965" w:rsidRPr="008778C8" w:rsidRDefault="00F83965" w:rsidP="00F83965">
            <w:r w:rsidRPr="008778C8">
              <w:t xml:space="preserve">Total Protein </w:t>
            </w:r>
          </w:p>
        </w:tc>
        <w:tc>
          <w:tcPr>
            <w:tcW w:w="1080" w:type="dxa"/>
            <w:vAlign w:val="bottom"/>
          </w:tcPr>
          <w:p w14:paraId="74D029CF" w14:textId="2316B03C" w:rsidR="00F83965" w:rsidRPr="008778C8" w:rsidRDefault="00F83965" w:rsidP="00F83965">
            <w:pPr>
              <w:jc w:val="center"/>
            </w:pPr>
            <w:r w:rsidRPr="008778C8">
              <w:t>TP</w:t>
            </w:r>
          </w:p>
        </w:tc>
        <w:tc>
          <w:tcPr>
            <w:tcW w:w="1833" w:type="dxa"/>
          </w:tcPr>
          <w:p w14:paraId="70E0E9F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7790F2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3E33BC1" w14:textId="0A478957" w:rsidTr="00BA655D">
        <w:trPr>
          <w:jc w:val="center"/>
        </w:trPr>
        <w:tc>
          <w:tcPr>
            <w:tcW w:w="436" w:type="dxa"/>
            <w:vAlign w:val="center"/>
          </w:tcPr>
          <w:p w14:paraId="24716467" w14:textId="66C6719C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81056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2D2578FE" w14:textId="0F7810FD" w:rsidR="00F83965" w:rsidRPr="008778C8" w:rsidRDefault="00F83965" w:rsidP="00F83965">
            <w:r w:rsidRPr="008778C8">
              <w:t xml:space="preserve">Lactate Dehydrogenase </w:t>
            </w:r>
          </w:p>
        </w:tc>
        <w:tc>
          <w:tcPr>
            <w:tcW w:w="1080" w:type="dxa"/>
            <w:vAlign w:val="bottom"/>
          </w:tcPr>
          <w:p w14:paraId="119F7D3F" w14:textId="0C308464" w:rsidR="00F83965" w:rsidRPr="008778C8" w:rsidRDefault="00F83965" w:rsidP="00F83965">
            <w:pPr>
              <w:jc w:val="center"/>
            </w:pPr>
            <w:r w:rsidRPr="008778C8">
              <w:t>LD</w:t>
            </w:r>
          </w:p>
        </w:tc>
        <w:tc>
          <w:tcPr>
            <w:tcW w:w="1833" w:type="dxa"/>
          </w:tcPr>
          <w:p w14:paraId="2E948C9D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56C823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433FEDF" w14:textId="5ECCF10A" w:rsidTr="00BA655D">
        <w:trPr>
          <w:jc w:val="center"/>
        </w:trPr>
        <w:tc>
          <w:tcPr>
            <w:tcW w:w="436" w:type="dxa"/>
            <w:vAlign w:val="center"/>
          </w:tcPr>
          <w:p w14:paraId="057509CF" w14:textId="4658688F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8723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76060038" w14:textId="09C59E7C" w:rsidR="00F83965" w:rsidRPr="008778C8" w:rsidRDefault="00F83965" w:rsidP="00F83965">
            <w:r w:rsidRPr="008778C8">
              <w:t xml:space="preserve">Uric Acid </w:t>
            </w:r>
          </w:p>
        </w:tc>
        <w:tc>
          <w:tcPr>
            <w:tcW w:w="1080" w:type="dxa"/>
            <w:vAlign w:val="bottom"/>
          </w:tcPr>
          <w:p w14:paraId="5F43631F" w14:textId="7D5DBD0E" w:rsidR="00F83965" w:rsidRPr="008778C8" w:rsidRDefault="00F83965" w:rsidP="00F83965">
            <w:pPr>
              <w:jc w:val="center"/>
            </w:pPr>
            <w:proofErr w:type="spellStart"/>
            <w:r w:rsidRPr="008778C8">
              <w:t>URCA</w:t>
            </w:r>
            <w:proofErr w:type="spellEnd"/>
          </w:p>
        </w:tc>
        <w:tc>
          <w:tcPr>
            <w:tcW w:w="1833" w:type="dxa"/>
          </w:tcPr>
          <w:p w14:paraId="373E82FD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748042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B4F1055" w14:textId="20D3CE6B" w:rsidTr="00BA655D">
        <w:trPr>
          <w:jc w:val="center"/>
        </w:trPr>
        <w:tc>
          <w:tcPr>
            <w:tcW w:w="436" w:type="dxa"/>
            <w:vAlign w:val="center"/>
          </w:tcPr>
          <w:p w14:paraId="3BD3A2E9" w14:textId="4EAEF191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8560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411D914C" w14:textId="533284FD" w:rsidR="00F83965" w:rsidRPr="008778C8" w:rsidRDefault="00F83965" w:rsidP="00F83965">
            <w:r w:rsidRPr="008778C8">
              <w:t xml:space="preserve">Creatine Kinase </w:t>
            </w:r>
          </w:p>
        </w:tc>
        <w:tc>
          <w:tcPr>
            <w:tcW w:w="1080" w:type="dxa"/>
            <w:vAlign w:val="bottom"/>
          </w:tcPr>
          <w:p w14:paraId="265BE37B" w14:textId="5424BE58" w:rsidR="00F83965" w:rsidRPr="008778C8" w:rsidRDefault="00F83965" w:rsidP="00F83965">
            <w:pPr>
              <w:jc w:val="center"/>
            </w:pPr>
            <w:r w:rsidRPr="008778C8">
              <w:t>CK</w:t>
            </w:r>
          </w:p>
        </w:tc>
        <w:tc>
          <w:tcPr>
            <w:tcW w:w="1833" w:type="dxa"/>
          </w:tcPr>
          <w:p w14:paraId="2E32BB7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8A2A3B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9F45743" w14:textId="12701401" w:rsidTr="00BA655D">
        <w:trPr>
          <w:jc w:val="center"/>
        </w:trPr>
        <w:tc>
          <w:tcPr>
            <w:tcW w:w="436" w:type="dxa"/>
            <w:vAlign w:val="center"/>
          </w:tcPr>
          <w:p w14:paraId="41F21186" w14:textId="25404DF3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35769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7E970796" w14:textId="0DC49822" w:rsidR="00F83965" w:rsidRPr="008778C8" w:rsidRDefault="00F83965" w:rsidP="00F83965">
            <w:r w:rsidRPr="008778C8">
              <w:t xml:space="preserve">Natriuretic Peptide B Prohormone </w:t>
            </w:r>
          </w:p>
        </w:tc>
        <w:tc>
          <w:tcPr>
            <w:tcW w:w="1080" w:type="dxa"/>
            <w:vAlign w:val="bottom"/>
          </w:tcPr>
          <w:p w14:paraId="030AF165" w14:textId="4A0D0E51" w:rsidR="00F83965" w:rsidRPr="008778C8" w:rsidRDefault="00F83965" w:rsidP="00F83965">
            <w:pPr>
              <w:jc w:val="center"/>
            </w:pPr>
            <w:proofErr w:type="spellStart"/>
            <w:r w:rsidRPr="008778C8">
              <w:t>LBNP</w:t>
            </w:r>
            <w:proofErr w:type="spellEnd"/>
          </w:p>
        </w:tc>
        <w:tc>
          <w:tcPr>
            <w:tcW w:w="1833" w:type="dxa"/>
          </w:tcPr>
          <w:p w14:paraId="55DB526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0BC2089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41B079AF" w14:textId="7C390E1E" w:rsidTr="00BA655D">
        <w:trPr>
          <w:jc w:val="center"/>
        </w:trPr>
        <w:tc>
          <w:tcPr>
            <w:tcW w:w="436" w:type="dxa"/>
            <w:vAlign w:val="center"/>
          </w:tcPr>
          <w:p w14:paraId="6E83310F" w14:textId="31B0287C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5764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39FE0DC7" w14:textId="2A3912FB" w:rsidR="00F83965" w:rsidRPr="008778C8" w:rsidRDefault="00F83965" w:rsidP="00F83965">
            <w:r w:rsidRPr="008778C8">
              <w:t xml:space="preserve">Glycated hemoglobin </w:t>
            </w:r>
          </w:p>
        </w:tc>
        <w:tc>
          <w:tcPr>
            <w:tcW w:w="1080" w:type="dxa"/>
            <w:vAlign w:val="bottom"/>
          </w:tcPr>
          <w:p w14:paraId="6263528C" w14:textId="6A99E9F1" w:rsidR="00F83965" w:rsidRPr="008778C8" w:rsidRDefault="00F83965" w:rsidP="00F83965">
            <w:pPr>
              <w:jc w:val="center"/>
            </w:pPr>
            <w:proofErr w:type="spellStart"/>
            <w:r w:rsidRPr="008778C8">
              <w:t>HA1C</w:t>
            </w:r>
            <w:proofErr w:type="spellEnd"/>
          </w:p>
        </w:tc>
        <w:tc>
          <w:tcPr>
            <w:tcW w:w="1833" w:type="dxa"/>
          </w:tcPr>
          <w:p w14:paraId="1762BB19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3DF99E6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2D3C622E" w14:textId="241FCFEB" w:rsidTr="00BA655D">
        <w:trPr>
          <w:jc w:val="center"/>
        </w:trPr>
        <w:tc>
          <w:tcPr>
            <w:tcW w:w="436" w:type="dxa"/>
            <w:vAlign w:val="center"/>
          </w:tcPr>
          <w:p w14:paraId="43BAD060" w14:textId="552F3643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6759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D69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bottom"/>
          </w:tcPr>
          <w:p w14:paraId="70D8D242" w14:textId="008F5269" w:rsidR="00F83965" w:rsidRPr="008778C8" w:rsidRDefault="00F83965" w:rsidP="00F83965">
            <w:r w:rsidRPr="008778C8">
              <w:t xml:space="preserve">Calcium </w:t>
            </w:r>
          </w:p>
        </w:tc>
        <w:tc>
          <w:tcPr>
            <w:tcW w:w="1080" w:type="dxa"/>
            <w:vAlign w:val="bottom"/>
          </w:tcPr>
          <w:p w14:paraId="49071095" w14:textId="15593581" w:rsidR="00F83965" w:rsidRPr="008778C8" w:rsidRDefault="00F83965" w:rsidP="00F83965">
            <w:pPr>
              <w:jc w:val="center"/>
            </w:pPr>
            <w:r w:rsidRPr="008778C8">
              <w:t>CA</w:t>
            </w:r>
          </w:p>
        </w:tc>
        <w:tc>
          <w:tcPr>
            <w:tcW w:w="1833" w:type="dxa"/>
          </w:tcPr>
          <w:p w14:paraId="2F13FF7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378292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EDB4276" w14:textId="63CFEBF9" w:rsidTr="00BA655D">
        <w:trPr>
          <w:jc w:val="center"/>
        </w:trPr>
        <w:tc>
          <w:tcPr>
            <w:tcW w:w="436" w:type="dxa"/>
            <w:vAlign w:val="center"/>
          </w:tcPr>
          <w:p w14:paraId="5CA43868" w14:textId="6B5DDDE7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4274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2314E85E" w14:textId="1C91A481" w:rsidR="00F83965" w:rsidRPr="008778C8" w:rsidRDefault="00F83965" w:rsidP="00F83965">
            <w:r w:rsidRPr="008778C8">
              <w:t xml:space="preserve">Phosphate </w:t>
            </w:r>
          </w:p>
        </w:tc>
        <w:tc>
          <w:tcPr>
            <w:tcW w:w="1080" w:type="dxa"/>
            <w:vAlign w:val="center"/>
          </w:tcPr>
          <w:p w14:paraId="742317EA" w14:textId="1A609C91" w:rsidR="00F83965" w:rsidRPr="008778C8" w:rsidRDefault="00F83965" w:rsidP="00F83965">
            <w:pPr>
              <w:jc w:val="center"/>
            </w:pPr>
            <w:proofErr w:type="spellStart"/>
            <w:r w:rsidRPr="008778C8">
              <w:rPr>
                <w:bCs/>
                <w:lang w:val="en-GB"/>
              </w:rPr>
              <w:t>PO4</w:t>
            </w:r>
            <w:proofErr w:type="spellEnd"/>
          </w:p>
        </w:tc>
        <w:tc>
          <w:tcPr>
            <w:tcW w:w="1833" w:type="dxa"/>
          </w:tcPr>
          <w:p w14:paraId="01596DF0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A9CA6D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10D768C2" w14:textId="26B88754" w:rsidTr="00BA655D">
        <w:trPr>
          <w:jc w:val="center"/>
        </w:trPr>
        <w:tc>
          <w:tcPr>
            <w:tcW w:w="436" w:type="dxa"/>
            <w:vAlign w:val="center"/>
          </w:tcPr>
          <w:p w14:paraId="6EF17544" w14:textId="144152DF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3720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402CB581" w14:textId="32DA9705" w:rsidR="00F83965" w:rsidRPr="008778C8" w:rsidRDefault="00F83965" w:rsidP="00F83965">
            <w:r w:rsidRPr="008778C8">
              <w:rPr>
                <w:bCs/>
                <w:lang w:val="en-GB"/>
              </w:rPr>
              <w:t xml:space="preserve">Magnesium </w:t>
            </w:r>
          </w:p>
        </w:tc>
        <w:tc>
          <w:tcPr>
            <w:tcW w:w="1080" w:type="dxa"/>
            <w:vAlign w:val="center"/>
          </w:tcPr>
          <w:p w14:paraId="0E3BDCD3" w14:textId="06E06BAB" w:rsidR="00F83965" w:rsidRPr="008778C8" w:rsidRDefault="00F83965" w:rsidP="00F83965">
            <w:pPr>
              <w:jc w:val="center"/>
              <w:rPr>
                <w:bCs/>
                <w:lang w:val="en-GB"/>
              </w:rPr>
            </w:pPr>
            <w:r w:rsidRPr="008778C8">
              <w:rPr>
                <w:bCs/>
                <w:lang w:val="en-GB"/>
              </w:rPr>
              <w:t>MG</w:t>
            </w:r>
          </w:p>
        </w:tc>
        <w:tc>
          <w:tcPr>
            <w:tcW w:w="1833" w:type="dxa"/>
          </w:tcPr>
          <w:p w14:paraId="29933EA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02C6E7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92B3F4B" w14:textId="1396B9FA" w:rsidTr="00BA655D">
        <w:trPr>
          <w:jc w:val="center"/>
        </w:trPr>
        <w:tc>
          <w:tcPr>
            <w:tcW w:w="436" w:type="dxa"/>
            <w:vAlign w:val="center"/>
          </w:tcPr>
          <w:p w14:paraId="1313F7C4" w14:textId="30B148D8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7928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014DA1F" w14:textId="3B280B78" w:rsidR="00F83965" w:rsidRPr="008778C8" w:rsidRDefault="00F83965" w:rsidP="00F83965">
            <w:pPr>
              <w:rPr>
                <w:bCs/>
                <w:lang w:val="en-GB"/>
              </w:rPr>
            </w:pPr>
            <w:r w:rsidRPr="008778C8">
              <w:rPr>
                <w:bCs/>
                <w:lang w:val="en-GB"/>
              </w:rPr>
              <w:t xml:space="preserve">Troponin </w:t>
            </w:r>
          </w:p>
        </w:tc>
        <w:tc>
          <w:tcPr>
            <w:tcW w:w="1080" w:type="dxa"/>
            <w:vAlign w:val="center"/>
          </w:tcPr>
          <w:p w14:paraId="3B00886A" w14:textId="0A4CD1AA" w:rsidR="00F83965" w:rsidRPr="008778C8" w:rsidRDefault="00F83965" w:rsidP="00F83965">
            <w:pPr>
              <w:jc w:val="center"/>
              <w:rPr>
                <w:bCs/>
                <w:lang w:val="en-GB"/>
              </w:rPr>
            </w:pPr>
            <w:proofErr w:type="spellStart"/>
            <w:r w:rsidRPr="008778C8">
              <w:rPr>
                <w:bCs/>
                <w:lang w:val="en-GB"/>
              </w:rPr>
              <w:t>HSTI</w:t>
            </w:r>
            <w:proofErr w:type="spellEnd"/>
          </w:p>
        </w:tc>
        <w:tc>
          <w:tcPr>
            <w:tcW w:w="1833" w:type="dxa"/>
          </w:tcPr>
          <w:p w14:paraId="1E7E2A5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869712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0046949" w14:textId="2025D981" w:rsidTr="00BA655D">
        <w:trPr>
          <w:jc w:val="center"/>
        </w:trPr>
        <w:tc>
          <w:tcPr>
            <w:tcW w:w="436" w:type="dxa"/>
            <w:vAlign w:val="center"/>
          </w:tcPr>
          <w:p w14:paraId="6E28783A" w14:textId="00D1A2E8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6571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2199315F" w14:textId="5447EC23" w:rsidR="00F83965" w:rsidRPr="008778C8" w:rsidRDefault="00F83965" w:rsidP="00F83965">
            <w:pPr>
              <w:rPr>
                <w:bCs/>
                <w:lang w:val="en-GB"/>
              </w:rPr>
            </w:pPr>
            <w:r w:rsidRPr="008778C8">
              <w:rPr>
                <w:lang w:val="en-GB"/>
              </w:rPr>
              <w:t xml:space="preserve">Thyroid Stimulating Hormone </w:t>
            </w:r>
          </w:p>
        </w:tc>
        <w:tc>
          <w:tcPr>
            <w:tcW w:w="1080" w:type="dxa"/>
            <w:vAlign w:val="center"/>
          </w:tcPr>
          <w:p w14:paraId="0D07DD5C" w14:textId="663AEAA8" w:rsidR="00F83965" w:rsidRPr="008778C8" w:rsidRDefault="00F83965" w:rsidP="00F83965">
            <w:pPr>
              <w:jc w:val="center"/>
              <w:rPr>
                <w:bCs/>
                <w:lang w:val="en-GB"/>
              </w:rPr>
            </w:pPr>
            <w:r w:rsidRPr="008778C8">
              <w:rPr>
                <w:lang w:val="en-GB"/>
              </w:rPr>
              <w:t>TSH</w:t>
            </w:r>
          </w:p>
        </w:tc>
        <w:tc>
          <w:tcPr>
            <w:tcW w:w="1833" w:type="dxa"/>
          </w:tcPr>
          <w:p w14:paraId="01C3CFB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715ED85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2F62888" w14:textId="4F460858" w:rsidTr="00BA655D">
        <w:trPr>
          <w:jc w:val="center"/>
        </w:trPr>
        <w:tc>
          <w:tcPr>
            <w:tcW w:w="436" w:type="dxa"/>
            <w:vAlign w:val="center"/>
          </w:tcPr>
          <w:p w14:paraId="2A48FDD0" w14:textId="77A7B65B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807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4D3DE170" w14:textId="487DD6F4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Free </w:t>
            </w:r>
            <w:proofErr w:type="spellStart"/>
            <w:r w:rsidRPr="008778C8">
              <w:rPr>
                <w:lang w:val="en-GB"/>
              </w:rPr>
              <w:t>T3</w:t>
            </w:r>
            <w:proofErr w:type="spellEnd"/>
            <w:r w:rsidRPr="008778C8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9FE6D76" w14:textId="1EAC178C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FT3</w:t>
            </w:r>
            <w:proofErr w:type="spellEnd"/>
          </w:p>
        </w:tc>
        <w:tc>
          <w:tcPr>
            <w:tcW w:w="1833" w:type="dxa"/>
          </w:tcPr>
          <w:p w14:paraId="10BA37A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CBAE991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34BB5D09" w14:textId="399F3219" w:rsidTr="00BA655D">
        <w:trPr>
          <w:jc w:val="center"/>
        </w:trPr>
        <w:tc>
          <w:tcPr>
            <w:tcW w:w="436" w:type="dxa"/>
            <w:vAlign w:val="center"/>
          </w:tcPr>
          <w:p w14:paraId="04CAB206" w14:textId="31F176D1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647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F1C4959" w14:textId="12ECE6D5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Free </w:t>
            </w:r>
            <w:proofErr w:type="spellStart"/>
            <w:r w:rsidRPr="008778C8">
              <w:rPr>
                <w:lang w:val="en-GB"/>
              </w:rPr>
              <w:t>T4</w:t>
            </w:r>
            <w:proofErr w:type="spellEnd"/>
            <w:r w:rsidRPr="008778C8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B36CBE0" w14:textId="25603493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FT4</w:t>
            </w:r>
            <w:proofErr w:type="spellEnd"/>
          </w:p>
        </w:tc>
        <w:tc>
          <w:tcPr>
            <w:tcW w:w="1833" w:type="dxa"/>
          </w:tcPr>
          <w:p w14:paraId="7038239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B51BB6E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4ACE8894" w14:textId="79903656" w:rsidTr="00BA655D">
        <w:trPr>
          <w:jc w:val="center"/>
        </w:trPr>
        <w:tc>
          <w:tcPr>
            <w:tcW w:w="436" w:type="dxa"/>
            <w:vAlign w:val="center"/>
          </w:tcPr>
          <w:p w14:paraId="51553B1D" w14:textId="58DD5CBC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7853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4DC9A98A" w14:textId="705A615E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>LIPID (includes cholesterol, triglycerides, HDL, and LDL calculated)</w:t>
            </w:r>
          </w:p>
        </w:tc>
        <w:tc>
          <w:tcPr>
            <w:tcW w:w="1080" w:type="dxa"/>
            <w:vAlign w:val="center"/>
          </w:tcPr>
          <w:p w14:paraId="4C7A0373" w14:textId="5656378D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rPr>
                <w:lang w:val="en-GB"/>
              </w:rPr>
              <w:t>LIPID</w:t>
            </w:r>
          </w:p>
        </w:tc>
        <w:tc>
          <w:tcPr>
            <w:tcW w:w="1833" w:type="dxa"/>
          </w:tcPr>
          <w:p w14:paraId="7FE33754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C81771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36D80EAF" w14:textId="7DC31601" w:rsidTr="00BA655D">
        <w:trPr>
          <w:jc w:val="center"/>
        </w:trPr>
        <w:tc>
          <w:tcPr>
            <w:tcW w:w="436" w:type="dxa"/>
            <w:vAlign w:val="center"/>
          </w:tcPr>
          <w:p w14:paraId="6E6E7D9C" w14:textId="3214393A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21217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FD5AF34" w14:textId="19B80F6A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Amylase </w:t>
            </w:r>
          </w:p>
        </w:tc>
        <w:tc>
          <w:tcPr>
            <w:tcW w:w="1080" w:type="dxa"/>
            <w:vAlign w:val="center"/>
          </w:tcPr>
          <w:p w14:paraId="63AF1629" w14:textId="4534260E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rPr>
                <w:lang w:val="en-GB"/>
              </w:rPr>
              <w:t>AMY</w:t>
            </w:r>
          </w:p>
        </w:tc>
        <w:tc>
          <w:tcPr>
            <w:tcW w:w="1833" w:type="dxa"/>
          </w:tcPr>
          <w:p w14:paraId="4EF20C8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030245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6DE70055" w14:textId="11EF00BD" w:rsidTr="00BA655D">
        <w:trPr>
          <w:jc w:val="center"/>
        </w:trPr>
        <w:tc>
          <w:tcPr>
            <w:tcW w:w="436" w:type="dxa"/>
            <w:vAlign w:val="center"/>
          </w:tcPr>
          <w:p w14:paraId="65AD27E4" w14:textId="293D8225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7149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3EE034FD" w14:textId="5204C180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Lipase </w:t>
            </w:r>
          </w:p>
        </w:tc>
        <w:tc>
          <w:tcPr>
            <w:tcW w:w="1080" w:type="dxa"/>
            <w:vAlign w:val="center"/>
          </w:tcPr>
          <w:p w14:paraId="3A5D9B9D" w14:textId="1B8038D3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rPr>
                <w:lang w:val="en-GB"/>
              </w:rPr>
              <w:t>LIPA</w:t>
            </w:r>
          </w:p>
        </w:tc>
        <w:tc>
          <w:tcPr>
            <w:tcW w:w="1833" w:type="dxa"/>
          </w:tcPr>
          <w:p w14:paraId="34279760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18FC120D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065B4DA8" w14:textId="194D49D4" w:rsidTr="00BA655D">
        <w:trPr>
          <w:jc w:val="center"/>
        </w:trPr>
        <w:tc>
          <w:tcPr>
            <w:tcW w:w="436" w:type="dxa"/>
            <w:vAlign w:val="center"/>
          </w:tcPr>
          <w:p w14:paraId="6E685E38" w14:textId="485246C6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8694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34F385E7" w14:textId="77BEE651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Sedimentation rate </w:t>
            </w:r>
          </w:p>
        </w:tc>
        <w:tc>
          <w:tcPr>
            <w:tcW w:w="1080" w:type="dxa"/>
            <w:vAlign w:val="center"/>
          </w:tcPr>
          <w:p w14:paraId="7D64B69F" w14:textId="7196ABC8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rPr>
                <w:lang w:val="en-GB"/>
              </w:rPr>
              <w:t>ESRB</w:t>
            </w:r>
          </w:p>
        </w:tc>
        <w:tc>
          <w:tcPr>
            <w:tcW w:w="1833" w:type="dxa"/>
          </w:tcPr>
          <w:p w14:paraId="1BBEEB73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4515F9F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4849EDEE" w14:textId="77238285" w:rsidTr="00BA655D">
        <w:trPr>
          <w:jc w:val="center"/>
        </w:trPr>
        <w:tc>
          <w:tcPr>
            <w:tcW w:w="436" w:type="dxa"/>
            <w:vAlign w:val="center"/>
          </w:tcPr>
          <w:p w14:paraId="478367ED" w14:textId="0480CC46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7866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736BF33" w14:textId="57398CAA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C - reactive protein </w:t>
            </w:r>
          </w:p>
        </w:tc>
        <w:tc>
          <w:tcPr>
            <w:tcW w:w="1080" w:type="dxa"/>
            <w:vAlign w:val="center"/>
          </w:tcPr>
          <w:p w14:paraId="2A51C1AC" w14:textId="55D6415B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CRPB</w:t>
            </w:r>
            <w:proofErr w:type="spellEnd"/>
          </w:p>
        </w:tc>
        <w:tc>
          <w:tcPr>
            <w:tcW w:w="1833" w:type="dxa"/>
          </w:tcPr>
          <w:p w14:paraId="1D7FBB8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85329F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0E2BF9F7" w14:textId="197CE5AF" w:rsidTr="00BA655D">
        <w:trPr>
          <w:jc w:val="center"/>
        </w:trPr>
        <w:tc>
          <w:tcPr>
            <w:tcW w:w="436" w:type="dxa"/>
            <w:vAlign w:val="center"/>
          </w:tcPr>
          <w:p w14:paraId="59473258" w14:textId="71C12593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2026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B634CB0" w14:textId="48213233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Pregnancy test – serum </w:t>
            </w:r>
          </w:p>
        </w:tc>
        <w:tc>
          <w:tcPr>
            <w:tcW w:w="1080" w:type="dxa"/>
            <w:vAlign w:val="center"/>
          </w:tcPr>
          <w:p w14:paraId="4B81B2EF" w14:textId="3C8FB495" w:rsidR="00F83965" w:rsidRPr="008778C8" w:rsidRDefault="00F83965" w:rsidP="00F83965">
            <w:pPr>
              <w:jc w:val="center"/>
              <w:rPr>
                <w:lang w:val="en-GB"/>
              </w:rPr>
            </w:pPr>
            <w:r w:rsidRPr="008778C8">
              <w:rPr>
                <w:lang w:val="en-GB"/>
              </w:rPr>
              <w:t>HCG</w:t>
            </w:r>
          </w:p>
        </w:tc>
        <w:tc>
          <w:tcPr>
            <w:tcW w:w="1833" w:type="dxa"/>
          </w:tcPr>
          <w:p w14:paraId="49BA611A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78429F6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51B88C11" w14:textId="544AB5D5" w:rsidTr="00BA655D">
        <w:trPr>
          <w:jc w:val="center"/>
        </w:trPr>
        <w:tc>
          <w:tcPr>
            <w:tcW w:w="436" w:type="dxa"/>
            <w:vAlign w:val="center"/>
          </w:tcPr>
          <w:p w14:paraId="550075C7" w14:textId="47C61920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8654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DB3329B" w14:textId="2FE23F65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Urinalysis Macroscopic </w:t>
            </w:r>
          </w:p>
        </w:tc>
        <w:tc>
          <w:tcPr>
            <w:tcW w:w="1080" w:type="dxa"/>
            <w:vAlign w:val="center"/>
          </w:tcPr>
          <w:p w14:paraId="2EA91996" w14:textId="15A6C9A7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RTU</w:t>
            </w:r>
            <w:proofErr w:type="spellEnd"/>
          </w:p>
        </w:tc>
        <w:tc>
          <w:tcPr>
            <w:tcW w:w="1833" w:type="dxa"/>
          </w:tcPr>
          <w:p w14:paraId="28474897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12E82B2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83965" w14:paraId="7F49F229" w14:textId="0058CA19" w:rsidTr="00BA655D">
        <w:trPr>
          <w:jc w:val="center"/>
        </w:trPr>
        <w:tc>
          <w:tcPr>
            <w:tcW w:w="436" w:type="dxa"/>
            <w:vAlign w:val="center"/>
          </w:tcPr>
          <w:p w14:paraId="311BDCE0" w14:textId="1E603CB6" w:rsidR="00F83965" w:rsidRDefault="00F83965" w:rsidP="00F83965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72965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4F5495B" w14:textId="6D37EC95" w:rsidR="00F83965" w:rsidRPr="008778C8" w:rsidRDefault="00F83965" w:rsidP="00F83965">
            <w:pPr>
              <w:rPr>
                <w:lang w:val="en-GB"/>
              </w:rPr>
            </w:pPr>
            <w:r w:rsidRPr="008778C8">
              <w:rPr>
                <w:lang w:val="en-GB"/>
              </w:rPr>
              <w:t xml:space="preserve">Urinalysis Macroscopic (dipstick) with Microscopic if indicated </w:t>
            </w:r>
          </w:p>
        </w:tc>
        <w:tc>
          <w:tcPr>
            <w:tcW w:w="1080" w:type="dxa"/>
            <w:vAlign w:val="center"/>
          </w:tcPr>
          <w:p w14:paraId="210BE294" w14:textId="157BEEB1" w:rsidR="00F83965" w:rsidRPr="008778C8" w:rsidRDefault="00F83965" w:rsidP="00F83965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RTUM</w:t>
            </w:r>
            <w:proofErr w:type="spellEnd"/>
          </w:p>
        </w:tc>
        <w:tc>
          <w:tcPr>
            <w:tcW w:w="1833" w:type="dxa"/>
          </w:tcPr>
          <w:p w14:paraId="60001C48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94DD5FB" w14:textId="77777777" w:rsidR="00F83965" w:rsidRPr="008778C8" w:rsidRDefault="00F83965" w:rsidP="00F8396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1CE805CD" w14:textId="77777777" w:rsidTr="00BA655D">
        <w:trPr>
          <w:jc w:val="center"/>
        </w:trPr>
        <w:tc>
          <w:tcPr>
            <w:tcW w:w="436" w:type="dxa"/>
            <w:vAlign w:val="center"/>
          </w:tcPr>
          <w:p w14:paraId="000F09CC" w14:textId="01F6EC18" w:rsidR="00BA655D" w:rsidRPr="00034047" w:rsidRDefault="00BA655D" w:rsidP="00BA655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2417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BF799B8" w14:textId="79652438" w:rsidR="00BA655D" w:rsidRPr="00BA655D" w:rsidRDefault="00BA655D" w:rsidP="00BA655D">
            <w:pPr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  <w:lang w:val="en-GB"/>
              </w:rPr>
              <w:t xml:space="preserve">Urine microscopy </w:t>
            </w:r>
          </w:p>
        </w:tc>
        <w:tc>
          <w:tcPr>
            <w:tcW w:w="1080" w:type="dxa"/>
            <w:vAlign w:val="center"/>
          </w:tcPr>
          <w:p w14:paraId="44D1140B" w14:textId="382B8309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BA655D">
              <w:rPr>
                <w:color w:val="000000" w:themeColor="text1"/>
                <w:lang w:val="en-GB"/>
              </w:rPr>
              <w:t>URMIC</w:t>
            </w:r>
            <w:proofErr w:type="spellEnd"/>
          </w:p>
        </w:tc>
        <w:tc>
          <w:tcPr>
            <w:tcW w:w="1833" w:type="dxa"/>
          </w:tcPr>
          <w:p w14:paraId="23FAB633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42C91F3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5480DED2" w14:textId="6A16E12A" w:rsidTr="00BA655D">
        <w:trPr>
          <w:jc w:val="center"/>
        </w:trPr>
        <w:tc>
          <w:tcPr>
            <w:tcW w:w="436" w:type="dxa"/>
            <w:vAlign w:val="center"/>
          </w:tcPr>
          <w:p w14:paraId="048295D3" w14:textId="31657F4B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63686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20BA7D52" w14:textId="15596E2B" w:rsidR="00BA655D" w:rsidRPr="00BA655D" w:rsidRDefault="00BA655D" w:rsidP="00BA655D">
            <w:pPr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</w:rPr>
              <w:t xml:space="preserve">Protein Electrophoresis, Serum </w:t>
            </w:r>
          </w:p>
        </w:tc>
        <w:tc>
          <w:tcPr>
            <w:tcW w:w="1080" w:type="dxa"/>
            <w:vAlign w:val="center"/>
          </w:tcPr>
          <w:p w14:paraId="2D667913" w14:textId="22E420A5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  <w:lang w:val="en-GB"/>
              </w:rPr>
              <w:t>PEP</w:t>
            </w:r>
          </w:p>
        </w:tc>
        <w:tc>
          <w:tcPr>
            <w:tcW w:w="1833" w:type="dxa"/>
          </w:tcPr>
          <w:p w14:paraId="4F3F8FEA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AC8EE77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7929621E" w14:textId="5970F56A" w:rsidTr="00BA655D">
        <w:trPr>
          <w:jc w:val="center"/>
        </w:trPr>
        <w:tc>
          <w:tcPr>
            <w:tcW w:w="436" w:type="dxa"/>
            <w:vAlign w:val="center"/>
          </w:tcPr>
          <w:p w14:paraId="27D0EC77" w14:textId="18C88EDB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0005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50C64DA" w14:textId="24C51630" w:rsidR="00BA655D" w:rsidRPr="00BA655D" w:rsidRDefault="00BA655D" w:rsidP="00BA655D">
            <w:pPr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</w:rPr>
              <w:t xml:space="preserve">Protein Pattern Immunofixation (Immunoglobulin Electrophoresis) </w:t>
            </w:r>
          </w:p>
        </w:tc>
        <w:tc>
          <w:tcPr>
            <w:tcW w:w="1080" w:type="dxa"/>
            <w:vAlign w:val="center"/>
          </w:tcPr>
          <w:p w14:paraId="1785CDF3" w14:textId="37F0E46A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  <w:lang w:val="en-GB"/>
              </w:rPr>
              <w:t>IF</w:t>
            </w:r>
          </w:p>
        </w:tc>
        <w:tc>
          <w:tcPr>
            <w:tcW w:w="1833" w:type="dxa"/>
          </w:tcPr>
          <w:p w14:paraId="033A9316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D83C776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14645604" w14:textId="2387DF8C" w:rsidTr="00BA655D">
        <w:trPr>
          <w:jc w:val="center"/>
        </w:trPr>
        <w:tc>
          <w:tcPr>
            <w:tcW w:w="436" w:type="dxa"/>
            <w:vAlign w:val="center"/>
          </w:tcPr>
          <w:p w14:paraId="1E2547FB" w14:textId="162BEE34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0364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17471EA9" w14:textId="2F777A18" w:rsidR="00BA655D" w:rsidRPr="00BA655D" w:rsidRDefault="00BA655D" w:rsidP="00BA655D">
            <w:pPr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</w:rPr>
              <w:t xml:space="preserve">Protein Electrophoresis Urine 24 Hour </w:t>
            </w:r>
          </w:p>
        </w:tc>
        <w:tc>
          <w:tcPr>
            <w:tcW w:w="1080" w:type="dxa"/>
            <w:vAlign w:val="center"/>
          </w:tcPr>
          <w:p w14:paraId="1E6FEEE5" w14:textId="1593BE6B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BA655D">
              <w:rPr>
                <w:color w:val="000000" w:themeColor="text1"/>
                <w:lang w:val="en-GB"/>
              </w:rPr>
              <w:t>PEPU</w:t>
            </w:r>
            <w:proofErr w:type="spellEnd"/>
          </w:p>
        </w:tc>
        <w:tc>
          <w:tcPr>
            <w:tcW w:w="1833" w:type="dxa"/>
          </w:tcPr>
          <w:p w14:paraId="472C9531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E97C3FE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4A1E214D" w14:textId="77777777" w:rsidTr="00BA655D">
        <w:trPr>
          <w:jc w:val="center"/>
        </w:trPr>
        <w:tc>
          <w:tcPr>
            <w:tcW w:w="436" w:type="dxa"/>
            <w:vAlign w:val="center"/>
          </w:tcPr>
          <w:p w14:paraId="4A955BC1" w14:textId="6D9B06B1" w:rsidR="00BA655D" w:rsidRPr="00034047" w:rsidRDefault="00BA655D" w:rsidP="00BA655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38556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EEDD94C" w14:textId="6B0DE773" w:rsidR="00BA655D" w:rsidRPr="00BA655D" w:rsidRDefault="00BA655D" w:rsidP="00BA655D">
            <w:pPr>
              <w:rPr>
                <w:color w:val="000000" w:themeColor="text1"/>
              </w:rPr>
            </w:pPr>
            <w:r w:rsidRPr="00BA655D">
              <w:rPr>
                <w:color w:val="000000" w:themeColor="text1"/>
              </w:rPr>
              <w:t>Urine time (ordered with all 24 hr urines)</w:t>
            </w:r>
          </w:p>
        </w:tc>
        <w:tc>
          <w:tcPr>
            <w:tcW w:w="1080" w:type="dxa"/>
            <w:vAlign w:val="center"/>
          </w:tcPr>
          <w:p w14:paraId="65B61ECF" w14:textId="0F750A36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BA655D">
              <w:rPr>
                <w:color w:val="000000" w:themeColor="text1"/>
                <w:lang w:val="en-GB"/>
              </w:rPr>
              <w:t>UTIM</w:t>
            </w:r>
            <w:proofErr w:type="spellEnd"/>
          </w:p>
        </w:tc>
        <w:tc>
          <w:tcPr>
            <w:tcW w:w="1833" w:type="dxa"/>
          </w:tcPr>
          <w:p w14:paraId="16C8E21D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3973021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A6AB3CC" w14:textId="0F46C1B7" w:rsidTr="00BA655D">
        <w:trPr>
          <w:jc w:val="center"/>
        </w:trPr>
        <w:tc>
          <w:tcPr>
            <w:tcW w:w="436" w:type="dxa"/>
            <w:vAlign w:val="center"/>
          </w:tcPr>
          <w:p w14:paraId="745EA99F" w14:textId="3AEDAEE4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5558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E9E2136" w14:textId="6EC6C037" w:rsidR="00BA655D" w:rsidRPr="00BA655D" w:rsidRDefault="00BA655D" w:rsidP="00BA655D">
            <w:pPr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</w:rPr>
              <w:t xml:space="preserve">Immunofixation Urine 24 hr urine </w:t>
            </w:r>
          </w:p>
        </w:tc>
        <w:tc>
          <w:tcPr>
            <w:tcW w:w="1080" w:type="dxa"/>
            <w:vAlign w:val="center"/>
          </w:tcPr>
          <w:p w14:paraId="436CF68C" w14:textId="59C8FDCF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BA655D">
              <w:rPr>
                <w:color w:val="000000" w:themeColor="text1"/>
                <w:lang w:val="en-GB"/>
              </w:rPr>
              <w:t>IFU</w:t>
            </w:r>
            <w:proofErr w:type="spellEnd"/>
          </w:p>
        </w:tc>
        <w:tc>
          <w:tcPr>
            <w:tcW w:w="1833" w:type="dxa"/>
          </w:tcPr>
          <w:p w14:paraId="463B4249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882462D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5177C0CF" w14:textId="28CAE4C5" w:rsidTr="00BA655D">
        <w:trPr>
          <w:jc w:val="center"/>
        </w:trPr>
        <w:tc>
          <w:tcPr>
            <w:tcW w:w="436" w:type="dxa"/>
            <w:vAlign w:val="center"/>
          </w:tcPr>
          <w:p w14:paraId="6D4E2AB8" w14:textId="6FFD8617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76652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AC9CFF3" w14:textId="7A2C967E" w:rsidR="00BA655D" w:rsidRPr="00BA655D" w:rsidRDefault="00BA655D" w:rsidP="00BA655D">
            <w:pPr>
              <w:rPr>
                <w:color w:val="000000" w:themeColor="text1"/>
              </w:rPr>
            </w:pPr>
            <w:r w:rsidRPr="00BA655D">
              <w:rPr>
                <w:color w:val="000000" w:themeColor="text1"/>
              </w:rPr>
              <w:t xml:space="preserve">Creatinine Urine </w:t>
            </w:r>
            <w:proofErr w:type="spellStart"/>
            <w:r w:rsidRPr="00BA655D">
              <w:rPr>
                <w:color w:val="000000" w:themeColor="text1"/>
              </w:rPr>
              <w:t>24hr</w:t>
            </w:r>
            <w:proofErr w:type="spellEnd"/>
            <w:r w:rsidRPr="00BA655D">
              <w:rPr>
                <w:color w:val="000000" w:themeColor="text1"/>
              </w:rPr>
              <w:t xml:space="preserve"> (mandatory for all 24 hr urines)</w:t>
            </w:r>
          </w:p>
        </w:tc>
        <w:tc>
          <w:tcPr>
            <w:tcW w:w="1080" w:type="dxa"/>
            <w:vAlign w:val="center"/>
          </w:tcPr>
          <w:p w14:paraId="5B3B87E6" w14:textId="1B96630D" w:rsidR="00BA655D" w:rsidRPr="00BA655D" w:rsidRDefault="00BA655D" w:rsidP="00BA655D">
            <w:pPr>
              <w:jc w:val="center"/>
              <w:rPr>
                <w:color w:val="000000" w:themeColor="text1"/>
                <w:lang w:val="en-GB"/>
              </w:rPr>
            </w:pPr>
            <w:r w:rsidRPr="00BA655D">
              <w:rPr>
                <w:color w:val="000000" w:themeColor="text1"/>
                <w:lang w:val="en-GB"/>
              </w:rPr>
              <w:t>CRU</w:t>
            </w:r>
          </w:p>
        </w:tc>
        <w:tc>
          <w:tcPr>
            <w:tcW w:w="1833" w:type="dxa"/>
          </w:tcPr>
          <w:p w14:paraId="15D96EAE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AB72ACB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ADAADC2" w14:textId="2FF15D54" w:rsidTr="00BA655D">
        <w:trPr>
          <w:jc w:val="center"/>
        </w:trPr>
        <w:tc>
          <w:tcPr>
            <w:tcW w:w="436" w:type="dxa"/>
            <w:vAlign w:val="center"/>
          </w:tcPr>
          <w:p w14:paraId="00E7F266" w14:textId="71229530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6692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D4AEE65" w14:textId="0B84A224" w:rsidR="00BA655D" w:rsidRPr="008778C8" w:rsidRDefault="00BA655D" w:rsidP="00BA655D">
            <w:r w:rsidRPr="008778C8">
              <w:t xml:space="preserve">Alpha-Fetoprotein </w:t>
            </w:r>
          </w:p>
        </w:tc>
        <w:tc>
          <w:tcPr>
            <w:tcW w:w="1080" w:type="dxa"/>
            <w:vAlign w:val="center"/>
          </w:tcPr>
          <w:p w14:paraId="1EA89381" w14:textId="7A4D05E2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ALFPB</w:t>
            </w:r>
            <w:proofErr w:type="spellEnd"/>
          </w:p>
        </w:tc>
        <w:tc>
          <w:tcPr>
            <w:tcW w:w="1833" w:type="dxa"/>
          </w:tcPr>
          <w:p w14:paraId="442F6FA4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996201A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28E7E6D3" w14:textId="6F5A7550" w:rsidTr="00BA655D">
        <w:trPr>
          <w:jc w:val="center"/>
        </w:trPr>
        <w:tc>
          <w:tcPr>
            <w:tcW w:w="436" w:type="dxa"/>
            <w:vAlign w:val="center"/>
          </w:tcPr>
          <w:p w14:paraId="6892A237" w14:textId="3E08B4FA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38386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C66102A" w14:textId="638EF196" w:rsidR="00BA655D" w:rsidRPr="008778C8" w:rsidRDefault="00BA655D" w:rsidP="00BA655D">
            <w:r w:rsidRPr="008778C8">
              <w:t xml:space="preserve">Beta 2 Microglobulin </w:t>
            </w:r>
          </w:p>
        </w:tc>
        <w:tc>
          <w:tcPr>
            <w:tcW w:w="1080" w:type="dxa"/>
            <w:vAlign w:val="center"/>
          </w:tcPr>
          <w:p w14:paraId="52870295" w14:textId="7DD6E586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BSMB</w:t>
            </w:r>
            <w:proofErr w:type="spellEnd"/>
          </w:p>
        </w:tc>
        <w:tc>
          <w:tcPr>
            <w:tcW w:w="1833" w:type="dxa"/>
          </w:tcPr>
          <w:p w14:paraId="207AFA7A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C535F2B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3F6FE7A6" w14:textId="2576DE0C" w:rsidTr="00BA655D">
        <w:trPr>
          <w:jc w:val="center"/>
        </w:trPr>
        <w:tc>
          <w:tcPr>
            <w:tcW w:w="436" w:type="dxa"/>
            <w:vAlign w:val="center"/>
          </w:tcPr>
          <w:p w14:paraId="44823FDD" w14:textId="1612AD08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56788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3D8D0EF" w14:textId="4316A9A4" w:rsidR="00BA655D" w:rsidRPr="008778C8" w:rsidRDefault="00BA655D" w:rsidP="00BA655D">
            <w:r w:rsidRPr="008778C8">
              <w:t xml:space="preserve">Cancer Antigen 125 </w:t>
            </w:r>
          </w:p>
        </w:tc>
        <w:tc>
          <w:tcPr>
            <w:tcW w:w="1080" w:type="dxa"/>
            <w:vAlign w:val="center"/>
          </w:tcPr>
          <w:p w14:paraId="3FD43DE3" w14:textId="5776C65A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CA125B</w:t>
            </w:r>
            <w:proofErr w:type="spellEnd"/>
          </w:p>
        </w:tc>
        <w:tc>
          <w:tcPr>
            <w:tcW w:w="1833" w:type="dxa"/>
          </w:tcPr>
          <w:p w14:paraId="4C56F7DE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5C313BB6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3523EA8" w14:textId="67CCAEA6" w:rsidTr="00BA655D">
        <w:trPr>
          <w:jc w:val="center"/>
        </w:trPr>
        <w:tc>
          <w:tcPr>
            <w:tcW w:w="436" w:type="dxa"/>
            <w:vAlign w:val="center"/>
          </w:tcPr>
          <w:p w14:paraId="43BFBA6C" w14:textId="1A828901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8886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2D5FA843" w14:textId="653A9F27" w:rsidR="00BA655D" w:rsidRPr="008778C8" w:rsidRDefault="00BA655D" w:rsidP="00BA655D">
            <w:r w:rsidRPr="008778C8">
              <w:t xml:space="preserve">Cancer Antigen 15-3 </w:t>
            </w:r>
          </w:p>
        </w:tc>
        <w:tc>
          <w:tcPr>
            <w:tcW w:w="1080" w:type="dxa"/>
            <w:vAlign w:val="center"/>
          </w:tcPr>
          <w:p w14:paraId="49C6E2D0" w14:textId="14F87922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CA153B</w:t>
            </w:r>
            <w:proofErr w:type="spellEnd"/>
          </w:p>
        </w:tc>
        <w:tc>
          <w:tcPr>
            <w:tcW w:w="1833" w:type="dxa"/>
          </w:tcPr>
          <w:p w14:paraId="6DF8228C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25507F9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303E500" w14:textId="031FA3FE" w:rsidTr="00BA655D">
        <w:trPr>
          <w:jc w:val="center"/>
        </w:trPr>
        <w:tc>
          <w:tcPr>
            <w:tcW w:w="436" w:type="dxa"/>
            <w:vAlign w:val="center"/>
          </w:tcPr>
          <w:p w14:paraId="54A21FB6" w14:textId="18A72882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9666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6AA75E02" w14:textId="2775255E" w:rsidR="00BA655D" w:rsidRPr="008778C8" w:rsidRDefault="00BA655D" w:rsidP="00BA655D">
            <w:r w:rsidRPr="008778C8">
              <w:t xml:space="preserve">Cancer Antigen 19-9 </w:t>
            </w:r>
          </w:p>
        </w:tc>
        <w:tc>
          <w:tcPr>
            <w:tcW w:w="1080" w:type="dxa"/>
            <w:vAlign w:val="center"/>
          </w:tcPr>
          <w:p w14:paraId="31CE6B36" w14:textId="54273DFF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CA19B</w:t>
            </w:r>
            <w:proofErr w:type="spellEnd"/>
          </w:p>
        </w:tc>
        <w:tc>
          <w:tcPr>
            <w:tcW w:w="1833" w:type="dxa"/>
          </w:tcPr>
          <w:p w14:paraId="56F3D374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FE2F427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28DB7CA4" w14:textId="70BD74CD" w:rsidTr="00BA655D">
        <w:trPr>
          <w:jc w:val="center"/>
        </w:trPr>
        <w:tc>
          <w:tcPr>
            <w:tcW w:w="436" w:type="dxa"/>
            <w:vAlign w:val="center"/>
          </w:tcPr>
          <w:p w14:paraId="492DBA11" w14:textId="527A218B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7745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7A480726" w14:textId="07495681" w:rsidR="00BA655D" w:rsidRPr="008778C8" w:rsidRDefault="00BA655D" w:rsidP="00BA655D">
            <w:r w:rsidRPr="008778C8">
              <w:t xml:space="preserve">Carcinoembryonic Antigen </w:t>
            </w:r>
          </w:p>
        </w:tc>
        <w:tc>
          <w:tcPr>
            <w:tcW w:w="1080" w:type="dxa"/>
            <w:vAlign w:val="center"/>
          </w:tcPr>
          <w:p w14:paraId="38472900" w14:textId="23884BD0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CEAB</w:t>
            </w:r>
            <w:proofErr w:type="spellEnd"/>
          </w:p>
        </w:tc>
        <w:tc>
          <w:tcPr>
            <w:tcW w:w="1833" w:type="dxa"/>
          </w:tcPr>
          <w:p w14:paraId="1CFCC9EE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2F36DE53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236A0E57" w14:textId="66FBE7BF" w:rsidTr="00BA655D">
        <w:trPr>
          <w:jc w:val="center"/>
        </w:trPr>
        <w:tc>
          <w:tcPr>
            <w:tcW w:w="436" w:type="dxa"/>
            <w:vAlign w:val="center"/>
          </w:tcPr>
          <w:p w14:paraId="617AEBA9" w14:textId="5EB72FA5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6909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43AFABDA" w14:textId="36B4F566" w:rsidR="00BA655D" w:rsidRPr="008778C8" w:rsidRDefault="00BA655D" w:rsidP="00BA655D">
            <w:r w:rsidRPr="008778C8">
              <w:t>PSA, Total</w:t>
            </w:r>
          </w:p>
        </w:tc>
        <w:tc>
          <w:tcPr>
            <w:tcW w:w="1080" w:type="dxa"/>
            <w:vAlign w:val="center"/>
          </w:tcPr>
          <w:p w14:paraId="4560B4E5" w14:textId="57372312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PSAB</w:t>
            </w:r>
            <w:proofErr w:type="spellEnd"/>
          </w:p>
        </w:tc>
        <w:tc>
          <w:tcPr>
            <w:tcW w:w="1833" w:type="dxa"/>
          </w:tcPr>
          <w:p w14:paraId="2A0881D8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8F6832B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0A98AB8" w14:textId="54130154" w:rsidTr="00BA655D">
        <w:trPr>
          <w:jc w:val="center"/>
        </w:trPr>
        <w:tc>
          <w:tcPr>
            <w:tcW w:w="436" w:type="dxa"/>
            <w:vAlign w:val="center"/>
          </w:tcPr>
          <w:p w14:paraId="64924FD1" w14:textId="01DEB658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7673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C0CF850" w14:textId="633BA948" w:rsidR="00BA655D" w:rsidRPr="008778C8" w:rsidRDefault="00BA655D" w:rsidP="00BA655D">
            <w:r w:rsidRPr="008778C8">
              <w:t xml:space="preserve">Total and Free PSA </w:t>
            </w:r>
          </w:p>
        </w:tc>
        <w:tc>
          <w:tcPr>
            <w:tcW w:w="1080" w:type="dxa"/>
            <w:vAlign w:val="center"/>
          </w:tcPr>
          <w:p w14:paraId="789F0AC6" w14:textId="02DA1357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PSAFB</w:t>
            </w:r>
            <w:proofErr w:type="spellEnd"/>
          </w:p>
        </w:tc>
        <w:tc>
          <w:tcPr>
            <w:tcW w:w="1833" w:type="dxa"/>
          </w:tcPr>
          <w:p w14:paraId="086D357C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7826E541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3A3B51A9" w14:textId="0735E47B" w:rsidTr="00BA655D">
        <w:trPr>
          <w:jc w:val="center"/>
        </w:trPr>
        <w:tc>
          <w:tcPr>
            <w:tcW w:w="436" w:type="dxa"/>
            <w:vAlign w:val="center"/>
          </w:tcPr>
          <w:p w14:paraId="3ACFAA02" w14:textId="5F6140BC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-13413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4BB9E3D8" w14:textId="10B883D5" w:rsidR="00BA655D" w:rsidRPr="008778C8" w:rsidRDefault="00BA655D" w:rsidP="00BA655D">
            <w:r w:rsidRPr="008778C8">
              <w:t xml:space="preserve">Testosterone (Tumour Marker) </w:t>
            </w:r>
          </w:p>
        </w:tc>
        <w:tc>
          <w:tcPr>
            <w:tcW w:w="1080" w:type="dxa"/>
            <w:vAlign w:val="center"/>
          </w:tcPr>
          <w:p w14:paraId="3566BC7F" w14:textId="11A64824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TESTMB</w:t>
            </w:r>
            <w:proofErr w:type="spellEnd"/>
          </w:p>
        </w:tc>
        <w:tc>
          <w:tcPr>
            <w:tcW w:w="1833" w:type="dxa"/>
          </w:tcPr>
          <w:p w14:paraId="415A249C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398AEB85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164796E9" w14:textId="217A26EF" w:rsidTr="00BA655D">
        <w:trPr>
          <w:jc w:val="center"/>
        </w:trPr>
        <w:tc>
          <w:tcPr>
            <w:tcW w:w="436" w:type="dxa"/>
            <w:vAlign w:val="center"/>
          </w:tcPr>
          <w:p w14:paraId="7B1A69EB" w14:textId="6BFC9F3B" w:rsidR="00BA655D" w:rsidRDefault="00BA655D" w:rsidP="00BA655D">
            <w:pPr>
              <w:jc w:val="center"/>
              <w:rPr>
                <w:b/>
                <w:bCs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164377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3F5E6078" w14:textId="53751719" w:rsidR="00BA655D" w:rsidRPr="008778C8" w:rsidRDefault="00BA655D" w:rsidP="00BA655D">
            <w:r w:rsidRPr="008778C8">
              <w:t xml:space="preserve">Beta HCG (Tumour Marker) </w:t>
            </w:r>
          </w:p>
        </w:tc>
        <w:tc>
          <w:tcPr>
            <w:tcW w:w="1080" w:type="dxa"/>
            <w:vAlign w:val="center"/>
          </w:tcPr>
          <w:p w14:paraId="22A7BE6D" w14:textId="4E040B99" w:rsidR="00BA655D" w:rsidRPr="008778C8" w:rsidRDefault="00BA655D" w:rsidP="00BA655D">
            <w:pPr>
              <w:jc w:val="center"/>
              <w:rPr>
                <w:lang w:val="en-GB"/>
              </w:rPr>
            </w:pPr>
            <w:proofErr w:type="spellStart"/>
            <w:r w:rsidRPr="008778C8">
              <w:rPr>
                <w:lang w:val="en-GB"/>
              </w:rPr>
              <w:t>HCGTMB</w:t>
            </w:r>
            <w:proofErr w:type="spellEnd"/>
          </w:p>
        </w:tc>
        <w:tc>
          <w:tcPr>
            <w:tcW w:w="1833" w:type="dxa"/>
          </w:tcPr>
          <w:p w14:paraId="1841257B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66345B97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655D" w14:paraId="6B6CB228" w14:textId="01AA959D" w:rsidTr="00BA655D">
        <w:trPr>
          <w:jc w:val="center"/>
        </w:trPr>
        <w:tc>
          <w:tcPr>
            <w:tcW w:w="436" w:type="dxa"/>
            <w:vAlign w:val="center"/>
          </w:tcPr>
          <w:p w14:paraId="45C42D40" w14:textId="7DDC9880" w:rsidR="00BA655D" w:rsidRPr="00034047" w:rsidRDefault="00BA655D" w:rsidP="00BA655D">
            <w:pPr>
              <w:jc w:val="center"/>
              <w:rPr>
                <w:rFonts w:ascii="MS Gothic" w:eastAsia="MS Gothic" w:hAnsi="MS Gothic" w:cstheme="minorHAnsi" w:hint="eastAsia"/>
                <w:sz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en-GB"/>
                </w:rPr>
                <w:id w:val="6316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047">
                  <w:rPr>
                    <w:rFonts w:ascii="MS Gothic" w:eastAsia="MS Gothic" w:hAnsi="MS Gothic" w:cstheme="minorHAnsi" w:hint="eastAsia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5234663" w14:textId="77777777" w:rsidR="00BA655D" w:rsidRPr="008778C8" w:rsidRDefault="00BA655D" w:rsidP="00BA655D">
            <w:r w:rsidRPr="008778C8">
              <w:t xml:space="preserve">If the test is not listed above, please list below.       </w:t>
            </w:r>
          </w:p>
          <w:p w14:paraId="1208BCD4" w14:textId="0B3B8328" w:rsidR="00BA655D" w:rsidRPr="008778C8" w:rsidRDefault="00BA655D" w:rsidP="00BA655D">
            <w:r w:rsidRPr="008778C8">
              <w:rPr>
                <w:lang w:val="en-GB"/>
              </w:rPr>
              <w:t>*</w:t>
            </w:r>
            <w:r w:rsidRPr="008778C8">
              <w:rPr>
                <w:lang w:val="en-GB"/>
              </w:rPr>
              <w:t>A</w:t>
            </w:r>
            <w:r w:rsidRPr="008778C8">
              <w:rPr>
                <w:lang w:val="en-GB"/>
              </w:rPr>
              <w:t>dd more rows if required*</w:t>
            </w:r>
          </w:p>
        </w:tc>
        <w:tc>
          <w:tcPr>
            <w:tcW w:w="1080" w:type="dxa"/>
            <w:vAlign w:val="center"/>
          </w:tcPr>
          <w:p w14:paraId="7440DCEA" w14:textId="77777777" w:rsidR="00BA655D" w:rsidRPr="008778C8" w:rsidRDefault="00BA655D" w:rsidP="00BA655D">
            <w:pPr>
              <w:jc w:val="center"/>
              <w:rPr>
                <w:lang w:val="en-GB"/>
              </w:rPr>
            </w:pPr>
          </w:p>
        </w:tc>
        <w:tc>
          <w:tcPr>
            <w:tcW w:w="1833" w:type="dxa"/>
          </w:tcPr>
          <w:p w14:paraId="7767FD48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3" w:type="dxa"/>
          </w:tcPr>
          <w:p w14:paraId="083A4EC7" w14:textId="77777777" w:rsidR="00BA655D" w:rsidRPr="008778C8" w:rsidRDefault="00BA655D" w:rsidP="00BA655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A857889" w14:textId="43909858" w:rsidR="00F83965" w:rsidRDefault="00F83965" w:rsidP="00F83965">
      <w:pPr>
        <w:jc w:val="center"/>
        <w:rPr>
          <w:b/>
          <w:bCs/>
          <w:u w:val="single"/>
        </w:rPr>
      </w:pPr>
    </w:p>
    <w:p w14:paraId="0E74A816" w14:textId="02380CBE" w:rsidR="00D36E6F" w:rsidRDefault="00D36E6F" w:rsidP="00F83965">
      <w:pPr>
        <w:jc w:val="center"/>
        <w:rPr>
          <w:b/>
          <w:bCs/>
          <w:u w:val="single"/>
        </w:rPr>
      </w:pPr>
    </w:p>
    <w:p w14:paraId="1FEFC936" w14:textId="5F4D2799" w:rsidR="00D36E6F" w:rsidRDefault="00D36E6F" w:rsidP="00F83965">
      <w:pPr>
        <w:jc w:val="center"/>
        <w:rPr>
          <w:b/>
          <w:bCs/>
          <w:u w:val="single"/>
        </w:rPr>
      </w:pPr>
    </w:p>
    <w:p w14:paraId="19C31662" w14:textId="6E453AB8" w:rsidR="00D36E6F" w:rsidRDefault="00D36E6F" w:rsidP="00F83965">
      <w:pPr>
        <w:jc w:val="center"/>
        <w:rPr>
          <w:b/>
          <w:bCs/>
          <w:u w:val="single"/>
        </w:rPr>
      </w:pPr>
    </w:p>
    <w:p w14:paraId="33E7C25B" w14:textId="433F432B" w:rsidR="00D36E6F" w:rsidRDefault="00D36E6F" w:rsidP="00F83965">
      <w:pPr>
        <w:jc w:val="center"/>
        <w:rPr>
          <w:b/>
          <w:bCs/>
          <w:u w:val="single"/>
        </w:rPr>
      </w:pPr>
    </w:p>
    <w:p w14:paraId="7A313531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43E8E845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3F529FEE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071C4BF3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3626EFCB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76A5CC1F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53DA17E0" w14:textId="77777777" w:rsidR="00D36E6F" w:rsidRDefault="00D36E6F" w:rsidP="00F83965">
      <w:pPr>
        <w:jc w:val="center"/>
        <w:rPr>
          <w:b/>
          <w:bCs/>
          <w:u w:val="single"/>
        </w:rPr>
      </w:pPr>
    </w:p>
    <w:p w14:paraId="61081DC8" w14:textId="77777777" w:rsidR="00D36E6F" w:rsidRDefault="00D36E6F" w:rsidP="00F8396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Ind w:w="331" w:type="dxa"/>
        <w:tblLook w:val="04A0" w:firstRow="1" w:lastRow="0" w:firstColumn="1" w:lastColumn="0" w:noHBand="0" w:noVBand="1"/>
      </w:tblPr>
      <w:tblGrid>
        <w:gridCol w:w="10135"/>
      </w:tblGrid>
      <w:tr w:rsidR="00D36E6F" w14:paraId="4A2559C0" w14:textId="77777777" w:rsidTr="00D36E6F">
        <w:tc>
          <w:tcPr>
            <w:tcW w:w="10135" w:type="dxa"/>
          </w:tcPr>
          <w:p w14:paraId="0D38AD7B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D36E6F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Excluding the above tests, are there any tests to be done as part of the Standard of Care </w:t>
            </w:r>
          </w:p>
          <w:p w14:paraId="5263F697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D36E6F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>(i.e. not for research purposes)?</w:t>
            </w:r>
          </w:p>
          <w:p w14:paraId="2531A258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  <w:r w:rsidRPr="00D36E6F"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-31633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D36E6F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No</w:t>
            </w:r>
            <w:r w:rsidRPr="00D36E6F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D36E6F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r w:rsidRPr="00D36E6F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ab/>
            </w:r>
            <w:sdt>
              <w:sdtPr>
                <w:rPr>
                  <w:rFonts w:eastAsia="Times New Roman"/>
                  <w:snapToGrid/>
                  <w:kern w:val="0"/>
                  <w:sz w:val="22"/>
                  <w:szCs w:val="24"/>
                  <w:lang w:val="en-GB"/>
                  <w14:ligatures w14:val="none"/>
                </w:rPr>
                <w:id w:val="-15398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Times New Roman" w:hAnsi="Segoe UI Symbol" w:cs="Segoe UI Symbol"/>
                    <w:snapToGrid/>
                    <w:kern w:val="0"/>
                    <w:sz w:val="22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Pr="00D36E6F">
              <w:rPr>
                <w:rFonts w:eastAsia="Times New Roman"/>
                <w:snapToGrid/>
                <w:kern w:val="0"/>
                <w:sz w:val="22"/>
                <w:szCs w:val="24"/>
                <w:lang w:val="en-GB"/>
                <w14:ligatures w14:val="none"/>
              </w:rPr>
              <w:t xml:space="preserve"> Yes; please specify:  </w:t>
            </w:r>
          </w:p>
          <w:p w14:paraId="55B6353D" w14:textId="4091C9BC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rFonts w:eastAsia="Times New Roman"/>
                <w:b/>
                <w:snapToGrid/>
                <w:kern w:val="0"/>
                <w:sz w:val="22"/>
                <w:szCs w:val="24"/>
                <w:lang w:val="en-GB"/>
                <w14:ligatures w14:val="none"/>
              </w:rPr>
            </w:pPr>
          </w:p>
        </w:tc>
      </w:tr>
      <w:tr w:rsidR="00D36E6F" w14:paraId="55C7AED7" w14:textId="77777777" w:rsidTr="00D36E6F">
        <w:tc>
          <w:tcPr>
            <w:tcW w:w="10135" w:type="dxa"/>
          </w:tcPr>
          <w:p w14:paraId="36D8BA41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>Does this study require central lab processing?</w:t>
            </w:r>
          </w:p>
          <w:p w14:paraId="336E1B38" w14:textId="7B886680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right="240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110476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No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165410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Yes; please include the central lab manual for review</w:t>
            </w:r>
            <w:r w:rsidR="008778C8">
              <w:rPr>
                <w:sz w:val="22"/>
                <w:lang w:val="en-GB"/>
              </w:rPr>
              <w:t>.</w:t>
            </w:r>
            <w:r w:rsidRPr="00D36E6F">
              <w:rPr>
                <w:sz w:val="22"/>
                <w:lang w:val="en-GB"/>
              </w:rPr>
              <w:t xml:space="preserve">  </w:t>
            </w:r>
          </w:p>
          <w:p w14:paraId="15F0E681" w14:textId="77777777" w:rsidR="00D36E6F" w:rsidRPr="00D36E6F" w:rsidRDefault="00D36E6F" w:rsidP="00D36E6F">
            <w:pPr>
              <w:rPr>
                <w:b/>
                <w:bCs/>
                <w:u w:val="single"/>
              </w:rPr>
            </w:pPr>
          </w:p>
        </w:tc>
      </w:tr>
      <w:tr w:rsidR="00D36E6F" w14:paraId="4362146E" w14:textId="77777777" w:rsidTr="00D36E6F">
        <w:tc>
          <w:tcPr>
            <w:tcW w:w="10135" w:type="dxa"/>
          </w:tcPr>
          <w:p w14:paraId="2216F163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>Location of study participation:</w:t>
            </w:r>
          </w:p>
          <w:p w14:paraId="653725B9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sz w:val="22"/>
                <w:lang w:val="en-GB"/>
              </w:rPr>
            </w:pP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6969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Vancouver General Hospital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21168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UBC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17904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BC Cancer Agency</w:t>
            </w:r>
          </w:p>
          <w:p w14:paraId="0FAF2458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sz w:val="22"/>
                <w:lang w:val="en-GB"/>
              </w:rPr>
            </w:pPr>
          </w:p>
          <w:p w14:paraId="4D11FA4B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bCs/>
                <w:sz w:val="22"/>
                <w:lang w:val="en-GB"/>
              </w:rPr>
            </w:pPr>
            <w:r w:rsidRPr="00D36E6F">
              <w:rPr>
                <w:b/>
                <w:bCs/>
                <w:sz w:val="22"/>
                <w:lang w:val="en-GB"/>
              </w:rPr>
              <w:t xml:space="preserve">If at VGH or BC Cancer, will the study be on Powerplan? </w:t>
            </w:r>
          </w:p>
          <w:p w14:paraId="45BBDD2C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sz w:val="22"/>
                <w:lang w:val="en-GB"/>
              </w:rPr>
            </w:pPr>
            <w:r w:rsidRPr="00D36E6F">
              <w:rPr>
                <w:b/>
                <w:bCs/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18853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No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12715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Yes</w:t>
            </w:r>
            <w:r w:rsidRPr="00D36E6F">
              <w:rPr>
                <w:sz w:val="22"/>
                <w:lang w:val="en-GB"/>
              </w:rPr>
              <w:tab/>
            </w:r>
          </w:p>
          <w:p w14:paraId="688B4EFC" w14:textId="5320B73A" w:rsidR="00D36E6F" w:rsidRPr="00D36E6F" w:rsidRDefault="00D36E6F" w:rsidP="00D36E6F">
            <w:pPr>
              <w:rPr>
                <w:b/>
                <w:bCs/>
                <w:u w:val="single"/>
              </w:rPr>
            </w:pPr>
            <w:r w:rsidRPr="00D36E6F">
              <w:rPr>
                <w:sz w:val="22"/>
                <w:lang w:val="en-GB"/>
              </w:rPr>
              <w:tab/>
            </w:r>
          </w:p>
        </w:tc>
      </w:tr>
      <w:tr w:rsidR="00D36E6F" w14:paraId="0B962664" w14:textId="77777777" w:rsidTr="00D36E6F">
        <w:tc>
          <w:tcPr>
            <w:tcW w:w="10135" w:type="dxa"/>
          </w:tcPr>
          <w:p w14:paraId="29220889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bookmarkStart w:id="0" w:name="_Hlk169336612"/>
            <w:r w:rsidRPr="00D36E6F">
              <w:rPr>
                <w:b/>
                <w:sz w:val="22"/>
                <w:lang w:val="en-GB"/>
              </w:rPr>
              <w:t>Does this study require phlebotomy from Medical Laboratory Assistants on outpatients or inpatients?</w:t>
            </w:r>
            <w:bookmarkEnd w:id="0"/>
          </w:p>
          <w:p w14:paraId="19AE28CB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3684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Local lab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14670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Central lab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8084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Both</w:t>
            </w:r>
          </w:p>
          <w:p w14:paraId="24B6959B" w14:textId="77777777" w:rsidR="00D36E6F" w:rsidRPr="00D36E6F" w:rsidRDefault="00D36E6F" w:rsidP="00D36E6F">
            <w:pPr>
              <w:rPr>
                <w:b/>
                <w:bCs/>
                <w:u w:val="single"/>
              </w:rPr>
            </w:pPr>
          </w:p>
        </w:tc>
      </w:tr>
      <w:tr w:rsidR="00D36E6F" w14:paraId="5D2BD93F" w14:textId="77777777" w:rsidTr="00D36E6F">
        <w:tc>
          <w:tcPr>
            <w:tcW w:w="10135" w:type="dxa"/>
          </w:tcPr>
          <w:p w14:paraId="495FAFFD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>Does this study require analysis of bone marrow samples at the lab?</w:t>
            </w:r>
          </w:p>
          <w:p w14:paraId="76EF583F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9938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No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15717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Yes; please specify testing requirements: </w:t>
            </w:r>
          </w:p>
          <w:p w14:paraId="1A4B7DF5" w14:textId="77777777" w:rsidR="00D36E6F" w:rsidRPr="00D36E6F" w:rsidRDefault="00D36E6F" w:rsidP="00D36E6F">
            <w:pPr>
              <w:rPr>
                <w:b/>
                <w:bCs/>
                <w:u w:val="single"/>
              </w:rPr>
            </w:pPr>
          </w:p>
        </w:tc>
      </w:tr>
      <w:tr w:rsidR="00D36E6F" w14:paraId="33524108" w14:textId="77777777" w:rsidTr="00D36E6F">
        <w:tc>
          <w:tcPr>
            <w:tcW w:w="10135" w:type="dxa"/>
          </w:tcPr>
          <w:p w14:paraId="571952D6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>Does this study require analysis of samples other than blood and bone marrow at the lab?</w:t>
            </w:r>
          </w:p>
          <w:p w14:paraId="018BAF97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170747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No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4875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Yes; please specify testing requirements: </w:t>
            </w:r>
          </w:p>
          <w:p w14:paraId="763A3D65" w14:textId="77777777" w:rsidR="00D36E6F" w:rsidRPr="00D36E6F" w:rsidRDefault="00D36E6F" w:rsidP="00D36E6F">
            <w:pPr>
              <w:rPr>
                <w:b/>
                <w:bCs/>
                <w:u w:val="single"/>
              </w:rPr>
            </w:pPr>
          </w:p>
        </w:tc>
      </w:tr>
      <w:tr w:rsidR="00D36E6F" w14:paraId="21BA2AC1" w14:textId="77777777" w:rsidTr="00D36E6F">
        <w:tc>
          <w:tcPr>
            <w:tcW w:w="10135" w:type="dxa"/>
          </w:tcPr>
          <w:p w14:paraId="7E06FF08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 xml:space="preserve">Will you require the results faxed to you? </w:t>
            </w:r>
          </w:p>
          <w:p w14:paraId="6D72DCB3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5579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No</w:t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r w:rsidRPr="00D36E6F">
              <w:rPr>
                <w:sz w:val="22"/>
                <w:lang w:val="en-GB"/>
              </w:rPr>
              <w:tab/>
            </w:r>
            <w:sdt>
              <w:sdtPr>
                <w:rPr>
                  <w:sz w:val="22"/>
                  <w:lang w:val="en-GB"/>
                </w:rPr>
                <w:id w:val="-5619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6E6F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36E6F">
              <w:rPr>
                <w:sz w:val="22"/>
                <w:lang w:val="en-GB"/>
              </w:rPr>
              <w:t xml:space="preserve"> Yes; Fax #: </w:t>
            </w:r>
          </w:p>
          <w:p w14:paraId="1EBF089D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</w:tc>
      </w:tr>
      <w:tr w:rsidR="00D36E6F" w14:paraId="0A4A25C1" w14:textId="77777777" w:rsidTr="00D36E6F">
        <w:tc>
          <w:tcPr>
            <w:tcW w:w="10135" w:type="dxa"/>
          </w:tcPr>
          <w:p w14:paraId="5997221F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  <w:r w:rsidRPr="00D36E6F">
              <w:rPr>
                <w:b/>
                <w:sz w:val="22"/>
                <w:lang w:val="en-GB"/>
              </w:rPr>
              <w:t>Can you confirm the billing address for the study and who it should be addressed to?</w:t>
            </w:r>
          </w:p>
          <w:p w14:paraId="1604E445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54B5D8D9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5F4CD5FF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21BA7753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09805CE9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1C78FB23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  <w:p w14:paraId="402C9B2F" w14:textId="77777777" w:rsidR="00D36E6F" w:rsidRPr="00D36E6F" w:rsidRDefault="00D36E6F" w:rsidP="00D36E6F">
            <w:pPr>
              <w:tabs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ind w:left="1368" w:right="240" w:hanging="1368"/>
              <w:rPr>
                <w:b/>
                <w:sz w:val="22"/>
                <w:lang w:val="en-GB"/>
              </w:rPr>
            </w:pPr>
          </w:p>
        </w:tc>
      </w:tr>
    </w:tbl>
    <w:p w14:paraId="445BCC12" w14:textId="77777777" w:rsidR="00D36E6F" w:rsidRPr="00F83965" w:rsidRDefault="00D36E6F" w:rsidP="00F83965">
      <w:pPr>
        <w:jc w:val="center"/>
        <w:rPr>
          <w:b/>
          <w:bCs/>
          <w:u w:val="single"/>
        </w:rPr>
      </w:pPr>
    </w:p>
    <w:sectPr w:rsidR="00D36E6F" w:rsidRPr="00F83965" w:rsidSect="00F2575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65"/>
    <w:rsid w:val="00091EE2"/>
    <w:rsid w:val="001F0508"/>
    <w:rsid w:val="00351984"/>
    <w:rsid w:val="00404E9A"/>
    <w:rsid w:val="004A26F3"/>
    <w:rsid w:val="005C7CEE"/>
    <w:rsid w:val="00717701"/>
    <w:rsid w:val="008778C8"/>
    <w:rsid w:val="0099723C"/>
    <w:rsid w:val="00BA655D"/>
    <w:rsid w:val="00C11BBF"/>
    <w:rsid w:val="00D36E6F"/>
    <w:rsid w:val="00F25756"/>
    <w:rsid w:val="00F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498F"/>
  <w15:chartTrackingRefBased/>
  <w15:docId w15:val="{4BA9C8F1-82D7-49D5-BD0E-C58F92FA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napToGrid w:val="0"/>
        <w:kern w:val="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9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9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9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9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9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9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9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9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9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9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9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9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9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9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9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9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9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Four, Mark [VCH]</dc:creator>
  <cp:keywords/>
  <dc:description/>
  <cp:lastModifiedBy>Four, Mark [VCH]</cp:lastModifiedBy>
  <cp:revision>2</cp:revision>
  <dcterms:created xsi:type="dcterms:W3CDTF">2025-07-10T15:51:00Z</dcterms:created>
  <dcterms:modified xsi:type="dcterms:W3CDTF">2025-07-10T16:49:00Z</dcterms:modified>
</cp:coreProperties>
</file>