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2815"/>
        <w:gridCol w:w="111"/>
        <w:gridCol w:w="3156"/>
        <w:gridCol w:w="4533"/>
      </w:tblGrid>
      <w:tr w:rsidR="00EF0337" w14:paraId="09F70A04" w14:textId="77777777" w:rsidTr="00BD7F33">
        <w:trPr>
          <w:trHeight w:val="374"/>
          <w:jc w:val="center"/>
        </w:trPr>
        <w:tc>
          <w:tcPr>
            <w:tcW w:w="2815" w:type="dxa"/>
          </w:tcPr>
          <w:p w14:paraId="17063A9C" w14:textId="77777777" w:rsidR="00EF0337" w:rsidRPr="00DF6A08" w:rsidRDefault="00EF0337" w:rsidP="00E54E23">
            <w:pPr>
              <w:rPr>
                <w:b/>
              </w:rPr>
            </w:pPr>
            <w:r w:rsidRPr="00DF6A08">
              <w:rPr>
                <w:b/>
              </w:rPr>
              <w:t>VC</w:t>
            </w:r>
            <w:r w:rsidR="00E51D04" w:rsidRPr="00DF6A08">
              <w:rPr>
                <w:b/>
              </w:rPr>
              <w:t>H</w:t>
            </w:r>
            <w:r w:rsidRPr="00DF6A08">
              <w:rPr>
                <w:b/>
              </w:rPr>
              <w:t>RI#</w:t>
            </w:r>
          </w:p>
        </w:tc>
        <w:tc>
          <w:tcPr>
            <w:tcW w:w="3267" w:type="dxa"/>
            <w:gridSpan w:val="2"/>
          </w:tcPr>
          <w:p w14:paraId="65033DAC" w14:textId="77777777" w:rsidR="00EF0337" w:rsidRDefault="00EF0337" w:rsidP="00E54E23">
            <w:r>
              <w:t>PI:</w:t>
            </w:r>
          </w:p>
        </w:tc>
        <w:tc>
          <w:tcPr>
            <w:tcW w:w="4533" w:type="dxa"/>
            <w:vMerge w:val="restart"/>
          </w:tcPr>
          <w:p w14:paraId="4861E8DE" w14:textId="77777777" w:rsidR="00EF0337" w:rsidRDefault="00EF0337" w:rsidP="00E54E23">
            <w:r>
              <w:t>White VCH Patient Label</w:t>
            </w:r>
          </w:p>
          <w:p w14:paraId="6F2F7060" w14:textId="77777777" w:rsidR="00EF0337" w:rsidRDefault="00EF0337" w:rsidP="00E54E23"/>
        </w:tc>
      </w:tr>
      <w:tr w:rsidR="00EF0337" w14:paraId="05DF263E" w14:textId="77777777" w:rsidTr="00BD7F33">
        <w:trPr>
          <w:trHeight w:val="1348"/>
          <w:jc w:val="center"/>
        </w:trPr>
        <w:tc>
          <w:tcPr>
            <w:tcW w:w="6082" w:type="dxa"/>
            <w:gridSpan w:val="3"/>
          </w:tcPr>
          <w:p w14:paraId="6547E7BC" w14:textId="77777777" w:rsidR="00EF0337" w:rsidRDefault="00EF0337" w:rsidP="00E54E23">
            <w:r>
              <w:t>Title of Study:</w:t>
            </w:r>
          </w:p>
        </w:tc>
        <w:tc>
          <w:tcPr>
            <w:tcW w:w="4533" w:type="dxa"/>
            <w:vMerge/>
          </w:tcPr>
          <w:p w14:paraId="1291FE8D" w14:textId="77777777" w:rsidR="00EF0337" w:rsidRDefault="00EF0337" w:rsidP="00E54E23"/>
        </w:tc>
      </w:tr>
      <w:tr w:rsidR="00DE3A32" w14:paraId="23D8AEA9" w14:textId="77777777" w:rsidTr="00BD7F33">
        <w:trPr>
          <w:trHeight w:val="428"/>
          <w:jc w:val="center"/>
        </w:trPr>
        <w:tc>
          <w:tcPr>
            <w:tcW w:w="2926" w:type="dxa"/>
            <w:gridSpan w:val="2"/>
          </w:tcPr>
          <w:p w14:paraId="5CCAC2C8" w14:textId="77777777" w:rsidR="00DE3A32" w:rsidRDefault="00DE3A32" w:rsidP="00DE3A32">
            <w:r>
              <w:t>1</w:t>
            </w:r>
            <w:r w:rsidRPr="00EF0337">
              <w:rPr>
                <w:vertAlign w:val="superscript"/>
              </w:rPr>
              <w:t>O</w:t>
            </w:r>
            <w:r>
              <w:t xml:space="preserve"> contact:</w:t>
            </w:r>
          </w:p>
        </w:tc>
        <w:tc>
          <w:tcPr>
            <w:tcW w:w="3156" w:type="dxa"/>
          </w:tcPr>
          <w:p w14:paraId="699F5D94" w14:textId="77777777" w:rsidR="00DE3A32" w:rsidRDefault="00DE3A32" w:rsidP="00DE3A32">
            <w:proofErr w:type="spellStart"/>
            <w:r>
              <w:t>ph</w:t>
            </w:r>
            <w:proofErr w:type="spellEnd"/>
            <w:r>
              <w:t>#</w:t>
            </w:r>
          </w:p>
        </w:tc>
        <w:tc>
          <w:tcPr>
            <w:tcW w:w="4533" w:type="dxa"/>
          </w:tcPr>
          <w:p w14:paraId="21D5D853" w14:textId="77777777" w:rsidR="00DE3A32" w:rsidRDefault="00DE3A32" w:rsidP="00DE3A32">
            <w:proofErr w:type="spellStart"/>
            <w:r>
              <w:t>pg</w:t>
            </w:r>
            <w:proofErr w:type="spellEnd"/>
            <w:r>
              <w:t>/email</w:t>
            </w:r>
          </w:p>
        </w:tc>
      </w:tr>
      <w:tr w:rsidR="00DE3A32" w14:paraId="7AFED3DC" w14:textId="77777777" w:rsidTr="00BD7F33">
        <w:trPr>
          <w:trHeight w:val="420"/>
          <w:jc w:val="center"/>
        </w:trPr>
        <w:tc>
          <w:tcPr>
            <w:tcW w:w="2926" w:type="dxa"/>
            <w:gridSpan w:val="2"/>
          </w:tcPr>
          <w:p w14:paraId="4AB16050" w14:textId="77777777" w:rsidR="00DE3A32" w:rsidRDefault="00DE3A32" w:rsidP="00DE3A32">
            <w:r>
              <w:t>2</w:t>
            </w:r>
            <w:r w:rsidRPr="00EF0337">
              <w:rPr>
                <w:vertAlign w:val="superscript"/>
              </w:rPr>
              <w:t>O</w:t>
            </w:r>
            <w:r>
              <w:t xml:space="preserve"> contact:</w:t>
            </w:r>
          </w:p>
        </w:tc>
        <w:tc>
          <w:tcPr>
            <w:tcW w:w="3156" w:type="dxa"/>
          </w:tcPr>
          <w:p w14:paraId="11C8AB84" w14:textId="77777777" w:rsidR="00DE3A32" w:rsidRDefault="00DE3A32" w:rsidP="00DE3A32">
            <w:proofErr w:type="spellStart"/>
            <w:r>
              <w:t>ph</w:t>
            </w:r>
            <w:proofErr w:type="spellEnd"/>
            <w:r>
              <w:t>#</w:t>
            </w:r>
          </w:p>
        </w:tc>
        <w:tc>
          <w:tcPr>
            <w:tcW w:w="4533" w:type="dxa"/>
          </w:tcPr>
          <w:p w14:paraId="5A68A13F" w14:textId="77777777" w:rsidR="00DE3A32" w:rsidRDefault="00DE3A32" w:rsidP="00DE3A32">
            <w:proofErr w:type="spellStart"/>
            <w:r>
              <w:t>pg</w:t>
            </w:r>
            <w:proofErr w:type="spellEnd"/>
            <w:r>
              <w:t>/email</w:t>
            </w:r>
          </w:p>
        </w:tc>
      </w:tr>
      <w:tr w:rsidR="00214ECE" w14:paraId="02B97D7B" w14:textId="77777777" w:rsidTr="00BD7F33">
        <w:tblPrEx>
          <w:tblLook w:val="0000" w:firstRow="0" w:lastRow="0" w:firstColumn="0" w:lastColumn="0" w:noHBand="0" w:noVBand="0"/>
        </w:tblPrEx>
        <w:trPr>
          <w:trHeight w:val="966"/>
          <w:jc w:val="center"/>
        </w:trPr>
        <w:tc>
          <w:tcPr>
            <w:tcW w:w="10615" w:type="dxa"/>
            <w:gridSpan w:val="4"/>
          </w:tcPr>
          <w:p w14:paraId="1D12A74B" w14:textId="77777777" w:rsidR="00214ECE" w:rsidRPr="00A6027A" w:rsidRDefault="00214ECE" w:rsidP="00E54E23">
            <w:pPr>
              <w:spacing w:before="120" w:line="312" w:lineRule="auto"/>
              <w:ind w:right="-1389"/>
              <w:rPr>
                <w:rFonts w:ascii="Arial" w:hAnsi="Arial" w:cs="Arial"/>
                <w:sz w:val="18"/>
                <w:szCs w:val="16"/>
              </w:rPr>
            </w:pPr>
            <w:r w:rsidRPr="00A6027A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</w:rPr>
              <w:t>This section to be completed by Investigator or designate BEFORE the research subject enters the Operating Room:</w:t>
            </w:r>
          </w:p>
          <w:p w14:paraId="6FA8B233" w14:textId="77777777" w:rsidR="00214ECE" w:rsidRPr="004C062E" w:rsidRDefault="00214ECE" w:rsidP="00DE3A32">
            <w:pPr>
              <w:pStyle w:val="Header"/>
              <w:tabs>
                <w:tab w:val="left" w:pos="6840"/>
                <w:tab w:val="left" w:pos="7920"/>
              </w:tabs>
              <w:spacing w:before="80"/>
              <w:rPr>
                <w:rFonts w:ascii="Arial" w:hAnsi="Arial" w:cs="Arial"/>
                <w:sz w:val="18"/>
              </w:rPr>
            </w:pPr>
            <w:r w:rsidRPr="004C062E">
              <w:rPr>
                <w:rFonts w:ascii="Arial" w:hAnsi="Arial" w:cs="Arial"/>
                <w:sz w:val="18"/>
              </w:rPr>
              <w:t xml:space="preserve">Has this patient provided informed consent to participate in this research study?    YES </w:t>
            </w:r>
            <w:r w:rsidRPr="004C062E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62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C062E">
              <w:rPr>
                <w:rFonts w:ascii="Arial" w:hAnsi="Arial" w:cs="Arial"/>
                <w:sz w:val="18"/>
              </w:rPr>
              <w:fldChar w:fldCharType="end"/>
            </w:r>
            <w:r w:rsidRPr="004C062E">
              <w:rPr>
                <w:rFonts w:ascii="Arial" w:hAnsi="Arial" w:cs="Arial"/>
                <w:sz w:val="18"/>
              </w:rPr>
              <w:t xml:space="preserve">    NO </w:t>
            </w:r>
            <w:r w:rsidRPr="004C062E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62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C062E">
              <w:rPr>
                <w:rFonts w:ascii="Arial" w:hAnsi="Arial" w:cs="Arial"/>
                <w:sz w:val="18"/>
              </w:rPr>
              <w:fldChar w:fldCharType="end"/>
            </w:r>
            <w:r w:rsidRPr="004C062E">
              <w:rPr>
                <w:rFonts w:ascii="Arial" w:hAnsi="Arial" w:cs="Arial"/>
                <w:sz w:val="18"/>
              </w:rPr>
              <w:t xml:space="preserve">  _______ </w:t>
            </w:r>
          </w:p>
          <w:p w14:paraId="35C93315" w14:textId="77777777" w:rsidR="00214ECE" w:rsidRDefault="00214ECE" w:rsidP="00DE3A32">
            <w:pPr>
              <w:tabs>
                <w:tab w:val="right" w:pos="10440"/>
              </w:tabs>
              <w:spacing w:before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C062E"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                                             </w:t>
            </w:r>
            <w:r w:rsidRPr="004C062E">
              <w:rPr>
                <w:rFonts w:ascii="Arial" w:hAnsi="Arial" w:cs="Arial"/>
                <w:sz w:val="16"/>
              </w:rPr>
              <w:t xml:space="preserve">Investigator/Investigator’s </w:t>
            </w:r>
            <w:proofErr w:type="spellStart"/>
            <w:r w:rsidRPr="004C062E">
              <w:rPr>
                <w:rFonts w:ascii="Arial" w:hAnsi="Arial" w:cs="Arial"/>
                <w:sz w:val="16"/>
              </w:rPr>
              <w:t>Designate’s</w:t>
            </w:r>
            <w:proofErr w:type="spellEnd"/>
            <w:r w:rsidRPr="004C062E">
              <w:rPr>
                <w:rFonts w:ascii="Arial" w:hAnsi="Arial" w:cs="Arial"/>
                <w:sz w:val="16"/>
              </w:rPr>
              <w:t xml:space="preserve"> Initials</w:t>
            </w:r>
          </w:p>
        </w:tc>
      </w:tr>
    </w:tbl>
    <w:p w14:paraId="210F8AC9" w14:textId="77777777" w:rsidR="00EF0337" w:rsidRPr="00C15131" w:rsidRDefault="00EF0337" w:rsidP="00617B6B">
      <w:pPr>
        <w:tabs>
          <w:tab w:val="right" w:pos="10440"/>
        </w:tabs>
        <w:spacing w:before="120" w:after="0" w:line="240" w:lineRule="auto"/>
        <w:jc w:val="center"/>
        <w:rPr>
          <w:rFonts w:cstheme="minorHAnsi"/>
          <w:b/>
          <w:bCs/>
          <w:sz w:val="28"/>
          <w:szCs w:val="24"/>
          <w:vertAlign w:val="superscript"/>
        </w:rPr>
      </w:pPr>
      <w:r w:rsidRPr="00F25622">
        <w:rPr>
          <w:rFonts w:cstheme="minorHAnsi"/>
          <w:b/>
          <w:bCs/>
          <w:sz w:val="28"/>
          <w:szCs w:val="24"/>
        </w:rPr>
        <w:t>ALL TISSUE SPEC</w:t>
      </w:r>
      <w:r w:rsidR="00A14687">
        <w:rPr>
          <w:rFonts w:cstheme="minorHAnsi"/>
          <w:b/>
          <w:bCs/>
          <w:sz w:val="28"/>
          <w:szCs w:val="24"/>
        </w:rPr>
        <w:t xml:space="preserve">IMENS MUST BE SENT TO </w:t>
      </w:r>
      <w:r w:rsidR="005F1FEC">
        <w:rPr>
          <w:rFonts w:cstheme="minorHAnsi"/>
          <w:b/>
          <w:bCs/>
          <w:sz w:val="28"/>
          <w:szCs w:val="24"/>
        </w:rPr>
        <w:t xml:space="preserve">VGH </w:t>
      </w:r>
      <w:r w:rsidR="00A14687">
        <w:rPr>
          <w:rFonts w:cstheme="minorHAnsi"/>
          <w:b/>
          <w:bCs/>
          <w:sz w:val="28"/>
          <w:szCs w:val="24"/>
        </w:rPr>
        <w:t>PATHOLOGY</w:t>
      </w:r>
      <w:r w:rsidR="00C15131">
        <w:rPr>
          <w:rFonts w:cstheme="minorHAnsi"/>
          <w:b/>
          <w:bCs/>
          <w:sz w:val="28"/>
          <w:szCs w:val="24"/>
          <w:vertAlign w:val="superscript"/>
        </w:rPr>
        <w:t xml:space="preserve"> (</w:t>
      </w:r>
      <w:r w:rsidR="00C15131" w:rsidRPr="00EE3786">
        <w:rPr>
          <w:rFonts w:cstheme="minorHAnsi"/>
          <w:b/>
          <w:bCs/>
          <w:szCs w:val="24"/>
          <w:vertAlign w:val="superscript"/>
        </w:rPr>
        <w:t>UBC OR</w:t>
      </w:r>
      <w:r w:rsidR="00EB222B" w:rsidRPr="00EE3786">
        <w:rPr>
          <w:rFonts w:cstheme="minorHAnsi"/>
          <w:b/>
          <w:bCs/>
          <w:szCs w:val="24"/>
          <w:vertAlign w:val="superscript"/>
        </w:rPr>
        <w:t xml:space="preserve"> via UBC Lab</w:t>
      </w:r>
      <w:r w:rsidR="00C15131">
        <w:rPr>
          <w:rFonts w:cstheme="minorHAnsi"/>
          <w:b/>
          <w:bCs/>
          <w:sz w:val="28"/>
          <w:szCs w:val="24"/>
          <w:vertAlign w:val="superscript"/>
        </w:rPr>
        <w:t>)</w:t>
      </w:r>
    </w:p>
    <w:p w14:paraId="6C4C1637" w14:textId="77777777" w:rsidR="00EF0337" w:rsidRDefault="00EF0337" w:rsidP="00A14687">
      <w:pPr>
        <w:tabs>
          <w:tab w:val="right" w:pos="10440"/>
        </w:tabs>
        <w:spacing w:after="0" w:line="240" w:lineRule="auto"/>
        <w:ind w:left="-426" w:right="-683"/>
        <w:jc w:val="center"/>
        <w:rPr>
          <w:rFonts w:cstheme="minorHAnsi"/>
          <w:b/>
          <w:bCs/>
          <w:sz w:val="28"/>
          <w:szCs w:val="24"/>
        </w:rPr>
      </w:pPr>
      <w:r w:rsidRPr="00F25622">
        <w:rPr>
          <w:rFonts w:cstheme="minorHAnsi"/>
          <w:b/>
          <w:bCs/>
          <w:sz w:val="28"/>
          <w:szCs w:val="24"/>
        </w:rPr>
        <w:t>RESEARCHER MAY NOT PICK UP TISSUE SPECIMENS FROM THE OPERATING ROOM</w:t>
      </w:r>
      <w:r w:rsidR="00093F03" w:rsidRPr="00F25622">
        <w:rPr>
          <w:rFonts w:cstheme="minorHAnsi"/>
          <w:b/>
          <w:bCs/>
          <w:sz w:val="28"/>
          <w:szCs w:val="24"/>
        </w:rPr>
        <w:t>*</w:t>
      </w:r>
    </w:p>
    <w:p w14:paraId="3DFD1A9E" w14:textId="77777777" w:rsidR="00A14687" w:rsidRPr="00A14687" w:rsidRDefault="00A14687" w:rsidP="00617B6B">
      <w:pPr>
        <w:tabs>
          <w:tab w:val="right" w:pos="10440"/>
        </w:tabs>
        <w:spacing w:line="240" w:lineRule="auto"/>
        <w:ind w:left="-426" w:right="-683"/>
        <w:jc w:val="center"/>
        <w:rPr>
          <w:rFonts w:ascii="Arial" w:hAnsi="Arial" w:cs="Arial"/>
          <w:bCs/>
          <w:i/>
          <w:sz w:val="16"/>
          <w:szCs w:val="16"/>
        </w:rPr>
      </w:pPr>
      <w:r w:rsidRPr="00A14687">
        <w:rPr>
          <w:rFonts w:cstheme="minorHAnsi"/>
          <w:bCs/>
          <w:i/>
          <w:sz w:val="16"/>
          <w:szCs w:val="16"/>
        </w:rPr>
        <w:t>*</w:t>
      </w:r>
      <w:r>
        <w:rPr>
          <w:rFonts w:cstheme="minorHAnsi"/>
          <w:bCs/>
          <w:i/>
          <w:sz w:val="16"/>
          <w:szCs w:val="16"/>
        </w:rPr>
        <w:t>Special w</w:t>
      </w:r>
      <w:r w:rsidRPr="00A14687">
        <w:rPr>
          <w:rFonts w:cstheme="minorHAnsi"/>
          <w:bCs/>
          <w:i/>
          <w:sz w:val="16"/>
          <w:szCs w:val="16"/>
        </w:rPr>
        <w:t>aivers</w:t>
      </w:r>
      <w:r>
        <w:rPr>
          <w:rFonts w:cstheme="minorHAnsi"/>
          <w:bCs/>
          <w:i/>
          <w:sz w:val="16"/>
          <w:szCs w:val="16"/>
        </w:rPr>
        <w:t xml:space="preserve"> may</w:t>
      </w:r>
      <w:r w:rsidRPr="00A14687">
        <w:rPr>
          <w:rFonts w:cstheme="minorHAnsi"/>
          <w:bCs/>
          <w:i/>
          <w:sz w:val="16"/>
          <w:szCs w:val="16"/>
        </w:rPr>
        <w:t xml:space="preserve"> be g</w:t>
      </w:r>
      <w:r>
        <w:rPr>
          <w:rFonts w:cstheme="minorHAnsi"/>
          <w:bCs/>
          <w:i/>
          <w:sz w:val="16"/>
          <w:szCs w:val="16"/>
        </w:rPr>
        <w:t>ranted at the discretion of</w:t>
      </w:r>
      <w:r w:rsidRPr="00A14687">
        <w:rPr>
          <w:rFonts w:cstheme="minorHAnsi"/>
          <w:bCs/>
          <w:i/>
          <w:sz w:val="16"/>
          <w:szCs w:val="16"/>
        </w:rPr>
        <w:t xml:space="preserve"> </w:t>
      </w:r>
      <w:r w:rsidR="00D931DD">
        <w:rPr>
          <w:rFonts w:cstheme="minorHAnsi"/>
          <w:bCs/>
          <w:i/>
          <w:sz w:val="16"/>
          <w:szCs w:val="16"/>
        </w:rPr>
        <w:t xml:space="preserve">Dept. of </w:t>
      </w:r>
      <w:r w:rsidRPr="00A14687">
        <w:rPr>
          <w:rFonts w:cstheme="minorHAnsi"/>
          <w:bCs/>
          <w:i/>
          <w:sz w:val="16"/>
          <w:szCs w:val="16"/>
        </w:rPr>
        <w:t>Pathology</w:t>
      </w:r>
      <w:r>
        <w:rPr>
          <w:rFonts w:cstheme="minorHAnsi"/>
          <w:bCs/>
          <w:i/>
          <w:sz w:val="16"/>
          <w:szCs w:val="16"/>
        </w:rPr>
        <w:t>*</w:t>
      </w: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DE187A" w14:paraId="20F9EF65" w14:textId="77777777" w:rsidTr="00BD7F33">
        <w:trPr>
          <w:trHeight w:val="2260"/>
          <w:jc w:val="center"/>
        </w:trPr>
        <w:tc>
          <w:tcPr>
            <w:tcW w:w="10627" w:type="dxa"/>
          </w:tcPr>
          <w:p w14:paraId="31F2E2C3" w14:textId="77777777" w:rsidR="00DE187A" w:rsidRPr="00F0750B" w:rsidRDefault="00334246" w:rsidP="00EF0337">
            <w:pPr>
              <w:rPr>
                <w:i/>
                <w:sz w:val="24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80A4860" wp14:editId="0D873AC2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169545</wp:posOffset>
                      </wp:positionV>
                      <wp:extent cx="4257675" cy="0"/>
                      <wp:effectExtent l="0" t="0" r="285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9347A" id="Straight Connector 1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5pt,13.35pt" to="520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4fwAEAAMMDAAAOAAAAZHJzL2Uyb0RvYy54bWysU02P0zAQvSPxHyzfadqK3UVR0z10BRcE&#10;FQvcvc64sbA91tg07b9n7LQB8SEhxMWKPfPezHsz2dyfvBNHoGQxdHK1WEoBQWNvw6GTnz6+fvFK&#10;ipRV6JXDAJ08Q5L32+fPNmNsYY0Duh5IMElI7Rg7OeQc26ZJegCv0gIjBA4aJK8yX+nQ9KRGZveu&#10;WS+Xt82I1EdCDSnx68MUlNvKbwzo/N6YBFm4TnJvuZ5Uz6dyNtuNag+k4mD1pQ31D114ZQMXnake&#10;VFbiK9lfqLzVhAlNXmj0DRpjNVQNrGa1/EnN46AiVC1sToqzTen/0ep3xz0J2/PseFJBeZ7RYyZl&#10;D0MWOwyBHUQSHGSnxphaBuzCni63FPdUZJ8MeWGcjZ+ZqBrB0sSp+nyefYZTFpofX65v7m7vbqTQ&#10;11gzURSqSCm/AfSifHTS2VAsUK06vk2Zy3LqNYUvpaWpifqVzw5KsgsfwLAsLja1UxcKdo7EUfEq&#10;9F9WRRBz1cwCMda5GbSsJf8IuuQWGNQl+1vgnF0rYsgz0NuA9Luq+XRt1Uz5V9WT1iL7CftzHUm1&#10;gzelKrtsdVnFH+8V/v3f234DAAD//wMAUEsDBBQABgAIAAAAIQBrPOQy3AAAAAoBAAAPAAAAZHJz&#10;L2Rvd25yZXYueG1sTI/BTsMwEETvSPyDtUjcqJ1CEpTGqUolxJmWS29OvCRR43WIt234e1xxgOPs&#10;jGbflOvZDeKMU+g9aUgWCgRS421PrYaP/evDM4jAhqwZPKGGbwywrm5vSlNYf6F3PO+4FbGEQmE0&#10;dMxjIWVoOnQmLPyIFL1PPznDUU6ttJO5xHI3yKVSmXSmp/ihMyNuO2yOu5PTsH9zaq653yJ95Wpz&#10;eEkzOqRa39/NmxUIxpn/wnDFj+hQRaban8gGMWh4zJO4hTUssxzENaCekhRE/XuRVSn/T6h+AAAA&#10;//8DAFBLAQItABQABgAIAAAAIQC2gziS/gAAAOEBAAATAAAAAAAAAAAAAAAAAAAAAABbQ29udGVu&#10;dF9UeXBlc10ueG1sUEsBAi0AFAAGAAgAAAAhADj9If/WAAAAlAEAAAsAAAAAAAAAAAAAAAAALwEA&#10;AF9yZWxzLy5yZWxzUEsBAi0AFAAGAAgAAAAhAKlsnh/AAQAAwwMAAA4AAAAAAAAAAAAAAAAALgIA&#10;AGRycy9lMm9Eb2MueG1sUEsBAi0AFAAGAAgAAAAhAGs85DLcAAAACg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187A" w:rsidRPr="00A14687">
              <w:rPr>
                <w:b/>
                <w:sz w:val="24"/>
              </w:rPr>
              <w:t>OR Specimen collection instructions:</w:t>
            </w:r>
            <w:r>
              <w:rPr>
                <w:noProof/>
                <w:lang w:eastAsia="en-CA"/>
              </w:rPr>
              <w:t xml:space="preserve"> </w:t>
            </w:r>
            <w:r w:rsidR="00F0750B">
              <w:rPr>
                <w:b/>
                <w:sz w:val="24"/>
              </w:rPr>
              <w:t xml:space="preserve"> </w:t>
            </w:r>
            <w:proofErr w:type="spellStart"/>
            <w:r w:rsidR="00F0750B" w:rsidRPr="00F0750B">
              <w:rPr>
                <w:i/>
                <w:sz w:val="24"/>
              </w:rPr>
              <w:t>eg.</w:t>
            </w:r>
            <w:proofErr w:type="spellEnd"/>
            <w:r w:rsidR="00F0750B" w:rsidRPr="00F0750B">
              <w:rPr>
                <w:i/>
                <w:sz w:val="24"/>
              </w:rPr>
              <w:t xml:space="preserve"> place research tissue in special containers or solution</w:t>
            </w:r>
          </w:p>
          <w:p w14:paraId="4DF211A1" w14:textId="77777777" w:rsidR="00D27ED2" w:rsidRPr="00D931DD" w:rsidRDefault="00D27ED2" w:rsidP="00D27ED2">
            <w:pPr>
              <w:spacing w:before="120"/>
              <w:rPr>
                <w:rFonts w:ascii="Arial" w:hAnsi="Arial" w:cs="Arial"/>
              </w:rPr>
            </w:pPr>
            <w:r w:rsidRPr="00D931DD">
              <w:t>Special containers/solution required:</w:t>
            </w:r>
            <w:r w:rsidRPr="00D931DD">
              <w:rPr>
                <w:rFonts w:ascii="Arial" w:hAnsi="Arial" w:cs="Arial"/>
              </w:rPr>
              <w:t xml:space="preserve"> </w:t>
            </w:r>
            <w:r w:rsidR="00AE43E0">
              <w:rPr>
                <w:rFonts w:ascii="Arial" w:hAnsi="Arial" w:cs="Arial"/>
              </w:rPr>
              <w:t xml:space="preserve">      </w:t>
            </w:r>
            <w:r w:rsidRPr="00D931DD">
              <w:rPr>
                <w:rFonts w:ascii="Arial" w:hAnsi="Arial" w:cs="Arial"/>
                <w:sz w:val="20"/>
              </w:rPr>
              <w:t xml:space="preserve">YES </w:t>
            </w:r>
            <w:r w:rsidRPr="00D931DD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1D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931DD">
              <w:rPr>
                <w:rFonts w:ascii="Arial" w:hAnsi="Arial" w:cs="Arial"/>
                <w:sz w:val="20"/>
              </w:rPr>
              <w:fldChar w:fldCharType="end"/>
            </w:r>
            <w:r w:rsidRPr="00D931DD">
              <w:rPr>
                <w:rFonts w:ascii="Arial" w:hAnsi="Arial" w:cs="Arial"/>
                <w:sz w:val="20"/>
              </w:rPr>
              <w:t xml:space="preserve">     NO </w:t>
            </w:r>
            <w:r w:rsidRPr="00D931D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1D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931DD">
              <w:rPr>
                <w:rFonts w:ascii="Arial" w:hAnsi="Arial" w:cs="Arial"/>
                <w:sz w:val="20"/>
              </w:rPr>
              <w:fldChar w:fldCharType="end"/>
            </w:r>
            <w:r w:rsidRPr="00D931DD">
              <w:rPr>
                <w:rFonts w:ascii="Arial" w:hAnsi="Arial" w:cs="Arial"/>
                <w:sz w:val="20"/>
              </w:rPr>
              <w:t xml:space="preserve">   </w:t>
            </w:r>
          </w:p>
          <w:p w14:paraId="5A9B2F91" w14:textId="77777777" w:rsidR="00DE187A" w:rsidRDefault="00D27ED2" w:rsidP="00AE43E0">
            <w:pPr>
              <w:spacing w:before="120" w:after="120"/>
              <w:rPr>
                <w:b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7E5DA94" wp14:editId="67FF18C9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235585</wp:posOffset>
                      </wp:positionV>
                      <wp:extent cx="4257675" cy="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3830E" id="Straight Connector 1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8.55pt" to="514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CJwQEAAMMDAAAOAAAAZHJzL2Uyb0RvYy54bWysU01v2zAMvQ/ofxB0X+wEazMYcXpIsV6K&#10;LVi33VWZioXpC5QWO/9+lJx4w7oBQ9GLYIp8j3xP9OZ2tIYdAaP2ruXLRc0ZOOk77Q4t//rlw9v3&#10;nMUkXCeMd9DyE0R+u716sxlCAyvfe9MBMiJxsRlCy/uUQlNVUfZgRVz4AI6SyqMViUI8VB2Kgdit&#10;qVZ1fVMNHruAXkKMdHs3Jfm28CsFMn1SKkJipuU0WyonlvMpn9V2I5oDitBreR5DvGAKK7SjpjPV&#10;nUiC/UD9jMpqiT56lRbS28orpSUUDaRmWf+h5rEXAYoWMieG2ab4erTy43GPTHf0dmvOnLD0Ro8J&#10;hT70ie28c+SgR0ZJcmoIsSHAzu3xHMWwxyx7VGiZMjp8I6JiBEljY/H5NPsMY2KSLt+trtc362vO&#10;5CVXTRSZKmBM9+Atyx8tN9plC0Qjjg8xUVsqvZRQkEeahihf6WQgFxv3GRTJombTOGWhYGeQHQWt&#10;Qvd9mQURV6nMEKWNmUF1aflP0Lk2w6As2f8C5+rS0bs0A612Hv/WNY2XUdVUf1E9ac2yn3x3Kk9S&#10;7KBNKcrOW51X8fe4wH/9e9ufAAAA//8DAFBLAwQUAAYACAAAACEAopGNFNwAAAAKAQAADwAAAGRy&#10;cy9kb3ducmV2LnhtbEyPzW7CMBCE70h9B2uRegMbqvCTxkEUqeq5wIWbE2+TiHidxgbSt++iHspt&#10;d2c0+022GVwrrtiHxpOG2VSBQCq9bajScDy8T1YgQjRkTesJNfxggE3+NMpMav2NPvG6j5XgEAqp&#10;0VDH2KVShrJGZ8LUd0isffnemchrX0nbmxuHu1bOlVpIZxriD7XpcFdjed5fnIbDh1NDEZsd0vdS&#10;bU9vyYJOidbP42H7CiLiEP/NcMdndMiZqfAXskG0Gl6SVcJWHpYzEHeDmq+5XfF3kXkmHyvkvwAA&#10;AP//AwBQSwECLQAUAAYACAAAACEAtoM4kv4AAADhAQAAEwAAAAAAAAAAAAAAAAAAAAAAW0NvbnRl&#10;bnRfVHlwZXNdLnhtbFBLAQItABQABgAIAAAAIQA4/SH/1gAAAJQBAAALAAAAAAAAAAAAAAAAAC8B&#10;AABfcmVscy8ucmVsc1BLAQItABQABgAIAAAAIQAl4kCJwQEAAMMDAAAOAAAAAAAAAAAAAAAAAC4C&#10;AABkcnMvZTJvRG9jLnhtbFBLAQItABQABgAIAAAAIQCikY0U3AAAAAo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Location of special containers/solution:</w:t>
            </w:r>
            <w:r w:rsidR="008666C7"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0"/>
              <w:gridCol w:w="5201"/>
            </w:tblGrid>
            <w:tr w:rsidR="00D27ED2" w14:paraId="16F5168C" w14:textId="77777777" w:rsidTr="00D27ED2">
              <w:tc>
                <w:tcPr>
                  <w:tcW w:w="5200" w:type="dxa"/>
                </w:tcPr>
                <w:p w14:paraId="0E7CC4F7" w14:textId="77777777" w:rsidR="00D27ED2" w:rsidRDefault="00D27ED2" w:rsidP="00D27ED2">
                  <w:pPr>
                    <w:spacing w:after="120"/>
                  </w:pPr>
                  <w:r>
                    <w:t>Containers:</w:t>
                  </w:r>
                </w:p>
              </w:tc>
              <w:tc>
                <w:tcPr>
                  <w:tcW w:w="5201" w:type="dxa"/>
                </w:tcPr>
                <w:p w14:paraId="639CF1CC" w14:textId="77777777" w:rsidR="00D27ED2" w:rsidRDefault="00D27ED2" w:rsidP="00D27ED2">
                  <w:r>
                    <w:t>Solution:</w:t>
                  </w:r>
                </w:p>
              </w:tc>
            </w:tr>
          </w:tbl>
          <w:p w14:paraId="536EC0DD" w14:textId="77777777" w:rsidR="007143DB" w:rsidRPr="007143DB" w:rsidRDefault="00DE187A" w:rsidP="00AC09B7">
            <w:pPr>
              <w:spacing w:before="240" w:after="60"/>
              <w:rPr>
                <w:rFonts w:cstheme="minorHAnsi"/>
                <w:b/>
                <w:sz w:val="24"/>
                <w:szCs w:val="24"/>
              </w:rPr>
            </w:pPr>
            <w:r>
              <w:t xml:space="preserve"> </w:t>
            </w:r>
            <w:r w:rsidRPr="007143DB">
              <w:rPr>
                <w:b/>
                <w:sz w:val="24"/>
                <w:szCs w:val="24"/>
              </w:rPr>
              <w:t>OR Specimen handling instruction:</w:t>
            </w:r>
            <w:r w:rsidR="00F0750B" w:rsidRPr="007143DB">
              <w:rPr>
                <w:b/>
                <w:sz w:val="24"/>
                <w:szCs w:val="24"/>
              </w:rPr>
              <w:t xml:space="preserve"> </w:t>
            </w:r>
            <w:r w:rsidR="007143DB" w:rsidRPr="007143DB">
              <w:rPr>
                <w:b/>
                <w:sz w:val="24"/>
                <w:szCs w:val="24"/>
              </w:rPr>
              <w:t xml:space="preserve"> </w:t>
            </w:r>
            <w:r w:rsidR="00AC09B7" w:rsidRPr="007143D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B7" w:rsidRPr="007143DB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4"/>
                <w:szCs w:val="24"/>
              </w:rPr>
            </w:r>
            <w:r w:rsidR="00000000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AC09B7" w:rsidRPr="007143DB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="00AC09B7" w:rsidRPr="007143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143DB" w:rsidRPr="007143DB">
              <w:rPr>
                <w:rFonts w:cstheme="minorHAnsi"/>
                <w:b/>
                <w:sz w:val="24"/>
                <w:szCs w:val="24"/>
              </w:rPr>
              <w:t xml:space="preserve">RUSH </w:t>
            </w:r>
            <w:r w:rsidR="00AC09B7">
              <w:rPr>
                <w:rFonts w:cstheme="minorHAnsi"/>
                <w:b/>
                <w:sz w:val="24"/>
                <w:szCs w:val="24"/>
              </w:rPr>
              <w:t>handling</w:t>
            </w:r>
            <w:r w:rsidR="007143DB" w:rsidRPr="007143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C09B7" w:rsidRPr="008666C7">
              <w:rPr>
                <w:rFonts w:cstheme="minorHAnsi"/>
                <w:b/>
                <w:sz w:val="24"/>
                <w:szCs w:val="24"/>
                <w:u w:val="single"/>
              </w:rPr>
              <w:t>m</w:t>
            </w:r>
            <w:r w:rsidR="00AC09B7" w:rsidRPr="008666C7">
              <w:rPr>
                <w:b/>
                <w:sz w:val="24"/>
                <w:szCs w:val="24"/>
                <w:u w:val="single"/>
              </w:rPr>
              <w:t>aybe required</w:t>
            </w:r>
            <w:r w:rsidR="00AC09B7">
              <w:rPr>
                <w:b/>
                <w:sz w:val="24"/>
                <w:szCs w:val="24"/>
              </w:rPr>
              <w:t>,</w:t>
            </w:r>
            <w:r w:rsidR="00AC09B7" w:rsidRPr="007143DB">
              <w:rPr>
                <w:b/>
                <w:sz w:val="24"/>
                <w:szCs w:val="24"/>
              </w:rPr>
              <w:t xml:space="preserve"> </w:t>
            </w:r>
            <w:r w:rsidR="007143DB" w:rsidRPr="007143DB">
              <w:rPr>
                <w:rFonts w:cstheme="minorHAnsi"/>
                <w:b/>
                <w:sz w:val="24"/>
                <w:szCs w:val="24"/>
              </w:rPr>
              <w:t xml:space="preserve">see </w:t>
            </w:r>
            <w:r w:rsidR="00AC09B7">
              <w:rPr>
                <w:rFonts w:cstheme="minorHAnsi"/>
                <w:b/>
                <w:sz w:val="24"/>
                <w:szCs w:val="24"/>
              </w:rPr>
              <w:t xml:space="preserve">details </w:t>
            </w:r>
            <w:r w:rsidR="007143DB" w:rsidRPr="007143DB">
              <w:rPr>
                <w:rFonts w:cstheme="minorHAnsi"/>
                <w:b/>
                <w:sz w:val="24"/>
                <w:szCs w:val="24"/>
              </w:rPr>
              <w:t xml:space="preserve">below </w:t>
            </w:r>
          </w:p>
          <w:p w14:paraId="5AE9CD7A" w14:textId="77777777" w:rsidR="00DE187A" w:rsidRPr="00CD58AE" w:rsidRDefault="00AC09B7" w:rsidP="008666C7">
            <w:pPr>
              <w:spacing w:before="120"/>
              <w:rPr>
                <w:rFonts w:cstheme="minorHAnsi"/>
              </w:rPr>
            </w:pPr>
            <w:r w:rsidRPr="00CD58AE">
              <w:rPr>
                <w:rFonts w:cstheme="minorHAnsi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66B9A0" wp14:editId="3FEC0A77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193040</wp:posOffset>
                      </wp:positionV>
                      <wp:extent cx="60769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5B2D6" id="Straight Connector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15.2pt" to="517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EntQEAALcDAAAOAAAAZHJzL2Uyb0RvYy54bWysU8GOEzEMvSPxD1HudKYrUWDU6R66gguC&#10;ioUPyGacTrRJHDmh0/49TtrOIkAIob144uQ928/2rG+P3okDULIYerlctFJA0DjYsO/lt6/vX72V&#10;ImUVBuUwQC9PkOTt5uWL9RQ7uMER3QAkOEhI3RR7OeYcu6ZJegSv0gIjBH40SF5ldmnfDKQmju5d&#10;c9O2q2ZCGiKhhpT49u78KDc1vjGg82djEmThesm15Wqp2odim81adXtScbT6Uob6jyq8soGTzqHu&#10;VFbiO9nfQnmrCROavNDoGzTGaqgaWM2y/UXN/agiVC3cnBTnNqXnC6s/HXYk7NDLlRRBeR7RfSZl&#10;92MWWwyBG4gkVqVPU0wdw7dhRxcvxR0V0UdDvnxZjjjW3p7m3sIxC82Xq/bN6t1rHoG+vjVPxEgp&#10;fwD0ohx66WwoslWnDh9T5mQMvULYKYWcU9dTPjkoYBe+gGEpnGxZ2XWJYOtIHBSPf3hcFhkcqyIL&#10;xVjnZlL7d9IFW2hQF+tfiTO6ZsSQZ6K3AelPWfPxWqo546+qz1qL7AccTnUQtR28HVXZZZPL+v3s&#10;V/rT/7b5AQAA//8DAFBLAwQUAAYACAAAACEAkQHlvd0AAAAJAQAADwAAAGRycy9kb3ducmV2Lnht&#10;bEyPwU7DMBBE70j8g7VI3KjdFkqVxqmqSghxQTSFuxtvnRR7HcVOGv4eVxzKcWdGs2/y9egsG7AL&#10;jScJ04kAhlR53ZCR8Ll/eVgCC1GRVtYTSvjBAOvi9iZXmfZn2uFQRsNSCYVMSahjbDPOQ1WjU2Hi&#10;W6TkHX3nVExnZ7ju1DmVO8tnQiy4Uw2lD7VqcVtj9V32ToJ964YvszWb0L/uFuXp4zh73w9S3t+N&#10;mxWwiGO8huGCn9ChSEwH35MOzEp4Xk5TUsJcPAK7+GL+lJTDn8KLnP9fUPwCAAD//wMAUEsBAi0A&#10;FAAGAAgAAAAhALaDOJL+AAAA4QEAABMAAAAAAAAAAAAAAAAAAAAAAFtDb250ZW50X1R5cGVzXS54&#10;bWxQSwECLQAUAAYACAAAACEAOP0h/9YAAACUAQAACwAAAAAAAAAAAAAAAAAvAQAAX3JlbHMvLnJl&#10;bHNQSwECLQAUAAYACAAAACEAo4phJ7UBAAC3AwAADgAAAAAAAAAAAAAAAAAuAgAAZHJzL2Uyb0Rv&#10;Yy54bWxQSwECLQAUAAYACAAAACEAkQHlv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187A" w:rsidRPr="00CD58AE">
              <w:rPr>
                <w:rFonts w:cstheme="minorHAnsi"/>
              </w:rPr>
              <w:t>VGH</w:t>
            </w:r>
            <w:r w:rsidR="00F0750B" w:rsidRPr="00CD58AE">
              <w:rPr>
                <w:rFonts w:cstheme="minorHAnsi"/>
              </w:rPr>
              <w:t xml:space="preserve"> OR</w:t>
            </w:r>
            <w:r w:rsidR="00AE43E0">
              <w:rPr>
                <w:rFonts w:cstheme="minorHAnsi"/>
              </w:rPr>
              <w:t xml:space="preserve">: </w:t>
            </w:r>
            <w:r w:rsidR="00AE43E0" w:rsidRPr="00F0750B">
              <w:rPr>
                <w:i/>
                <w:sz w:val="24"/>
              </w:rPr>
              <w:t xml:space="preserve"> </w:t>
            </w:r>
            <w:proofErr w:type="spellStart"/>
            <w:r w:rsidR="00AE43E0" w:rsidRPr="00F0750B">
              <w:rPr>
                <w:i/>
                <w:sz w:val="24"/>
              </w:rPr>
              <w:t>eg.</w:t>
            </w:r>
            <w:proofErr w:type="spellEnd"/>
            <w:r w:rsidR="00AE43E0" w:rsidRPr="00F0750B">
              <w:rPr>
                <w:i/>
                <w:sz w:val="24"/>
              </w:rPr>
              <w:t xml:space="preserve"> rush on ice, standard delivery </w:t>
            </w:r>
            <w:proofErr w:type="spellStart"/>
            <w:r w:rsidR="00AE43E0" w:rsidRPr="00F0750B">
              <w:rPr>
                <w:i/>
                <w:sz w:val="24"/>
              </w:rPr>
              <w:t>etc</w:t>
            </w:r>
            <w:proofErr w:type="spellEnd"/>
          </w:p>
          <w:p w14:paraId="567CB070" w14:textId="77777777" w:rsidR="00DE187A" w:rsidRPr="00CD58AE" w:rsidRDefault="006E6B21" w:rsidP="008666C7">
            <w:pPr>
              <w:rPr>
                <w:rFonts w:cstheme="minorHAnsi"/>
              </w:rPr>
            </w:pPr>
            <w:r w:rsidRPr="00CD58AE">
              <w:rPr>
                <w:rFonts w:cstheme="minorHAnsi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5A3AD0" wp14:editId="698F379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156845</wp:posOffset>
                      </wp:positionV>
                      <wp:extent cx="66198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72AB3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2.35pt" to="519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SNtwEAALcDAAAOAAAAZHJzL2Uyb0RvYy54bWysU8Fu2zAMvQ/oPwi6N7YDLOuMOD2k2C7D&#10;FqzrB6iyFAuTRIHSYufvRymJO7TDMBS9yKL03iMfRa9vJ2fZQWE04DveLGrOlJfQG7/v+MOPT9c3&#10;nMUkfC8seNXxo4r8dnP1bj2GVi1hANsrZCTiYzuGjg8phbaqohyUE3EBQXm61IBOJApxX/UoRlJ3&#10;tlrW9aoaAfuAIFWMdHp3uuSboq+1kumb1lElZjtOtaWyYlkf81pt1qLdowiDkecyxCuqcMJ4SjpL&#10;3Ykk2C80L6SckQgRdFpIcBVobaQqHshNUz9zcz+IoIoXak4Mc5vi28nKr4cdMtN3fMmZF46e6D6h&#10;MPshsS14Tw0EZMvcpzHEluBbv8NzFMMOs+lJo8tfssOm0tvj3Fs1JSbpcLVqPt58eM+ZvNxVT8SA&#10;MX1W4FjedNwan22LVhy+xETJCHqBUJALOaUuu3S0KoOt/640WaFkTWGXIVJbi+wg6Pn7n022QVoF&#10;mSnaWDuT6n+TzthMU2Ww/pc4o0tG8GkmOuMB/5Y1TZdS9Ql/cX3ymm0/Qn8sD1HaQdNRnJ0nOY/f&#10;n3GhP/1vm98AAAD//wMAUEsDBBQABgAIAAAAIQAhFEio3gAAAAkBAAAPAAAAZHJzL2Rvd25yZXYu&#10;eG1sTI/BTsMwEETvSPyDtUjcWqchKlWIU1WVEOKCaAp3N94mae11ZDtp+HtccaDH2RnNvC3Wk9Fs&#10;ROc7SwIW8wQYUm1VR42Ar/3rbAXMB0lKakso4Ac9rMv7u0Lmyl5oh2MVGhZLyOdSQBtCn3Pu6xaN&#10;9HPbI0XvaJ2RIUrXcOXkJZYbzdMkWXIjO4oLrexx22J9rgYjQL+78bvZNhs/vO2W1enzmH7sRyEe&#10;H6bNC7CAU/gPwxU/okMZmQ52IOWZFjDLspgUkGbPwK5+8rRaADv8XXhZ8NsPyl8AAAD//wMAUEsB&#10;Ai0AFAAGAAgAAAAhALaDOJL+AAAA4QEAABMAAAAAAAAAAAAAAAAAAAAAAFtDb250ZW50X1R5cGVz&#10;XS54bWxQSwECLQAUAAYACAAAACEAOP0h/9YAAACUAQAACwAAAAAAAAAAAAAAAAAvAQAAX3JlbHMv&#10;LnJlbHNQSwECLQAUAAYACAAAACEAwVekjbcBAAC3AwAADgAAAAAAAAAAAAAAAAAuAgAAZHJzL2Uy&#10;b0RvYy54bWxQSwECLQAUAAYACAAAACEAIRRIqN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889A0D7" w14:textId="77777777" w:rsidR="00DE187A" w:rsidRPr="00CD58AE" w:rsidRDefault="006E6B21" w:rsidP="008666C7">
            <w:pPr>
              <w:rPr>
                <w:rFonts w:cstheme="minorHAnsi"/>
              </w:rPr>
            </w:pPr>
            <w:r w:rsidRPr="00CD58AE">
              <w:rPr>
                <w:rFonts w:cstheme="minorHAnsi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55A47B" wp14:editId="0E93D4B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161925</wp:posOffset>
                      </wp:positionV>
                      <wp:extent cx="6648450" cy="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DEF4B" id="Straight Connector 1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2.75pt" to="521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xutwEAALkDAAAOAAAAZHJzL2Uyb0RvYy54bWysU8GOEzEMvSPxD1HudKarpVqNOt1DV3BB&#10;ULHwAdmM04lI4sgJnfbvcdJ2Fi0IIcQlE8fv2X62Z31/9E4cgJLF0MvlopUCgsbBhn0vv3559+ZO&#10;ipRVGJTDAL08QZL3m9ev1lPs4AZHdAOQ4CAhdVPs5Zhz7Jom6RG8SguMENhpkLzKbNK+GUhNHN27&#10;5qZtV82ENERCDSnx68PZKTc1vjGg8ydjEmThesm15XpSPZ/K2WzWqtuTiqPVlzLUP1ThlQ2cdA71&#10;oLIS38n+EspbTZjQ5IVG36AxVkPVwGqW7Qs1j6OKULVwc1Kc25T+X1j98bAjYQee3UqKoDzP6DGT&#10;svsxiy2GwB1EEuzkTk0xdUzYhh1drBR3VGQfDfnyZUHiWLt7mrsLxyw0P65Wt3e3b3kI+uprnomR&#10;Un4P6EW59NLZUISrTh0+pMzJGHqFsFEKOaeut3xyUMAufAbDYjjZsrLrGsHWkTgoXoDh27LI4FgV&#10;WSjGOjeT2j+TLthCg7paf0uc0TUjhjwTvQ1Iv8uaj9dSzRl/VX3WWmQ/4XCqg6jt4P2oyi67XBbw&#10;Z7vSn/+4zQ8AAAD//wMAUEsDBBQABgAIAAAAIQDLqtKe3QAAAAkBAAAPAAAAZHJzL2Rvd25yZXYu&#10;eG1sTI/BTsMwEETvSPyDtUjcWofQVlUap6oqIcQF0RTubrx1AvY6sp00/D2uOMBxZ0azb8rtZA0b&#10;0YfOkYCHeQYMqXGqIy3g/fg0WwMLUZKSxhEK+MYA2+r2ppSFchc64FhHzVIJhUIKaGPsC85D06KV&#10;Ye56pOSdnbcyptNrrry8pHJreJ5lK25lR+lDK3vct9h81YMVYF78+KH3eheG58Oq/nw756/HUYj7&#10;u2m3ARZxin9huOIndKgS08kNpAIzAmaLNCUKyJdLYFc/Wzwm5fSr8Krk/xdUPwAAAP//AwBQSwEC&#10;LQAUAAYACAAAACEAtoM4kv4AAADhAQAAEwAAAAAAAAAAAAAAAAAAAAAAW0NvbnRlbnRfVHlwZXNd&#10;LnhtbFBLAQItABQABgAIAAAAIQA4/SH/1gAAAJQBAAALAAAAAAAAAAAAAAAAAC8BAABfcmVscy8u&#10;cmVsc1BLAQItABQABgAIAAAAIQAlVBxutwEAALkDAAAOAAAAAAAAAAAAAAAAAC4CAABkcnMvZTJv&#10;RG9jLnhtbFBLAQItABQABgAIAAAAIQDLqtKe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2EC1E04" w14:textId="77777777" w:rsidR="00DE187A" w:rsidRPr="00CD58AE" w:rsidRDefault="006E6B21" w:rsidP="008666C7">
            <w:pPr>
              <w:spacing w:before="120"/>
              <w:rPr>
                <w:rFonts w:cstheme="minorHAnsi"/>
                <w:noProof/>
                <w:lang w:eastAsia="en-CA"/>
              </w:rPr>
            </w:pPr>
            <w:r w:rsidRPr="00CD58AE">
              <w:rPr>
                <w:rFonts w:cstheme="minorHAnsi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54DFCD" wp14:editId="4B1A9B75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234950</wp:posOffset>
                      </wp:positionV>
                      <wp:extent cx="60579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6568C" id="Straight Connector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18.5pt" to="517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a+rtQEAALcDAAAOAAAAZHJzL2Uyb0RvYy54bWysU8GOEzEMvSPxD1HudKYrdYFRp3voCi4I&#10;Kpb9gGzG6UQkceSETvv3OGk7iwAhhLh44uQ928/2rO+O3okDULIYerlctFJA0DjYsO/l45d3r95I&#10;kbIKg3IYoJcnSPJu8/LFeood3OCIbgASHCSkboq9HHOOXdMkPYJXaYERAj8aJK8yu7RvBlITR/eu&#10;uWnb22ZCGiKhhpT49v78KDc1vjGg8ydjEmThesm15Wqp2qdim81adXtScbT6Uob6hyq8soGTzqHu&#10;VVbiG9lfQnmrCROavNDoGzTGaqgaWM2y/UnNw6giVC3cnBTnNqX/F1Z/POxI2KGXKymC8jyih0zK&#10;7scsthgCNxBJrEqfppg6hm/Dji5eijsqoo+GfPmyHHGsvT3NvYVjFpovb9vV67ctj0Bf35pnYqSU&#10;3wN6UQ69dDYU2apThw8pczKGXiHslELOqespnxwUsAufwbAUTras7LpEsHUkDorHP3xdFhkcqyIL&#10;xVjnZlL7Z9IFW2hQF+tviTO6ZsSQZ6K3Ael3WfPxWqo546+qz1qL7CccTnUQtR28HVXZZZPL+v3o&#10;V/rz/7b5DgAA//8DAFBLAwQUAAYACAAAACEAKiuRwt0AAAAJAQAADwAAAGRycy9kb3ducmV2Lnht&#10;bEyPwU7DMBBE70j8g7VI3KiTVpQqxKmqSghxQW0KdzfeOgF7HdlOGv6+rjjAcWdGs2/K9WQNG9GH&#10;zpGAfJYBQ2qc6kgL+Di8PKyAhShJSeMIBfxggHV1e1PKQrkz7XGso2aphEIhBbQx9gXnoWnRyjBz&#10;PVLyTs5bGdPpNVdenlO5NXyeZUtuZUfpQyt73LbYfNeDFWDe/Pipt3oThtf9sv7anebvh1GI+7tp&#10;8wws4hT/wnDFT+hQJaajG0gFZgSs8jwlBSye0qSrny0ek3L8VXhV8v8LqgsAAAD//wMAUEsBAi0A&#10;FAAGAAgAAAAhALaDOJL+AAAA4QEAABMAAAAAAAAAAAAAAAAAAAAAAFtDb250ZW50X1R5cGVzXS54&#10;bWxQSwECLQAUAAYACAAAACEAOP0h/9YAAACUAQAACwAAAAAAAAAAAAAAAAAvAQAAX3JlbHMvLnJl&#10;bHNQSwECLQAUAAYACAAAACEA9+Gvq7UBAAC3AwAADgAAAAAAAAAAAAAAAAAuAgAAZHJzL2Uyb0Rv&#10;Yy54bWxQSwECLQAUAAYACAAAACEAKiuRw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187A" w:rsidRPr="00CD58AE">
              <w:rPr>
                <w:rFonts w:cstheme="minorHAnsi"/>
              </w:rPr>
              <w:t>UBC</w:t>
            </w:r>
            <w:r w:rsidR="00F0750B" w:rsidRPr="00CD58AE">
              <w:rPr>
                <w:rFonts w:cstheme="minorHAnsi"/>
              </w:rPr>
              <w:t xml:space="preserve"> OR</w:t>
            </w:r>
            <w:r w:rsidR="00DE187A" w:rsidRPr="00CD58AE">
              <w:rPr>
                <w:rFonts w:cstheme="minorHAnsi"/>
              </w:rPr>
              <w:t>:</w:t>
            </w:r>
            <w:r w:rsidRPr="00CD58AE">
              <w:rPr>
                <w:rFonts w:cstheme="minorHAnsi"/>
                <w:noProof/>
                <w:lang w:eastAsia="en-CA"/>
              </w:rPr>
              <w:t xml:space="preserve"> </w:t>
            </w:r>
          </w:p>
          <w:p w14:paraId="574844FC" w14:textId="77777777" w:rsidR="006E6B21" w:rsidRPr="00CD58AE" w:rsidRDefault="006E6B21" w:rsidP="008666C7">
            <w:pPr>
              <w:rPr>
                <w:rFonts w:cstheme="minorHAnsi"/>
                <w:noProof/>
                <w:lang w:eastAsia="en-CA"/>
              </w:rPr>
            </w:pPr>
            <w:r w:rsidRPr="00CD58AE">
              <w:rPr>
                <w:rFonts w:cstheme="minorHAnsi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CAA521" wp14:editId="372DC3B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158115</wp:posOffset>
                      </wp:positionV>
                      <wp:extent cx="66484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C71A1" id="Straight Connector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2.45pt" to="521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uhtgEAALcDAAAOAAAAZHJzL2Uyb0RvYy54bWysU02PEzEMvSPxH6Lc6UxXpVqNOt1DV3BB&#10;ULHwA7IZpxORxJET+vHvcdJ2Fi0IodVePHHynu1ne1Z3R+/EHihZDL2cz1opIGgcbNj18vu3D+9u&#10;pUhZhUE5DNDLEyR5t377ZnWIHdzgiG4AEhwkpO4QeznmHLumSXoEr9IMIwR+NEheZXZp1wykDhzd&#10;u+ambZfNAWmIhBpS4tv786Nc1/jGgM5fjEmQhesl15arpWofi23WK9XtSMXR6ksZ6gVVeGUDJ51C&#10;3ausxE+yf4TyVhMmNHmm0TdojNVQNbCaeftMzcOoIlQt3JwUpzal1wurP++3JOzQy4UUQXke0UMm&#10;ZXdjFhsMgRuIJBalT4eYOoZvwpYuXopbKqKPhnz5shxxrL09Tb2FYxaaL5fLxe3iPY9AX9+aJ2Kk&#10;lD8CelEOvXQ2FNmqU/tPKXMyhl4h7JRCzqnrKZ8cFLALX8GwFE42r+y6RLBxJPaKxz/8mBcZHKsi&#10;C8VY5yZS+2/SBVtoUBfrf4kTumbEkCeitwHpb1nz8VqqOeOvqs9ai+xHHE51ELUdvB1V2WWTy/r9&#10;7lf60/+2/gUAAP//AwBQSwMEFAAGAAgAAAAhAOCMJnrcAAAACQEAAA8AAABkcnMvZG93bnJldi54&#10;bWxMj8FOwzAQRO9I/IO1SNxahyiKIMSpqkoIcUE0hbsbb52AvY5sJw1/jysOcJyd0czberNYw2b0&#10;YXAk4G6dAUPqnBpIC3g/PK3ugYUoSUnjCAV8Y4BNc31Vy0q5M+1xbqNmqYRCJQX0MY4V56Hr0cqw&#10;diNS8k7OWxmT9JorL8+p3BqeZ1nJrRwoLfRyxF2P3Vc7WQHmxc8feqe3YXrel+3n2yl/PcxC3N4s&#10;20dgEZf4F4YLfkKHJjEd3UQqMCNgVRQpKSAvHoBd/KzIS2DH3wtvav7/g+YHAAD//wMAUEsBAi0A&#10;FAAGAAgAAAAhALaDOJL+AAAA4QEAABMAAAAAAAAAAAAAAAAAAAAAAFtDb250ZW50X1R5cGVzXS54&#10;bWxQSwECLQAUAAYACAAAACEAOP0h/9YAAACUAQAACwAAAAAAAAAAAAAAAAAvAQAAX3JlbHMvLnJl&#10;bHNQSwECLQAUAAYACAAAACEAfrH7obYBAAC3AwAADgAAAAAAAAAAAAAAAAAuAgAAZHJzL2Uyb0Rv&#10;Yy54bWxQSwECLQAUAAYACAAAACEA4Iwme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A8B66F8" w14:textId="77777777" w:rsidR="00DE187A" w:rsidRDefault="00DE187A" w:rsidP="006E6B21"/>
        </w:tc>
      </w:tr>
    </w:tbl>
    <w:p w14:paraId="2F61AB1E" w14:textId="77777777" w:rsidR="00E51D04" w:rsidRDefault="00E51D04" w:rsidP="00DF6A08">
      <w:pPr>
        <w:spacing w:after="0"/>
        <w:ind w:left="-567"/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E51D04" w14:paraId="09559767" w14:textId="77777777" w:rsidTr="006E6B21">
        <w:trPr>
          <w:trHeight w:val="650"/>
          <w:jc w:val="center"/>
        </w:trPr>
        <w:tc>
          <w:tcPr>
            <w:tcW w:w="10627" w:type="dxa"/>
          </w:tcPr>
          <w:p w14:paraId="50EE64EE" w14:textId="77777777" w:rsidR="00E51D04" w:rsidRDefault="006E6B21" w:rsidP="008666C7">
            <w:pPr>
              <w:spacing w:before="120"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BA56C9" wp14:editId="14A06145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236220</wp:posOffset>
                      </wp:positionV>
                      <wp:extent cx="54387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82879" id="Straight Connector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8.6pt" to="520.5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BhtwEAALcDAAAOAAAAZHJzL2Uyb0RvYy54bWysU8GOEzEMvSPxD1HudNqFZatRp3voCi4I&#10;Knb5gGzG6UQkceSETvv3OGk7iwCh1YqLJ07es/1sz+r24J3YAyWLoZOL2VwKCBp7G3ad/Pbw4c1S&#10;ipRV6JXDAJ08QpK369evVmNs4QoHdD2Q4CAhtWPs5JBzbJsm6QG8SjOMEPjRIHmV2aVd05MaObp3&#10;zdV8/r4ZkfpIqCElvr07Pcp1jW8M6PzFmARZuE5ybblaqvax2Ga9Uu2OVBysPpehXlCFVzZw0inU&#10;ncpK/CD7RyhvNWFCk2cafYPGWA1VA6tZzH9Tcz+oCFULNyfFqU3p/4XVn/dbErbvJA8qKM8jus+k&#10;7G7IYoMhcAORxLL0aYypZfgmbOnspbilIvpgyJcvyxGH2tvj1Fs4ZKH58vrd2+XNzbUU+vLWPBEj&#10;pfwR0Ity6KSzochWrdp/SpmTMfQCYacUckpdT/nooIBd+AqGpXCyRWXXJYKNI7FXPP7++6LI4FgV&#10;WSjGOjeR5v8mnbGFBnWxnkuc0DUjhjwRvQ1If8uaD5dSzQl/UX3SWmQ/Yn+sg6jt4O2oys6bXNbv&#10;V7/Sn/639U8AAAD//wMAUEsDBBQABgAIAAAAIQDcRC/u3QAAAAoBAAAPAAAAZHJzL2Rvd25yZXYu&#10;eG1sTI/BTsMwDIbvSLxDZCRuLG2ZytQ1naZJCHFBrIN71nhtR+JUSdqVtycTBzj+9qffn8vNbDSb&#10;0PnekoB0kQBDaqzqqRXwcXh+WAHzQZKS2hIK+EYPm+r2ppSFshfa41SHlsUS8oUU0IUwFJz7pkMj&#10;/cIOSHF3ss7IEKNruXLyEsuN5lmS5NzInuKFTg6467D5qkcjQL+66bPdtVs/vuzz+vx+yt4OkxD3&#10;d/N2DSzgHP5guOpHdaii09GOpDzTMa+WeUQFPD5lwK5AskxTYMffCa9K/v+F6gcAAP//AwBQSwEC&#10;LQAUAAYACAAAACEAtoM4kv4AAADhAQAAEwAAAAAAAAAAAAAAAAAAAAAAW0NvbnRlbnRfVHlwZXNd&#10;LnhtbFBLAQItABQABgAIAAAAIQA4/SH/1gAAAJQBAAALAAAAAAAAAAAAAAAAAC8BAABfcmVscy8u&#10;cmVsc1BLAQItABQABgAIAAAAIQCL8fBhtwEAALcDAAAOAAAAAAAAAAAAAAAAAC4CAABkcnMvZTJv&#10;RG9jLnhtbFBLAQItABQABgAIAAAAIQDcRC/u3QAAAAo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51D04">
              <w:t>UBC</w:t>
            </w:r>
            <w:r w:rsidR="00A6027A">
              <w:t xml:space="preserve"> Lab</w:t>
            </w:r>
            <w:r w:rsidR="005D73F7">
              <w:t xml:space="preserve"> instruction:</w:t>
            </w:r>
            <w:r>
              <w:t xml:space="preserve"> </w:t>
            </w:r>
          </w:p>
          <w:p w14:paraId="64A2DFCA" w14:textId="77777777" w:rsidR="00D931DD" w:rsidRDefault="006E6B21" w:rsidP="006E6B21">
            <w:pPr>
              <w:spacing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C05E78" wp14:editId="59F5099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159385</wp:posOffset>
                      </wp:positionV>
                      <wp:extent cx="661987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43F56" id="Straight Connector 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2.55pt" to="517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KGtwEAALcDAAAOAAAAZHJzL2Uyb0RvYy54bWysU8tu2zAQvBfoPxC8x5ICxIkFyzk4aC9F&#10;YzTtBzDU0iLCF5asJf99l7StFG1RFEUuFJecmd1Zrtb3kzXsABi1dx1vFjVn4KTvtdt3/NvXD1d3&#10;nMUkXC+Md9DxI0R+v3n/bj2GFq794E0PyEjExXYMHR9SCm1VRTmAFXHhAzi6VB6tSBTivupRjKRu&#10;TXVd18tq9NgH9BJipNOH0yXfFH2lQKZHpSIkZjpOtaWyYlmf81pt1qLdowiDlucyxH9UYYV2lHSW&#10;ehBJsO+of5OyWqKPXqWF9LbySmkJxQO5aepf3DwNIkDxQs2JYW5TfDtZ+fmwQ6b7jq84c8LSEz0l&#10;FHo/JLb1zlEDPbJV7tMYYkvwrdvhOYphh9n0pNDmL9lhU+ntce4tTIlJOlwum9Xd7Q1n8nJXvRID&#10;xvQRvGV503GjXbYtWnH4FBMlI+gFQkEu5JS67NLRQAYb9wUUWaFkTWGXIYKtQXYQ9Pz9S5NtkFZB&#10;ZorSxsyk+u+kMzbToAzWvxJndMnoXZqJVjuPf8qapkup6oS/uD55zbaffX8sD1HaQdNRnJ0nOY/f&#10;z3Ghv/5vmx8AAAD//wMAUEsDBBQABgAIAAAAIQDUKqRh3QAAAAkBAAAPAAAAZHJzL2Rvd25yZXYu&#10;eG1sTI/BTsMwEETvSPyDtUjcWqdBKSjEqapKCHFBNIW7G2+dgL2ObCcNf48rDnCcndXMm2ozW8Mm&#10;9KF3JGC1zIAhtU71pAW8H54WD8BClKSkcYQCvjHApr6+qmSp3Jn2ODVRsxRCoZQCuhiHkvPQdmhl&#10;WLoBKXkn562MSXrNlZfnFG4Nz7Nsza3sKTV0csBdh+1XM1oB5sVPH3qnt2F83q+bz7dT/nqYhLi9&#10;mbePwCLO8e8ZLvgJHerEdHQjqcCMgMV9mhIF5MUK2MXP7ooC2PH3wuuK/19Q/wAAAP//AwBQSwEC&#10;LQAUAAYACAAAACEAtoM4kv4AAADhAQAAEwAAAAAAAAAAAAAAAAAAAAAAW0NvbnRlbnRfVHlwZXNd&#10;LnhtbFBLAQItABQABgAIAAAAIQA4/SH/1gAAAJQBAAALAAAAAAAAAAAAAAAAAC8BAABfcmVscy8u&#10;cmVsc1BLAQItABQABgAIAAAAIQBI5BKGtwEAALcDAAAOAAAAAAAAAAAAAAAAAC4CAABkcnMvZTJv&#10;RG9jLnhtbFBLAQItABQABgAIAAAAIQDUKqRh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77046B6" w14:textId="77777777" w:rsidR="00DF6A08" w:rsidRDefault="00DF6A08" w:rsidP="00EF0337"/>
        </w:tc>
      </w:tr>
    </w:tbl>
    <w:p w14:paraId="339DF162" w14:textId="77777777" w:rsidR="00E51D04" w:rsidRDefault="00E51D04" w:rsidP="00DF6A08">
      <w:pPr>
        <w:spacing w:after="0"/>
        <w:ind w:left="-567"/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E51D04" w14:paraId="02D22E3D" w14:textId="77777777" w:rsidTr="006E6B21">
        <w:trPr>
          <w:trHeight w:val="2075"/>
          <w:jc w:val="center"/>
        </w:trPr>
        <w:tc>
          <w:tcPr>
            <w:tcW w:w="10627" w:type="dxa"/>
          </w:tcPr>
          <w:p w14:paraId="4D420176" w14:textId="77777777" w:rsidR="00E51D04" w:rsidRDefault="006E6B21" w:rsidP="008666C7">
            <w:pPr>
              <w:spacing w:before="120"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7DEA8E" wp14:editId="019C175E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247650</wp:posOffset>
                      </wp:positionV>
                      <wp:extent cx="5114925" cy="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1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04380" id="Straight Connector 1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9.5pt" to="52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httgEAALkDAAAOAAAAZHJzL2Uyb0RvYy54bWysU02PEzEMvSPxH6Lc6cxULIJRp3voCi4I&#10;KhZ+QDbjdKJN4sgJ/fj3OGk7iwAhhPbiiWO/Zz/Hs7o9eif2QMliGGS3aKWAoHG0YTfIb1/fv3or&#10;RcoqjMphgEGeIMnb9csXq0PsYYkTuhFIMElI/SEOcso59k2T9ARepQVGCBw0SF5ldmnXjKQOzO5d&#10;s2zbN80BaYyEGlLi27tzUK4rvzGg82djEmThBsm95Wqp2odim/VK9TtScbL60ob6jy68soGLzlR3&#10;KivxnexvVN5qwoQmLzT6Bo2xGqoGVtO1v6i5n1SEqoWHk+I8pvR8tPrTfkvCjvx2N1IE5fmN7jMp&#10;u5uy2GAIPEEkwUGe1CGmngGbsKWLl+KWiuyjIV++LEgc63RP83ThmIXmy5uue/1uyVX0NdY8ASOl&#10;/AHQi3IYpLOhCFe92n9MmYtx6jWFndLIuXQ95ZODkuzCFzAshot1FV3XCDaOxF7xAoyPXZHBXDWz&#10;QIx1bga1fwddcgsM6mr9K3DOrhUx5BnobUD6U9V8vLZqzvlX1WetRfYDjqf6EHUcvB9V2WWXywL+&#10;7Ff40x+3/gEAAP//AwBQSwMEFAAGAAgAAAAhAGCYeYzfAAAACgEAAA8AAABkcnMvZG93bnJldi54&#10;bWxMj8FOwzAQRO9I/IO1SNyoTWgrGuJUVSWEuCCa0rsbb52AvY5iJw1/jysOcFrtzmj2TbGenGUj&#10;9qH1JOF+JoAh1V63ZCR87J/vHoGFqEgr6wklfGOAdXl9Vahc+zPtcKyiYSmEQq4kNDF2OeehbtCp&#10;MPMdUtJOvncqprU3XPfqnMKd5ZkQS+5US+lDozrcNlh/VYOTYF/78WC2ZhOGl92y+nw/ZW/7Ucrb&#10;m2nzBCziFP/McMFP6FAmpqMfSAdmJWRzkbpECQ+rNC8GMV8sgB1/L7ws+P8K5Q8AAAD//wMAUEsB&#10;Ai0AFAAGAAgAAAAhALaDOJL+AAAA4QEAABMAAAAAAAAAAAAAAAAAAAAAAFtDb250ZW50X1R5cGVz&#10;XS54bWxQSwECLQAUAAYACAAAACEAOP0h/9YAAACUAQAACwAAAAAAAAAAAAAAAAAvAQAAX3JlbHMv&#10;LnJlbHNQSwECLQAUAAYACAAAACEA1fZ4bbYBAAC5AwAADgAAAAAAAAAAAAAAAAAuAgAAZHJzL2Uy&#10;b0RvYy54bWxQSwECLQAUAAYACAAAACEAYJh5jN8AAAAK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51D04">
              <w:t>VGH Pathology</w:t>
            </w:r>
            <w:r w:rsidR="005D73F7">
              <w:t xml:space="preserve"> instruction:</w:t>
            </w:r>
          </w:p>
          <w:p w14:paraId="783EE2EE" w14:textId="77777777" w:rsidR="006E6B21" w:rsidRDefault="006E6B21" w:rsidP="006E6B21">
            <w:pPr>
              <w:spacing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391317" wp14:editId="149E3E1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153670</wp:posOffset>
                      </wp:positionV>
                      <wp:extent cx="66484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92D56" id="Straight Connector 1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2.1pt" to="52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9eUtgEAALkDAAAOAAAAZHJzL2Uyb0RvYy54bWysU8GOEzEMvSPxD1HudKarpVqNOt1DV3BB&#10;ULHwAdmM04lI4sgJnfbvcdJ2Fi0IIcTFE8d+tt+LZ31/9E4cgJLF0MvlopUCgsbBhn0vv3559+ZO&#10;ipRVGJTDAL08QZL3m9ev1lPs4AZHdAOQ4CIhdVPs5Zhz7Jom6RG8SguMEDhokLzK7NK+GUhNXN27&#10;5qZtV82ENERCDSnx7cM5KDe1vjGg8ydjEmThesmz5Wqp2qdim81adXtScbT6Mob6hym8soGbzqUe&#10;VFbiO9lfSnmrCROavNDoGzTGaqgcmM2yfcHmcVQRKhcWJ8VZpvT/yuqPhx0JO/DbsTxBeX6jx0zK&#10;7scsthgCK4gkOMhKTTF1DNiGHV28FHdUaB8N+fJlQuJY1T3N6sIxC82Xq9Xt3e1b7qKvseYZGCnl&#10;94BelEMvnQ2FuOrU4UPK3IxTrynslEHOrespnxyUZBc+g2Ey3GxZ0XWNYOtIHBQvwPBtWWhwrZpZ&#10;IMY6N4PaP4MuuQUGdbX+Fjhn144Y8gz0NiD9rms+Xkc15/wr6zPXQvsJh1N9iCoH70dldtnlsoA/&#10;+xX+/MdtfgAAAP//AwBQSwMEFAAGAAgAAAAhAAx0zVTcAAAACQEAAA8AAABkcnMvZG93bnJldi54&#10;bWxMj8FqwzAQRO+F/oPYQG+JHBNMcS2HECill9I47V2xNrIbaWUk2XH/vgo9tMedGWbfVNvZGjah&#10;D70jAetVBgypdaonLeDj+Lx8BBaiJCWNIxTwjQG29f1dJUvlrnTAqYmapRIKpRTQxTiUnIe2QyvD&#10;yg1IyTs7b2VMp9dceXlN5dbwPMsKbmVP6UMnB9x32F6a0Qowr3761Hu9C+PLoWi+3s/523ES4mEx&#10;756ARZzjXxhu+Akd6sR0ciOpwIyA5TpNiQLyTQ7s5mebIimnX4XXFf+/oP4BAAD//wMAUEsBAi0A&#10;FAAGAAgAAAAhALaDOJL+AAAA4QEAABMAAAAAAAAAAAAAAAAAAAAAAFtDb250ZW50X1R5cGVzXS54&#10;bWxQSwECLQAUAAYACAAAACEAOP0h/9YAAACUAQAACwAAAAAAAAAAAAAAAAAvAQAAX3JlbHMvLnJl&#10;bHNQSwECLQAUAAYACAAAACEAOn/XlLYBAAC5AwAADgAAAAAAAAAAAAAAAAAuAgAAZHJzL2Uyb0Rv&#10;Yy54bWxQSwECLQAUAAYACAAAACEADHTNV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F94C737" w14:textId="77777777" w:rsidR="006E6B21" w:rsidRDefault="006E6B21" w:rsidP="006E6B21">
            <w:pPr>
              <w:spacing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5BFAF8D" wp14:editId="75BE6F7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148590</wp:posOffset>
                      </wp:positionV>
                      <wp:extent cx="66484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2FEF4" id="Straight Connector 1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1.7pt" to="52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xStgEAALkDAAAOAAAAZHJzL2Uyb0RvYy54bWysU8GOEzEMvSPxD1HudKarpVqNOt1DV3BB&#10;ULHwAdmM04lI4sgJnfbvcdJ2Fi0IIcQlE8d+tt+zZ31/9E4cgJLF0MvlopUCgsbBhn0vv3559+ZO&#10;ipRVGJTDAL08QZL3m9ev1lPs4AZHdAOQ4CQhdVPs5Zhz7Jom6RG8SguMENhpkLzKbNK+GUhNnN27&#10;5qZtV82ENERCDSnx68PZKTc1vzGg8ydjEmThesm95XpSPZ/K2WzWqtuTiqPVlzbUP3ThlQ1cdE71&#10;oLIS38n+kspbTZjQ5IVG36AxVkPlwGyW7Qs2j6OKULmwOCnOMqX/l1Z/POxI2IFnt5QiKM8zesyk&#10;7H7MYoshsIJIgp2s1BRTx4Bt2NHFSnFHhfbRkC9fJiSOVd3TrC4cs9D8uFrd3t2+5SHoq695BkZK&#10;+T2gF+XSS2dDIa46dfiQMhfj0GsIG6WRc+l6yycHJdiFz2CYDBdbVnRdI9g6EgfFCzB8qzQ4V40s&#10;EGOdm0Htn0GX2AKDulp/C5yja0UMeQZ6G5B+VzUfr62ac/yV9Zlrof2Ew6kOosrB+1FVuuxyWcCf&#10;7Qp//uM2PwAAAP//AwBQSwMEFAAGAAgAAAAhAGBaz4rcAAAACQEAAA8AAABkcnMvZG93bnJldi54&#10;bWxMj8FOwzAQRO9I/IO1SNxap6GKUIhTVZUQ4oJoCnc33joBex3ZThr+Hlcc6HFnRrNvqs1sDZvQ&#10;h96RgNUyA4bUOtWTFvBxeF48AgtRkpLGEQr4wQCb+vamkqVyZ9rj1ETNUgmFUgroYhxKzkPboZVh&#10;6Qak5J2ctzKm02uuvDyncmt4nmUFt7Kn9KGTA+46bL+b0Qowr3761Du9DePLvmi+3k/522ES4v5u&#10;3j4BizjH/zBc8BM61Inp6EZSgRkBi1WaEgXkD2tgFz9bF0k5/im8rvj1gvoXAAD//wMAUEsBAi0A&#10;FAAGAAgAAAAhALaDOJL+AAAA4QEAABMAAAAAAAAAAAAAAAAAAAAAAFtDb250ZW50X1R5cGVzXS54&#10;bWxQSwECLQAUAAYACAAAACEAOP0h/9YAAACUAQAACwAAAAAAAAAAAAAAAAAvAQAAX3JlbHMvLnJl&#10;bHNQSwECLQAUAAYACAAAACEAYI9MUrYBAAC5AwAADgAAAAAAAAAAAAAAAAAuAgAAZHJzL2Uyb0Rv&#10;Yy54bWxQSwECLQAUAAYACAAAACEAYFrPi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9AB3B1C" w14:textId="77777777" w:rsidR="006E6B21" w:rsidRDefault="006E6B21" w:rsidP="006E6B21">
            <w:pPr>
              <w:spacing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5C80240" wp14:editId="050B243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158750</wp:posOffset>
                      </wp:positionV>
                      <wp:extent cx="66484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AC7C4" id="Straight Connector 1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2.5pt" to="52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HCtwEAALkDAAAOAAAAZHJzL2Uyb0RvYy54bWysU02PEzEMvSPxH6Lc6UyrpVqNOt1DV3BB&#10;ULHwA7IZpxORxJET+vHvcdJ2Fi0IodVeMnH8nu1ne1Z3R+/EHihZDL2cz1opIGgcbNj18vu3D+9u&#10;pUhZhUE5DNDLEyR5t377ZnWIHSxwRDcACQ4SUneIvRxzjl3TJD2CV2mGEQI7DZJXmU3aNQOpA0f3&#10;rlm07bI5IA2RUENK/Hp/dsp1jW8M6PzFmARZuF5ybbmeVM/Hcjbrlep2pOJo9aUM9YIqvLKBk06h&#10;7lVW4ifZP0J5qwkTmjzT6Bs0xmqoGljNvH2m5mFUEaoWbk6KU5vS64XVn/dbEnbg2S2kCMrzjB4y&#10;Kbsbs9hgCNxBJMFO7tQhpo4Jm7Cli5XilorsoyFfvixIHGt3T1N34ZiF5sfl8ub25j0PQV99zRMx&#10;UsofAb0ol146G4pw1an9p5Q5GUOvEDZKIefU9ZZPDgrYha9gWAwnm1d2XSPYOBJ7xQsw/JgXGRyr&#10;IgvFWOcmUvtv0gVbaFBX63+JE7pmxJAnorcB6W9Z8/Faqjnjr6rPWovsRxxOdRC1HbwfVdlll8sC&#10;/m5X+tMft/4FAAD//wMAUEsDBBQABgAIAAAAIQAmnAcS3AAAAAkBAAAPAAAAZHJzL2Rvd25yZXYu&#10;eG1sTI/LTsMwEEX3SPyDNUjsWqcRjVCIU1WVEGKDaAp7N546AT8i20nD3zNVF7Caxx3dObfazNaw&#10;CUPsvROwWmbA0LVe9U4L+Dg8Lx6BxSSdksY7FPCDETb17U0lS+XPbo9TkzQjExdLKaBLaSg5j22H&#10;VsalH9CRdvLBykRj0FwFeSZza3ieZQW3snf0oZMD7jpsv5vRCjCvYfrUO72N48u+aL7eT/nbYRLi&#10;/m7ePgFLOKe/Y7jgEzrUxHT0o1ORGQGLFUVJAvI11YuePRTUHa8bXlf8f4L6FwAA//8DAFBLAQIt&#10;ABQABgAIAAAAIQC2gziS/gAAAOEBAAATAAAAAAAAAAAAAAAAAAAAAABbQ29udGVudF9UeXBlc10u&#10;eG1sUEsBAi0AFAAGAAgAAAAhADj9If/WAAAAlAEAAAsAAAAAAAAAAAAAAAAALwEAAF9yZWxzLy5y&#10;ZWxzUEsBAi0AFAAGAAgAAAAhAM+ZkcK3AQAAuQMAAA4AAAAAAAAAAAAAAAAALgIAAGRycy9lMm9E&#10;b2MueG1sUEsBAi0AFAAGAAgAAAAhACacBxL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9076881" w14:textId="77777777" w:rsidR="006E6B21" w:rsidRDefault="006E6B21" w:rsidP="006E6B21">
            <w:pPr>
              <w:spacing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786EEE" wp14:editId="02444E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150495</wp:posOffset>
                      </wp:positionV>
                      <wp:extent cx="664845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C4BD1" id="Straight Connector 1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1.85pt" to="52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oEtwEAALkDAAAOAAAAZHJzL2Uyb0RvYy54bWysU8GOEzEMvSPxD1HudKbLUq1Gne6hK7gg&#10;qFj4gGzG6UQkceSETvv3OGk7iwAhhLhk4vg928/2rO+P3okDULIYerlctFJA0DjYsO/ll89vX91J&#10;kbIKg3IYoJcnSPJ+8/LFeood3OCIbgASHCSkboq9HHOOXdMkPYJXaYERAjsNkleZTdo3A6mJo3vX&#10;3LTtqpmQhkioISV+fTg75abGNwZ0/mhMgixcL7m2XE+q51M5m81adXtScbT6Uob6hyq8soGTzqEe&#10;VFbiG9lfQnmrCROavNDoGzTGaqgaWM2y/UnN46giVC3cnBTnNqX/F1Z/OOxI2IFn91qKoDzP6DGT&#10;svsxiy2GwB1EEuzkTk0xdUzYhh1drBR3VGQfDfnyZUHiWLt7mrsLxyw0P65Wt3e3b3gI+uprnomR&#10;Un4H6EW59NLZUISrTh3ep8zJGHqFsFEKOaeut3xyUMAufALDYjjZsrLrGsHWkTgoXoDh67LI4FgV&#10;WSjGOjeT2j+TLthCg7paf0uc0TUjhjwTvQ1Iv8uaj9dSzRl/VX3WWmQ/4XCqg6jt4P2oyi67XBbw&#10;R7vSn/+4zXcAAAD//wMAUEsDBBQABgAIAAAAIQCp4/hz3AAAAAkBAAAPAAAAZHJzL2Rvd25yZXYu&#10;eG1sTI/BTsMwEETvSPyDtUjcWqcBBRTiVFUlhLggmsLdjbdOwF5HtpOGv8cVB3rcmdHsm2o9W8Mm&#10;9KF3JGC1zIAhtU71pAV87J8Xj8BClKSkcYQCfjDAur6+qmSp3Il2ODVRs1RCoZQCuhiHkvPQdmhl&#10;WLoBKXlH562M6fSaKy9PqdwanmdZwa3sKX3o5IDbDtvvZrQCzKufPvVWb8L4siuar/dj/rafhLi9&#10;mTdPwCLO8T8MZ/yEDnViOriRVGBGwGKVpkQB+d0DsLOf3RdJOfwpvK745YL6FwAA//8DAFBLAQIt&#10;ABQABgAIAAAAIQC2gziS/gAAAOEBAAATAAAAAAAAAAAAAAAAAAAAAABbQ29udGVudF9UeXBlc10u&#10;eG1sUEsBAi0AFAAGAAgAAAAhADj9If/WAAAAlAEAAAsAAAAAAAAAAAAAAAAALwEAAF9yZWxzLy5y&#10;ZWxzUEsBAi0AFAAGAAgAAAAhAJVpCgS3AQAAuQMAAA4AAAAAAAAAAAAAAAAALgIAAGRycy9lMm9E&#10;b2MueG1sUEsBAi0AFAAGAAgAAAAhAKnj+HP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C40F3B5" w14:textId="77777777" w:rsidR="00DF6A08" w:rsidRDefault="006E6B21" w:rsidP="006E6B21">
            <w:pPr>
              <w:spacing w:line="276" w:lineRule="auto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973866" wp14:editId="715B578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150495</wp:posOffset>
                      </wp:positionV>
                      <wp:extent cx="664845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9E569" id="Straight Connector 1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1.85pt" to="52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o4twEAALkDAAAOAAAAZHJzL2Uyb0RvYy54bWysU02PEzEMvSPxH6Lc6UxXpVqNOt1DV3BB&#10;ULHwA7IZpxORxJET+vHvcdJ2Fi0IodVeMnH8nu1ne1Z3R+/EHihZDL2cz1opIGgcbNj18vu3D+9u&#10;pUhZhUE5DNDLEyR5t377ZnWIHdzgiG4AEhwkpO4QeznmHLumSXoEr9IMIwR2GiSvMpu0awZSB47u&#10;XXPTtsvmgDREQg0p8ev92SnXNb4xoPMXYxJk4XrJteV6Uj0fy9msV6rbkYqj1Zcy1Auq8MoGTjqF&#10;uldZiZ9k/wjlrSZMaPJMo2/QGKuhamA18/aZmodRRahauDkpTm1KrxdWf95vSdiBZ7eQIijPM3rI&#10;pOxuzGKDIXAHkQQ7uVOHmDombMKWLlaKWyqyj4Z8+bIgcazdPU3dhWMWmh+Xy8Xt4j0PQV99zRMx&#10;UsofAb0ol146G4pw1an9p5Q5GUOvEDZKIefU9ZZPDgrYha9gWAwnm1d2XSPYOBJ7xQsw/JgXGRyr&#10;IgvFWOcmUvtv0gVbaFBX63+JE7pmxJAnorcB6W9Z8/Faqjnjr6rPWovsRxxOdRC1HbwfVdlll8sC&#10;/m5X+tMft/4FAAD//wMAUEsDBBQABgAIAAAAIQCp4/hz3AAAAAkBAAAPAAAAZHJzL2Rvd25yZXYu&#10;eG1sTI/BTsMwEETvSPyDtUjcWqcBBRTiVFUlhLggmsLdjbdOwF5HtpOGv8cVB3rcmdHsm2o9W8Mm&#10;9KF3JGC1zIAhtU71pAV87J8Xj8BClKSkcYQCfjDAur6+qmSp3Il2ODVRs1RCoZQCuhiHkvPQdmhl&#10;WLoBKXlH562M6fSaKy9PqdwanmdZwa3sKX3o5IDbDtvvZrQCzKufPvVWb8L4siuar/dj/rafhLi9&#10;mTdPwCLO8T8MZ/yEDnViOriRVGBGwGKVpkQB+d0DsLOf3RdJOfwpvK745YL6FwAA//8DAFBLAQIt&#10;ABQABgAIAAAAIQC2gziS/gAAAOEBAAATAAAAAAAAAAAAAAAAAAAAAABbQ29udGVudF9UeXBlc10u&#10;eG1sUEsBAi0AFAAGAAgAAAAhADj9If/WAAAAlAEAAAsAAAAAAAAAAAAAAAAALwEAAF9yZWxzLy5y&#10;ZWxzUEsBAi0AFAAGAAgAAAAhANCyWji3AQAAuQMAAA4AAAAAAAAAAAAAAAAALgIAAGRycy9lMm9E&#10;b2MueG1sUEsBAi0AFAAGAAgAAAAhAKnj+HP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4449893" w14:textId="77777777" w:rsidR="00DE3A32" w:rsidRDefault="00DE3A32" w:rsidP="00093F03">
      <w:pPr>
        <w:tabs>
          <w:tab w:val="left" w:pos="5760"/>
          <w:tab w:val="left" w:pos="6480"/>
          <w:tab w:val="left" w:pos="10530"/>
        </w:tabs>
        <w:ind w:left="-567"/>
        <w:rPr>
          <w:rFonts w:ascii="Arial" w:hAnsi="Arial" w:cs="Arial"/>
        </w:rPr>
      </w:pP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A2553F" w14:paraId="507C8DAF" w14:textId="77777777" w:rsidTr="00BD7F33">
        <w:trPr>
          <w:trHeight w:val="1428"/>
          <w:jc w:val="center"/>
        </w:trPr>
        <w:tc>
          <w:tcPr>
            <w:tcW w:w="10632" w:type="dxa"/>
          </w:tcPr>
          <w:p w14:paraId="669E2501" w14:textId="77777777" w:rsidR="00A2553F" w:rsidRPr="00A2553F" w:rsidRDefault="00A2553F" w:rsidP="00A2553F">
            <w:pPr>
              <w:tabs>
                <w:tab w:val="left" w:pos="10530"/>
              </w:tabs>
              <w:spacing w:line="276" w:lineRule="auto"/>
              <w:rPr>
                <w:rFonts w:ascii="Arial" w:hAnsi="Arial" w:cs="Arial"/>
                <w:b/>
              </w:rPr>
            </w:pPr>
            <w:r w:rsidRPr="00A2553F">
              <w:rPr>
                <w:rFonts w:ascii="Arial" w:hAnsi="Arial" w:cs="Arial"/>
                <w:b/>
              </w:rPr>
              <w:lastRenderedPageBreak/>
              <w:t>How does this research protocol assure that the diagnostic integrity of this specimen is maintained at all times?</w:t>
            </w:r>
          </w:p>
          <w:p w14:paraId="5BFE93E5" w14:textId="77777777" w:rsidR="00A2553F" w:rsidRDefault="00A2553F" w:rsidP="00A2553F">
            <w:pPr>
              <w:tabs>
                <w:tab w:val="left" w:pos="10530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5545614" w14:textId="77777777" w:rsidR="00A2553F" w:rsidRPr="00A2553F" w:rsidRDefault="007F2410" w:rsidP="007F2410">
      <w:pPr>
        <w:tabs>
          <w:tab w:val="left" w:pos="7020"/>
        </w:tabs>
        <w:spacing w:before="240" w:after="0"/>
        <w:jc w:val="center"/>
        <w:rPr>
          <w:rFonts w:cstheme="minorHAnsi"/>
          <w:b/>
          <w:sz w:val="32"/>
          <w:szCs w:val="28"/>
          <w:u w:val="single"/>
        </w:rPr>
      </w:pPr>
      <w:r>
        <w:rPr>
          <w:rFonts w:cstheme="minorHAnsi"/>
          <w:b/>
          <w:sz w:val="32"/>
          <w:szCs w:val="28"/>
          <w:u w:val="single"/>
        </w:rPr>
        <w:t xml:space="preserve">Pathology, UBC Lab </w:t>
      </w:r>
      <w:r w:rsidR="00A2553F" w:rsidRPr="00A2553F">
        <w:rPr>
          <w:rFonts w:cstheme="minorHAnsi"/>
          <w:b/>
          <w:sz w:val="32"/>
          <w:szCs w:val="28"/>
          <w:u w:val="single"/>
        </w:rPr>
        <w:t>and OR please sign after reviewing page 1-2.</w:t>
      </w:r>
    </w:p>
    <w:p w14:paraId="1F771F80" w14:textId="77777777" w:rsidR="00A2553F" w:rsidRDefault="00A2553F" w:rsidP="00A2553F">
      <w:pPr>
        <w:tabs>
          <w:tab w:val="left" w:pos="7020"/>
        </w:tabs>
        <w:spacing w:after="0"/>
        <w:rPr>
          <w:rFonts w:cstheme="minorHAnsi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2"/>
        <w:tblW w:w="10632" w:type="dxa"/>
        <w:tblLook w:val="0000" w:firstRow="0" w:lastRow="0" w:firstColumn="0" w:lastColumn="0" w:noHBand="0" w:noVBand="0"/>
      </w:tblPr>
      <w:tblGrid>
        <w:gridCol w:w="10632"/>
      </w:tblGrid>
      <w:tr w:rsidR="00E65ADD" w14:paraId="1A184212" w14:textId="77777777" w:rsidTr="007F2410">
        <w:trPr>
          <w:trHeight w:val="1829"/>
        </w:trPr>
        <w:tc>
          <w:tcPr>
            <w:tcW w:w="10632" w:type="dxa"/>
          </w:tcPr>
          <w:p w14:paraId="380029FF" w14:textId="77777777" w:rsidR="00E65ADD" w:rsidRPr="00D931DD" w:rsidRDefault="00E65ADD" w:rsidP="00E65ADD">
            <w:pPr>
              <w:tabs>
                <w:tab w:val="right" w:pos="10440"/>
              </w:tabs>
              <w:spacing w:before="80"/>
              <w:ind w:right="-1106"/>
              <w:rPr>
                <w:rFonts w:cstheme="minorHAnsi"/>
                <w:bCs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Cs w:val="24"/>
                <w:lang w:val="en-GB"/>
              </w:rPr>
              <w:t xml:space="preserve">Form </w:t>
            </w:r>
            <w:r w:rsidRPr="00D931DD">
              <w:rPr>
                <w:rFonts w:cstheme="minorHAnsi"/>
                <w:b/>
                <w:bCs/>
                <w:szCs w:val="24"/>
                <w:lang w:val="en-GB"/>
              </w:rPr>
              <w:t xml:space="preserve">applicable to </w:t>
            </w:r>
            <w:r w:rsidR="007F2410">
              <w:rPr>
                <w:rFonts w:cstheme="minorHAnsi"/>
                <w:b/>
                <w:bCs/>
                <w:szCs w:val="24"/>
                <w:lang w:val="en-GB"/>
              </w:rPr>
              <w:t xml:space="preserve">VGH </w:t>
            </w:r>
            <w:r w:rsidRPr="00D931DD">
              <w:rPr>
                <w:rFonts w:cstheme="minorHAnsi"/>
                <w:b/>
                <w:bCs/>
                <w:szCs w:val="24"/>
                <w:lang w:val="en-GB"/>
              </w:rPr>
              <w:t>Pathology</w:t>
            </w:r>
            <w:r w:rsidRPr="00D931DD">
              <w:rPr>
                <w:rFonts w:cstheme="minorHAnsi"/>
                <w:b/>
                <w:bCs/>
                <w:sz w:val="20"/>
                <w:szCs w:val="20"/>
                <w:lang w:val="en-GB"/>
              </w:rPr>
              <w:t>?</w:t>
            </w:r>
            <w:r w:rsidRPr="00D7752E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    </w:t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Cs/>
                <w:sz w:val="20"/>
                <w:szCs w:val="20"/>
                <w:lang w:val="en-GB"/>
              </w:rPr>
            </w:r>
            <w:r w:rsidR="00000000">
              <w:rPr>
                <w:rFonts w:cstheme="minorHAnsi"/>
                <w:bCs/>
                <w:sz w:val="20"/>
                <w:szCs w:val="20"/>
                <w:lang w:val="en-GB"/>
              </w:rPr>
              <w:fldChar w:fldCharType="separate"/>
            </w:r>
            <w:r w:rsidRPr="00D931DD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t xml:space="preserve">Yes or </w:t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Cs/>
                <w:sz w:val="20"/>
                <w:szCs w:val="20"/>
                <w:lang w:val="en-GB"/>
              </w:rPr>
            </w:r>
            <w:r w:rsidR="00000000">
              <w:rPr>
                <w:rFonts w:cstheme="minorHAnsi"/>
                <w:bCs/>
                <w:sz w:val="20"/>
                <w:szCs w:val="20"/>
                <w:lang w:val="en-GB"/>
              </w:rPr>
              <w:fldChar w:fldCharType="separate"/>
            </w:r>
            <w:r w:rsidRPr="00D931DD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t>No, if Yes, Pathology must sign first</w:t>
            </w:r>
          </w:p>
          <w:p w14:paraId="7957F3D3" w14:textId="0AEE20FB" w:rsidR="00E65ADD" w:rsidRPr="00B50C78" w:rsidRDefault="00E65ADD" w:rsidP="00E65ADD">
            <w:pPr>
              <w:tabs>
                <w:tab w:val="right" w:pos="10440"/>
              </w:tabs>
              <w:spacing w:beforeLines="160" w:before="384"/>
              <w:ind w:right="-1106"/>
              <w:rPr>
                <w:rFonts w:cstheme="minorHAnsi"/>
                <w:bCs/>
                <w:sz w:val="24"/>
                <w:szCs w:val="24"/>
              </w:rPr>
            </w:pPr>
            <w:r w:rsidRPr="00B50C78">
              <w:rPr>
                <w:rFonts w:cstheme="minorHAnsi"/>
                <w:bCs/>
                <w:sz w:val="24"/>
                <w:szCs w:val="24"/>
              </w:rPr>
              <w:t>a)</w:t>
            </w:r>
            <w:r>
              <w:rPr>
                <w:rFonts w:cstheme="minorHAnsi"/>
                <w:bCs/>
                <w:sz w:val="24"/>
                <w:szCs w:val="24"/>
              </w:rPr>
              <w:t xml:space="preserve"> Pathology </w:t>
            </w:r>
            <w:r w:rsidR="00781B69">
              <w:rPr>
                <w:rFonts w:cstheme="minorHAnsi"/>
                <w:bCs/>
                <w:sz w:val="24"/>
                <w:szCs w:val="24"/>
              </w:rPr>
              <w:t>Research Medical Lead</w:t>
            </w:r>
            <w:r>
              <w:rPr>
                <w:rFonts w:cstheme="minorHAnsi"/>
                <w:bCs/>
                <w:sz w:val="24"/>
                <w:szCs w:val="24"/>
              </w:rPr>
              <w:t xml:space="preserve"> Signature:</w:t>
            </w:r>
            <w:r w:rsidRPr="00B50C78">
              <w:rPr>
                <w:rFonts w:cstheme="minorHAnsi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                            </w:t>
            </w:r>
            <w:r w:rsidRPr="00B50C78">
              <w:rPr>
                <w:rFonts w:cstheme="minorHAnsi"/>
                <w:bCs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noProof/>
                <w:lang w:eastAsia="en-CA"/>
              </w:rPr>
              <w:t xml:space="preserve"> </w:t>
            </w:r>
          </w:p>
          <w:p w14:paraId="3E31DDD6" w14:textId="77777777" w:rsidR="00E65ADD" w:rsidRDefault="00E65ADD" w:rsidP="007F2410">
            <w:pPr>
              <w:tabs>
                <w:tab w:val="right" w:pos="10440"/>
              </w:tabs>
              <w:spacing w:beforeLines="160" w:before="384"/>
              <w:ind w:right="-1106"/>
              <w:rPr>
                <w:rFonts w:cstheme="minorHAnsi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39C8E8" wp14:editId="3BDD57A7">
                      <wp:simplePos x="0" y="0"/>
                      <wp:positionH relativeFrom="column">
                        <wp:posOffset>5384165</wp:posOffset>
                      </wp:positionH>
                      <wp:positionV relativeFrom="paragraph">
                        <wp:posOffset>44005</wp:posOffset>
                      </wp:positionV>
                      <wp:extent cx="1168400" cy="0"/>
                      <wp:effectExtent l="0" t="0" r="31750" b="19050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B01CA0" id="Straight Connector 12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95pt,3.45pt" to="515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SitgEAALsDAAAOAAAAZHJzL2Uyb0RvYy54bWysU8GOEzEMvSPxD1HudKYVqlajTvfQFVwQ&#10;VCx8QDbjdCKSOHJCO/17nLSdRSxCCHHJxPF7tp/t2dxP3okjULIYerlctFJA0DjYcOjl1y/v3txJ&#10;kbIKg3IYoJdnSPJ++/rV5hQ7WOGIbgASHCSk7hR7OeYcu6ZJegSv0gIjBHYaJK8ym3RoBlInju5d&#10;s2rbdXNCGiKhhpT49eHilNsa3xjQ+ZMxCbJwveTacj2pnk/lbLYb1R1IxdHqaxnqH6rwygZOOod6&#10;UFmJ72RfhPJWEyY0eaHRN2iM1VA1sJpl+4uax1FFqFq4OSnObUr/L6z+eNyTsAPPbrWWIijPQ3rM&#10;pOxhzGKHIXALkUTxcq9OMXVM2YU9Xa0U91SET4Z8+bIkMdX+nuf+wpSF5sflcn33tuUx6JuveSZG&#10;Svk9oBfl0ktnQ5GuOnX8kDInY+gNwkYp5JK63vLZQQG78BkMyynJKrsuEuwciaPiFRi+LYsMjlWR&#10;hWKsczOp/TPpii00qMv1t8QZXTNiyDPR24D0u6x5upVqLvib6ovWIvsJh3MdRG0Hb0hVdt3msoI/&#10;25X+/M9tfwAAAP//AwBQSwMEFAAGAAgAAAAhAAAJeD/cAAAACAEAAA8AAABkcnMvZG93bnJldi54&#10;bWxMj8tOwzAQRfdI/IM1SOyo04JCSeNUVSWE2CCawt6Np06KH5HtpOHvmbKB1Tzu1Z0z5Xqyho0Y&#10;YuedgPksA4au8apzWsDH/vluCSwm6ZQ03qGAb4ywrq6vSlkof3Y7HOukGYW4WEgBbUp9wXlsWrQy&#10;znyPjrSjD1YmGoPmKsgzhVvDF1mWcys7Rxda2eO2xearHqwA8xrGT73Vmzi87PL69H5cvO1HIW5v&#10;ps0KWMIp/Znhgk/oUBHTwQ9ORWYELB8en8gqIKdy0bP7OXWH3wWvSv7/geoHAAD//wMAUEsBAi0A&#10;FAAGAAgAAAAhALaDOJL+AAAA4QEAABMAAAAAAAAAAAAAAAAAAAAAAFtDb250ZW50X1R5cGVzXS54&#10;bWxQSwECLQAUAAYACAAAACEAOP0h/9YAAACUAQAACwAAAAAAAAAAAAAAAAAvAQAAX3JlbHMvLnJl&#10;bHNQSwECLQAUAAYACAAAACEAnf7EorYBAAC7AwAADgAAAAAAAAAAAAAAAAAuAgAAZHJzL2Uyb0Rv&#10;Yy54bWxQSwECLQAUAAYACAAAACEAAAl4P9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7886AC" wp14:editId="6BD348A0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49975</wp:posOffset>
                      </wp:positionV>
                      <wp:extent cx="2094230" cy="0"/>
                      <wp:effectExtent l="0" t="0" r="20320" b="19050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4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0F922B" id="Straight Connector 12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55pt,3.95pt" to="394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9ZuAEAALsDAAAOAAAAZHJzL2Uyb0RvYy54bWysU02PEzEMvSPxH6Lc6UxnEYJRp3voCi4I&#10;KhZ+QDbjdKJN4sgJ/fj3OGk7iwAhhPaSieP3bD/bs7o9eif2QMliGORy0UoBQeNow26Q376+f/VW&#10;ipRVGJXDAIM8QZK365cvVofYQ4cTuhFIcJCQ+kMc5JRz7Jsm6Qm8SguMENhpkLzKbNKuGUkdOLp3&#10;Tde2b5oD0hgJNaTEr3dnp1zX+MaAzp+NSZCFGyTXlutJ9XwoZ7NeqX5HKk5WX8pQ/1GFVzZw0jnU&#10;ncpKfCf7WyhvNWFCkxcafYPGWA1VA6tZtr+ouZ9UhKqFm5Pi3Kb0fGH1p/2WhB15dt2NFEF5HtJ9&#10;JmV3UxYbDIFbiCSKl3t1iKlnyiZs6WKluKUi/GjIly9LEsfa39PcXzhmofmxa9+97m54DPrqa56I&#10;kVL+AOhFuQzS2VCkq17tP6bMyRh6hbBRCjmnrrd8clDALnwBw3I42bKy6yLBxpHYK16B8XFZZHCs&#10;iiwUY52bSe3fSRdsoUFdrn8lzuiaEUOeid4GpD9lzcdrqeaMv6o+ay2yH3A81UHUdvCGVGWXbS4r&#10;+LNd6U//3PoHAAAA//8DAFBLAwQUAAYACAAAACEA4HQkcNwAAAAHAQAADwAAAGRycy9kb3ducmV2&#10;LnhtbEyOwU7DMBBE70j8g7VI3KjTCto0xKmqSghxQTSFuxu7TsBeR7aThr9n4VJuM5rRzCs3k7Ns&#10;1CF2HgXMZxkwjY1XHRoB74enuxxYTBKVtB61gG8dYVNdX5WyUP6Mez3WyTAawVhIAW1KfcF5bFrt&#10;ZJz5XiNlJx+cTGSD4SrIM407yxdZtuROdkgPrez1rtXNVz04AfYljB9mZ7ZxeN4v68+30+L1MApx&#10;ezNtH4ElPaVLGX7xCR0qYjr6AVVkVsD9w3pOVQGrNTDKV3lO4vjneVXy//zVDwAAAP//AwBQSwEC&#10;LQAUAAYACAAAACEAtoM4kv4AAADhAQAAEwAAAAAAAAAAAAAAAAAAAAAAW0NvbnRlbnRfVHlwZXNd&#10;LnhtbFBLAQItABQABgAIAAAAIQA4/SH/1gAAAJQBAAALAAAAAAAAAAAAAAAAAC8BAABfcmVscy8u&#10;cmVsc1BLAQItABQABgAIAAAAIQCYKm9ZuAEAALsDAAAOAAAAAAAAAAAAAAAAAC4CAABkcnMvZTJv&#10;RG9jLnhtbFBLAQItABQABgAIAAAAIQDgdCRw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0C78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cstheme="minorHAnsi"/>
                <w:bCs/>
                <w:sz w:val="20"/>
                <w:szCs w:val="20"/>
              </w:rPr>
              <w:t xml:space="preserve">         </w:t>
            </w:r>
            <w:r w:rsidRPr="00F0750B">
              <w:rPr>
                <w:rFonts w:cstheme="minorHAnsi"/>
                <w:bCs/>
                <w:szCs w:val="20"/>
              </w:rPr>
              <w:t>Print name:</w:t>
            </w:r>
          </w:p>
        </w:tc>
      </w:tr>
      <w:tr w:rsidR="007F2410" w14:paraId="29769DC3" w14:textId="77777777" w:rsidTr="007F2410">
        <w:trPr>
          <w:trHeight w:val="1843"/>
        </w:trPr>
        <w:tc>
          <w:tcPr>
            <w:tcW w:w="10632" w:type="dxa"/>
          </w:tcPr>
          <w:p w14:paraId="2FAB7286" w14:textId="77777777" w:rsidR="007F2410" w:rsidRPr="00D931DD" w:rsidRDefault="007F2410" w:rsidP="007F2410">
            <w:pPr>
              <w:tabs>
                <w:tab w:val="right" w:pos="10440"/>
              </w:tabs>
              <w:spacing w:before="80"/>
              <w:ind w:right="-1106"/>
              <w:rPr>
                <w:rFonts w:cstheme="minorHAnsi"/>
                <w:bCs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Cs w:val="24"/>
                <w:lang w:val="en-GB"/>
              </w:rPr>
              <w:t xml:space="preserve">Form </w:t>
            </w:r>
            <w:r w:rsidRPr="00D931DD">
              <w:rPr>
                <w:rFonts w:cstheme="minorHAnsi"/>
                <w:b/>
                <w:bCs/>
                <w:szCs w:val="24"/>
                <w:lang w:val="en-GB"/>
              </w:rPr>
              <w:t xml:space="preserve">applicable to </w:t>
            </w:r>
            <w:r>
              <w:rPr>
                <w:rFonts w:cstheme="minorHAnsi"/>
                <w:b/>
                <w:bCs/>
                <w:szCs w:val="24"/>
                <w:lang w:val="en-GB"/>
              </w:rPr>
              <w:t>UBC Lab</w:t>
            </w:r>
            <w:r w:rsidRPr="00D931DD">
              <w:rPr>
                <w:rFonts w:cstheme="minorHAnsi"/>
                <w:b/>
                <w:bCs/>
                <w:sz w:val="20"/>
                <w:szCs w:val="20"/>
                <w:lang w:val="en-GB"/>
              </w:rPr>
              <w:t>?</w:t>
            </w:r>
            <w:r w:rsidRPr="00D7752E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           </w:t>
            </w:r>
            <w:r w:rsidR="00E66567">
              <w:rPr>
                <w:rFonts w:cstheme="minorHAnsi"/>
                <w:bCs/>
                <w:sz w:val="20"/>
                <w:szCs w:val="20"/>
                <w:lang w:val="en-GB"/>
              </w:rPr>
              <w:t xml:space="preserve">    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  </w:t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Cs/>
                <w:sz w:val="20"/>
                <w:szCs w:val="20"/>
                <w:lang w:val="en-GB"/>
              </w:rPr>
            </w:r>
            <w:r w:rsidR="00000000">
              <w:rPr>
                <w:rFonts w:cstheme="minorHAnsi"/>
                <w:bCs/>
                <w:sz w:val="20"/>
                <w:szCs w:val="20"/>
                <w:lang w:val="en-GB"/>
              </w:rPr>
              <w:fldChar w:fldCharType="separate"/>
            </w:r>
            <w:r w:rsidRPr="00D931DD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t xml:space="preserve">Yes or </w:t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Cs/>
                <w:sz w:val="20"/>
                <w:szCs w:val="20"/>
                <w:lang w:val="en-GB"/>
              </w:rPr>
            </w:r>
            <w:r w:rsidR="00000000">
              <w:rPr>
                <w:rFonts w:cstheme="minorHAnsi"/>
                <w:bCs/>
                <w:sz w:val="20"/>
                <w:szCs w:val="20"/>
                <w:lang w:val="en-GB"/>
              </w:rPr>
              <w:fldChar w:fldCharType="separate"/>
            </w:r>
            <w:r w:rsidRPr="00D931DD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t xml:space="preserve">No, if Yes, 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>UBC lab</w:t>
            </w:r>
            <w:r w:rsidRPr="00D931DD">
              <w:rPr>
                <w:rFonts w:cstheme="minorHAnsi"/>
                <w:bCs/>
                <w:sz w:val="20"/>
                <w:szCs w:val="20"/>
                <w:lang w:val="en-GB"/>
              </w:rPr>
              <w:t xml:space="preserve"> must sign </w:t>
            </w:r>
          </w:p>
          <w:p w14:paraId="5F554B2E" w14:textId="77777777" w:rsidR="007F2410" w:rsidRPr="00B50C78" w:rsidRDefault="007F2410" w:rsidP="007F2410">
            <w:pPr>
              <w:tabs>
                <w:tab w:val="right" w:pos="10440"/>
              </w:tabs>
              <w:spacing w:beforeLines="160" w:before="384"/>
              <w:ind w:right="-1106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</w:t>
            </w:r>
            <w:r w:rsidRPr="00B50C78">
              <w:rPr>
                <w:rFonts w:cstheme="minorHAnsi"/>
                <w:bCs/>
                <w:sz w:val="24"/>
                <w:szCs w:val="24"/>
              </w:rPr>
              <w:t>)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640B4">
              <w:rPr>
                <w:rFonts w:cstheme="minorHAnsi"/>
                <w:bCs/>
                <w:sz w:val="24"/>
                <w:szCs w:val="24"/>
              </w:rPr>
              <w:t>UBC Lab</w:t>
            </w:r>
            <w:r>
              <w:rPr>
                <w:rFonts w:cstheme="minorHAnsi"/>
                <w:bCs/>
                <w:sz w:val="24"/>
                <w:szCs w:val="24"/>
              </w:rPr>
              <w:t xml:space="preserve"> (</w:t>
            </w:r>
            <w:r w:rsidR="00C640B4">
              <w:rPr>
                <w:rFonts w:cstheme="minorHAnsi"/>
                <w:bCs/>
                <w:sz w:val="24"/>
                <w:szCs w:val="24"/>
              </w:rPr>
              <w:t>Site Supervisor</w:t>
            </w:r>
            <w:r w:rsidRPr="00B50C78">
              <w:rPr>
                <w:rFonts w:cstheme="minorHAnsi"/>
                <w:bCs/>
                <w:sz w:val="24"/>
                <w:szCs w:val="24"/>
              </w:rPr>
              <w:t xml:space="preserve"> or Designate)</w:t>
            </w:r>
            <w:r>
              <w:rPr>
                <w:rFonts w:cstheme="minorHAnsi"/>
                <w:bCs/>
                <w:sz w:val="24"/>
                <w:szCs w:val="24"/>
              </w:rPr>
              <w:t xml:space="preserve"> Signature:</w:t>
            </w:r>
            <w:r w:rsidRPr="00B50C78">
              <w:rPr>
                <w:rFonts w:cstheme="minorHAnsi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                     </w:t>
            </w:r>
            <w:r w:rsidR="00C640B4">
              <w:rPr>
                <w:rFonts w:cstheme="minorHAnsi"/>
                <w:bCs/>
                <w:sz w:val="24"/>
                <w:szCs w:val="24"/>
              </w:rPr>
              <w:t>D</w:t>
            </w:r>
            <w:r w:rsidRPr="00B50C78">
              <w:rPr>
                <w:rFonts w:cstheme="minorHAnsi"/>
                <w:bCs/>
                <w:sz w:val="24"/>
                <w:szCs w:val="24"/>
              </w:rPr>
              <w:t>ate:</w:t>
            </w:r>
            <w:r>
              <w:rPr>
                <w:rFonts w:ascii="Arial" w:hAnsi="Arial" w:cs="Arial"/>
                <w:noProof/>
                <w:lang w:eastAsia="en-CA"/>
              </w:rPr>
              <w:t xml:space="preserve"> </w:t>
            </w:r>
          </w:p>
          <w:p w14:paraId="66320F02" w14:textId="77777777" w:rsidR="007F2410" w:rsidRDefault="00C640B4" w:rsidP="007F2410">
            <w:pPr>
              <w:tabs>
                <w:tab w:val="right" w:pos="10440"/>
              </w:tabs>
              <w:spacing w:beforeLines="160" w:before="384"/>
              <w:ind w:right="-1106"/>
              <w:rPr>
                <w:rFonts w:cstheme="minorHAnsi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9621A8" wp14:editId="5195E380">
                      <wp:simplePos x="0" y="0"/>
                      <wp:positionH relativeFrom="column">
                        <wp:posOffset>3266011</wp:posOffset>
                      </wp:positionH>
                      <wp:positionV relativeFrom="paragraph">
                        <wp:posOffset>48755</wp:posOffset>
                      </wp:positionV>
                      <wp:extent cx="1827530" cy="0"/>
                      <wp:effectExtent l="0" t="0" r="2032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75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0BB1C" id="Straight Connector 1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15pt,3.85pt" to="401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ELtgEAALkDAAAOAAAAZHJzL2Uyb0RvYy54bWysU8GOEzEMvSPxD1HudKZFwDLqdA9dwQVB&#10;xS4fkM04nYgkjpzQaf8eJ21nESCEEJdMHL9n+9me9e3RO3EAShZDL5eLVgoIGgcb9r388vDuxY0U&#10;KaswKIcBenmCJG83z5+tp9jBCkd0A5DgICF1U+zlmHPsmibpEbxKC4wQ2GmQvMps0r4ZSE0c3btm&#10;1bavmwlpiIQaUuLXu7NTbmp8Y0DnT8YkyML1kmvL9aR6Ppaz2axVtycVR6svZah/qMIrGzjpHOpO&#10;ZSW+kf0llLeaMKHJC42+QWOshqqB1Szbn9TcjypC1cLNSXFuU/p/YfXHw46EHXh2b6UIyvOM7jMp&#10;ux+z2GII3EEkwU7u1BRTx4Rt2NHFSnFHRfbRkC9fFiSOtbunubtwzELz4/Jm9ebVSx6CvvqaJ2Kk&#10;lN8DelEuvXQ2FOGqU4cPKXMyhl4hbJRCzqnrLZ8cFLALn8GwmJKssusawdaROChegOHrssjgWBVZ&#10;KMY6N5PaP5Mu2EKDulp/S5zRNSOGPBO9DUi/y5qP11LNGX9VfdZaZD/icKqDqO3g/ajKLrtcFvBH&#10;u9Kf/rjNdwAAAP//AwBQSwMEFAAGAAgAAAAhAFcAeL7bAAAABwEAAA8AAABkcnMvZG93bnJldi54&#10;bWxMjsFOwzAQRO9I/IO1SNyokwBtFeJUVSWEuCCawt2Nt07AXke2k4a/x3CB42hGb161ma1hE/rQ&#10;OxKQLzJgSK1TPWkBb4fHmzWwECUpaRyhgC8MsKkvLypZKnemPU5N1CxBKJRSQBfjUHIe2g6tDAs3&#10;IKXu5LyVMUWvufLynODW8CLLltzKntJDJwfcddh+NqMVYJ799K53ehvGp/2y+Xg9FS+HSYjrq3n7&#10;ACziHP/G8KOf1KFOTkc3kgrMCLjP727TVMBqBSz166zIgR1/M68r/t+//gYAAP//AwBQSwECLQAU&#10;AAYACAAAACEAtoM4kv4AAADhAQAAEwAAAAAAAAAAAAAAAAAAAAAAW0NvbnRlbnRfVHlwZXNdLnht&#10;bFBLAQItABQABgAIAAAAIQA4/SH/1gAAAJQBAAALAAAAAAAAAAAAAAAAAC8BAABfcmVscy8ucmVs&#10;c1BLAQItABQABgAIAAAAIQCTzrELtgEAALkDAAAOAAAAAAAAAAAAAAAAAC4CAABkcnMvZTJvRG9j&#10;LnhtbFBLAQItABQABgAIAAAAIQBXAHi+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F2410"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458B8D" wp14:editId="4D078932">
                      <wp:simplePos x="0" y="0"/>
                      <wp:positionH relativeFrom="column">
                        <wp:posOffset>5384165</wp:posOffset>
                      </wp:positionH>
                      <wp:positionV relativeFrom="paragraph">
                        <wp:posOffset>44005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8D688A" id="Straight Connector 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95pt,3.45pt" to="515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HeswEAALcDAAAOAAAAZHJzL2Uyb0RvYy54bWysU02P0zAQvSPxHyzfaZIVWq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rru9e9tyC/T1rXkmRkr5&#10;PaAXZTNIZ0ORrXp1+JAyJ2PoFcKHUsg5dd3lk4MCduEzGJZSklV2HSLYOhIHxe0fv1UZHKsiC8VY&#10;5xZS+2fSBVtoUAfrb4kLumbEkBeitwHpd1nz8VqqOeOvqs9ai+wnHE+1EdUOno7q0mWSy/j9fK70&#10;5/9t8wMAAP//AwBQSwMEFAAGAAgAAAAhAAAJeD/cAAAACAEAAA8AAABkcnMvZG93bnJldi54bWxM&#10;j8tOwzAQRfdI/IM1SOyo04JCSeNUVSWE2CCawt6Np06KH5HtpOHvmbKB1Tzu1Z0z5Xqyho0YYued&#10;gPksA4au8apzWsDH/vluCSwm6ZQ03qGAb4ywrq6vSlkof3Y7HOukGYW4WEgBbUp9wXlsWrQyznyP&#10;jrSjD1YmGoPmKsgzhVvDF1mWcys7Rxda2eO2xearHqwA8xrGT73Vmzi87PL69H5cvO1HIW5vps0K&#10;WMIp/Znhgk/oUBHTwQ9ORWYELB8en8gqIKdy0bP7OXWH3wWvSv7/geoHAAD//wMAUEsBAi0AFAAG&#10;AAgAAAAhALaDOJL+AAAA4QEAABMAAAAAAAAAAAAAAAAAAAAAAFtDb250ZW50X1R5cGVzXS54bWxQ&#10;SwECLQAUAAYACAAAACEAOP0h/9YAAACUAQAACwAAAAAAAAAAAAAAAAAvAQAAX3JlbHMvLnJlbHNQ&#10;SwECLQAUAAYACAAAACEA9Q6h3rMBAAC3AwAADgAAAAAAAAAAAAAAAAAuAgAAZHJzL2Uyb0RvYy54&#10;bWxQSwECLQAUAAYACAAAACEAAAl4P9wAAAAI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F2410" w:rsidRPr="00B50C78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7F2410">
              <w:rPr>
                <w:rFonts w:cstheme="minorHAnsi"/>
                <w:bCs/>
                <w:sz w:val="20"/>
                <w:szCs w:val="20"/>
              </w:rPr>
              <w:t xml:space="preserve">         </w:t>
            </w:r>
            <w:r w:rsidR="007F2410" w:rsidRPr="00F0750B">
              <w:rPr>
                <w:rFonts w:cstheme="minorHAnsi"/>
                <w:bCs/>
                <w:szCs w:val="20"/>
              </w:rPr>
              <w:t>Print name:</w:t>
            </w:r>
          </w:p>
        </w:tc>
      </w:tr>
      <w:tr w:rsidR="00A2553F" w14:paraId="560CE00E" w14:textId="77777777" w:rsidTr="007F2410">
        <w:trPr>
          <w:trHeight w:val="2425"/>
        </w:trPr>
        <w:tc>
          <w:tcPr>
            <w:tcW w:w="10632" w:type="dxa"/>
          </w:tcPr>
          <w:p w14:paraId="468F1A1B" w14:textId="77777777" w:rsidR="00A2553F" w:rsidRPr="00F0750B" w:rsidRDefault="00E65ADD" w:rsidP="007F2410">
            <w:pPr>
              <w:tabs>
                <w:tab w:val="right" w:pos="10440"/>
              </w:tabs>
              <w:spacing w:beforeLines="50" w:before="120"/>
              <w:ind w:right="-1106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F</w:t>
            </w:r>
            <w:r w:rsidR="003A00D1">
              <w:rPr>
                <w:rFonts w:cstheme="minorHAnsi"/>
                <w:b/>
                <w:bCs/>
                <w:szCs w:val="20"/>
              </w:rPr>
              <w:t xml:space="preserve">orm </w:t>
            </w:r>
            <w:r w:rsidR="00A2553F" w:rsidRPr="00D931DD">
              <w:rPr>
                <w:rFonts w:cstheme="minorHAnsi"/>
                <w:b/>
                <w:bCs/>
                <w:szCs w:val="20"/>
              </w:rPr>
              <w:t>applicable to O</w:t>
            </w:r>
            <w:r w:rsidR="00A2553F">
              <w:rPr>
                <w:rFonts w:cstheme="minorHAnsi"/>
                <w:b/>
                <w:bCs/>
                <w:szCs w:val="20"/>
              </w:rPr>
              <w:t xml:space="preserve">perating </w:t>
            </w:r>
            <w:r w:rsidR="00A2553F" w:rsidRPr="00D931DD">
              <w:rPr>
                <w:rFonts w:cstheme="minorHAnsi"/>
                <w:b/>
                <w:bCs/>
                <w:szCs w:val="20"/>
              </w:rPr>
              <w:t>R</w:t>
            </w:r>
            <w:r w:rsidR="00A2553F">
              <w:rPr>
                <w:rFonts w:cstheme="minorHAnsi"/>
                <w:b/>
                <w:bCs/>
                <w:szCs w:val="20"/>
              </w:rPr>
              <w:t>oom</w:t>
            </w:r>
            <w:r w:rsidR="00A2553F" w:rsidRPr="00D931DD">
              <w:rPr>
                <w:rFonts w:cstheme="minorHAnsi"/>
                <w:b/>
                <w:bCs/>
                <w:szCs w:val="20"/>
              </w:rPr>
              <w:t>?</w:t>
            </w:r>
            <w:r w:rsidR="00A2553F">
              <w:rPr>
                <w:rFonts w:cstheme="minorHAnsi"/>
                <w:bCs/>
                <w:szCs w:val="20"/>
              </w:rPr>
              <w:t xml:space="preserve">    </w:t>
            </w:r>
            <w:r w:rsidR="00A2553F" w:rsidRPr="00D931D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53F" w:rsidRPr="00D931D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A2553F" w:rsidRPr="00D931DD">
              <w:rPr>
                <w:rFonts w:cstheme="minorHAnsi"/>
                <w:sz w:val="20"/>
                <w:szCs w:val="20"/>
              </w:rPr>
              <w:fldChar w:fldCharType="end"/>
            </w:r>
            <w:r w:rsidR="00A2553F" w:rsidRPr="00D931DD">
              <w:rPr>
                <w:rFonts w:cstheme="minorHAnsi"/>
                <w:sz w:val="20"/>
                <w:szCs w:val="20"/>
              </w:rPr>
              <w:t xml:space="preserve">Yes or </w:t>
            </w:r>
            <w:r w:rsidR="00A2553F" w:rsidRPr="00D931D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53F" w:rsidRPr="00D931D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="00A2553F" w:rsidRPr="00D931DD">
              <w:rPr>
                <w:rFonts w:cstheme="minorHAnsi"/>
                <w:sz w:val="20"/>
                <w:szCs w:val="20"/>
              </w:rPr>
              <w:fldChar w:fldCharType="end"/>
            </w:r>
            <w:r w:rsidR="00A2553F" w:rsidRPr="00D931DD">
              <w:rPr>
                <w:rFonts w:cstheme="minorHAnsi"/>
                <w:sz w:val="20"/>
                <w:szCs w:val="20"/>
              </w:rPr>
              <w:t>No, if Yes, OR must sign</w:t>
            </w:r>
          </w:p>
          <w:p w14:paraId="7AE95698" w14:textId="77777777" w:rsidR="00A2553F" w:rsidRPr="00B50C78" w:rsidRDefault="007F2410" w:rsidP="00A2553F">
            <w:pPr>
              <w:tabs>
                <w:tab w:val="right" w:pos="10440"/>
              </w:tabs>
              <w:spacing w:beforeLines="160" w:before="384"/>
              <w:ind w:right="-1106"/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c</w:t>
            </w:r>
            <w:r w:rsidR="00A2553F" w:rsidRPr="00B50C78">
              <w:rPr>
                <w:rFonts w:cstheme="minorHAnsi"/>
                <w:bCs/>
                <w:sz w:val="24"/>
                <w:szCs w:val="24"/>
                <w:lang w:val="en-GB"/>
              </w:rPr>
              <w:t>) VGH OR</w:t>
            </w:r>
            <w:r w:rsidR="00A2553F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A2553F" w:rsidRPr="00B50C78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A2553F">
              <w:rPr>
                <w:rFonts w:cstheme="minorHAnsi"/>
                <w:bCs/>
                <w:sz w:val="24"/>
                <w:szCs w:val="24"/>
                <w:lang w:val="en-GB"/>
              </w:rPr>
              <w:t xml:space="preserve">  </w:t>
            </w:r>
            <w:r w:rsidR="00A2553F" w:rsidRPr="00B50C78">
              <w:rPr>
                <w:rFonts w:cstheme="minorHAnsi"/>
                <w:bCs/>
                <w:sz w:val="24"/>
                <w:szCs w:val="24"/>
                <w:lang w:val="en-GB"/>
              </w:rPr>
              <w:t xml:space="preserve">(Manager or Designate) Signature:                                                             </w:t>
            </w:r>
            <w:r w:rsidR="00A2553F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A2553F" w:rsidRPr="00B50C78">
              <w:rPr>
                <w:rFonts w:cstheme="minorHAnsi"/>
                <w:bCs/>
                <w:sz w:val="24"/>
                <w:szCs w:val="24"/>
                <w:lang w:val="en-GB"/>
              </w:rPr>
              <w:t>Date:</w:t>
            </w:r>
            <w:r w:rsidR="00A2553F">
              <w:rPr>
                <w:rFonts w:ascii="Arial" w:hAnsi="Arial" w:cs="Arial"/>
                <w:noProof/>
                <w:lang w:eastAsia="en-CA"/>
              </w:rPr>
              <w:t xml:space="preserve"> </w:t>
            </w:r>
          </w:p>
          <w:p w14:paraId="64AC0EC9" w14:textId="77777777" w:rsidR="00A2553F" w:rsidRPr="00B50C78" w:rsidRDefault="00A2553F" w:rsidP="00A2553F">
            <w:pPr>
              <w:tabs>
                <w:tab w:val="right" w:pos="10440"/>
              </w:tabs>
              <w:spacing w:beforeLines="160" w:before="384"/>
              <w:ind w:right="-1106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272F70" wp14:editId="3B53A139">
                      <wp:simplePos x="0" y="0"/>
                      <wp:positionH relativeFrom="column">
                        <wp:posOffset>5376545</wp:posOffset>
                      </wp:positionH>
                      <wp:positionV relativeFrom="paragraph">
                        <wp:posOffset>98870</wp:posOffset>
                      </wp:positionV>
                      <wp:extent cx="1168400" cy="0"/>
                      <wp:effectExtent l="0" t="0" r="31750" b="19050"/>
                      <wp:wrapNone/>
                      <wp:docPr id="127" name="Straight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BD049D" id="Straight Connector 12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35pt,7.8pt" to="515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+ptwEAALsDAAAOAAAAZHJzL2Uyb0RvYy54bWysU8GOEzEMvSPxD1HudKYVWla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APPbvVOiqA8D+kh&#10;k7L7MYsthsAtRBLFy72aYuqYsg07ulgp7qgIPxry5cuSxLH29zT3F45ZaH5cLm9u37Y8Bn31Nc/E&#10;SCl/APSiXHrpbCjSVacOH1PmZAy9QtgohZxT11s+OShgF76AYTklWWXXRYKtI3FQvALD07LI4FgV&#10;WSjGOjeT2r+TLthCg7pc/0qc0TUjhjwTvQ1If8qaj9dSzRl/VX3WWmQ/4nCqg6jt4A2pyi7bXFbw&#10;Z7vSn/+5zQ8AAAD//wMAUEsDBBQABgAIAAAAIQCoxBOB3QAAAAoBAAAPAAAAZHJzL2Rvd25yZXYu&#10;eG1sTI/BTsMwEETvSPyDtUjcqE2BUKVxqqoSQlwQTeHuxq6TEq8j20nD37MVh3LcmafZmWI1uY6N&#10;JsTWo4T7mQBmsPa6RSvhc/dytwAWk0KtOo9Gwo+JsCqvrwqVa3/CrRmrZBmFYMyVhCalPuc81o1x&#10;Ks58b5C8gw9OJTqD5TqoE4W7js+FyLhTLdKHRvVm05j6uxqchO4tjF92Y9dxeN1m1fHjMH/fjVLe&#10;3kzrJbBkpnSB4VyfqkNJnfZ+QB1ZJ2HxmD0TSsZTBuwMiAdByv5P4WXB/08ofwEAAP//AwBQSwEC&#10;LQAUAAYACAAAACEAtoM4kv4AAADhAQAAEwAAAAAAAAAAAAAAAAAAAAAAW0NvbnRlbnRfVHlwZXNd&#10;LnhtbFBLAQItABQABgAIAAAAIQA4/SH/1gAAAJQBAAALAAAAAAAAAAAAAAAAAC8BAABfcmVscy8u&#10;cmVsc1BLAQItABQABgAIAAAAIQBRg0+ptwEAALsDAAAOAAAAAAAAAAAAAAAAAC4CAABkcnMvZTJv&#10;RG9jLnhtbFBLAQItABQABgAIAAAAIQCoxBOB3QAAAAo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5CD0C4" wp14:editId="0DC1A681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97345</wp:posOffset>
                      </wp:positionV>
                      <wp:extent cx="2094230" cy="0"/>
                      <wp:effectExtent l="0" t="0" r="20320" b="19050"/>
                      <wp:wrapNone/>
                      <wp:docPr id="124" name="Straight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4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F87AD6" id="Straight Connector 12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5pt,7.65pt" to="396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99ruAEAALsDAAAOAAAAZHJzL2Uyb0RvYy54bWysU02PEzEMvSPxH6Lc6UyHFYJRp3voCi4I&#10;KhZ+QDbjdKJN4sgJ/fj3OGk7iwAhhPaSieP3bD/bs7o9eif2QMliGORy0UoBQeNow26Q376+f/VW&#10;ipRVGJXDAIM8QZK365cvVofYQ4cTuhFIcJCQ+kMc5JRz7Jsm6Qm8SguMENhpkLzKbNKuGUkdOLp3&#10;Tde2b5oD0hgJNaTEr3dnp1zX+MaAzp+NSZCFGyTXlutJ9XwoZ7NeqX5HKk5WX8pQ/1GFVzZw0jnU&#10;ncpKfCf7WyhvNWFCkxcafYPGWA1VA6tZtr+ouZ9UhKqFm5Pi3Kb0fGH1p/2WhB15dt2NFEF5HtJ9&#10;JmV3UxYbDIFbiCSKl3t1iKlnyiZs6WKluKUi/GjIly9LEsfa39PcXzhmofmxa9/ddK95DPrqa56I&#10;kVL+AOhFuQzS2VCkq17tP6bMyRh6hbBRCjmnrrd8clDALnwBw3I42bKy6yLBxpHYK16B8XFZZHCs&#10;iiwUY52bSe3fSRdsoUFdrn8lzuiaEUOeid4GpD9lzcdrqeaMv6o+ay2yH3A81UHUdvCGVGWXbS4r&#10;+LNd6U//3PoHAAAA//8DAFBLAwQUAAYACAAAACEAC6F4Z90AAAAJAQAADwAAAGRycy9kb3ducmV2&#10;LnhtbEyPzU7DMBCE70i8g7VI3KhDCgFCnKqqhBAX1KZwd+OtE/BPZDtpeHsWcYDjzoxm56tWszVs&#10;whB77wRcLzJg6FqveqcFvO2fru6BxSSdksY7FPCFEVb1+VklS+VPbodTkzSjEhdLKaBLaSg5j22H&#10;VsaFH9CRd/TBykRn0FwFeaJya3ieZQW3snf0oZMDbjpsP5vRCjAvYXrXG72O4/OuaD62x/x1Pwlx&#10;eTGvH4ElnNNfGH7m03SoadPBj05FZgTcFEtiSWTcLoFR4O4hJ5bDr8Driv8nqL8BAAD//wMAUEsB&#10;Ai0AFAAGAAgAAAAhALaDOJL+AAAA4QEAABMAAAAAAAAAAAAAAAAAAAAAAFtDb250ZW50X1R5cGVz&#10;XS54bWxQSwECLQAUAAYACAAAACEAOP0h/9YAAACUAQAACwAAAAAAAAAAAAAAAAAvAQAAX3JlbHMv&#10;LnJlbHNQSwECLQAUAAYACAAAACEA/Fvfa7gBAAC7AwAADgAAAAAAAAAAAAAAAAAuAgAAZHJzL2Uy&#10;b0RvYy54bWxQSwECLQAUAAYACAAAACEAC6F4Z9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0C78">
              <w:rPr>
                <w:rFonts w:cstheme="minorHAnsi"/>
                <w:bCs/>
                <w:sz w:val="20"/>
                <w:szCs w:val="20"/>
                <w:lang w:val="en-GB"/>
              </w:rPr>
              <w:t xml:space="preserve">                                                  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                            </w:t>
            </w:r>
            <w:r w:rsidRPr="00F0750B">
              <w:rPr>
                <w:rFonts w:cstheme="minorHAnsi"/>
                <w:bCs/>
                <w:szCs w:val="20"/>
                <w:lang w:val="en-GB"/>
              </w:rPr>
              <w:t>Print Name</w:t>
            </w:r>
            <w:r w:rsidRPr="00B50C78">
              <w:rPr>
                <w:rFonts w:cstheme="minorHAnsi"/>
                <w:bCs/>
                <w:sz w:val="20"/>
                <w:szCs w:val="20"/>
                <w:lang w:val="en-GB"/>
              </w:rPr>
              <w:t xml:space="preserve">:   </w:t>
            </w:r>
          </w:p>
          <w:p w14:paraId="37C021BE" w14:textId="77777777" w:rsidR="00A2553F" w:rsidRPr="00B50C78" w:rsidRDefault="007F2410" w:rsidP="00A2553F">
            <w:pPr>
              <w:tabs>
                <w:tab w:val="right" w:pos="10440"/>
              </w:tabs>
              <w:spacing w:beforeLines="160" w:before="384"/>
              <w:ind w:right="-1106"/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d</w:t>
            </w:r>
            <w:r w:rsidR="00A2553F" w:rsidRPr="00B50C78">
              <w:rPr>
                <w:rFonts w:cstheme="minorHAnsi"/>
                <w:bCs/>
                <w:sz w:val="24"/>
                <w:szCs w:val="24"/>
                <w:lang w:val="en-GB"/>
              </w:rPr>
              <w:t xml:space="preserve">) UBC OR </w:t>
            </w:r>
            <w:r w:rsidR="00A2553F">
              <w:rPr>
                <w:rFonts w:cstheme="minorHAnsi"/>
                <w:bCs/>
                <w:sz w:val="24"/>
                <w:szCs w:val="24"/>
                <w:lang w:val="en-GB"/>
              </w:rPr>
              <w:t xml:space="preserve">    </w:t>
            </w:r>
            <w:r w:rsidR="00A2553F" w:rsidRPr="00B50C78">
              <w:rPr>
                <w:rFonts w:cstheme="minorHAnsi"/>
                <w:bCs/>
                <w:sz w:val="24"/>
                <w:szCs w:val="24"/>
                <w:lang w:val="en-GB"/>
              </w:rPr>
              <w:t xml:space="preserve">(Manager or Designate) Signature:                                         </w:t>
            </w:r>
            <w:r w:rsidR="00A2553F">
              <w:rPr>
                <w:rFonts w:cstheme="minorHAnsi"/>
                <w:bCs/>
                <w:sz w:val="24"/>
                <w:szCs w:val="24"/>
                <w:lang w:val="en-GB"/>
              </w:rPr>
              <w:t xml:space="preserve">                     </w:t>
            </w:r>
            <w:r w:rsidR="00A2553F" w:rsidRPr="00B50C78">
              <w:rPr>
                <w:rFonts w:cstheme="minorHAnsi"/>
                <w:bCs/>
                <w:sz w:val="24"/>
                <w:szCs w:val="24"/>
                <w:lang w:val="en-GB"/>
              </w:rPr>
              <w:t>Date:</w:t>
            </w:r>
          </w:p>
          <w:p w14:paraId="60DB3F00" w14:textId="77777777" w:rsidR="007F2410" w:rsidRPr="00B50C78" w:rsidRDefault="00A2553F" w:rsidP="007F2410">
            <w:pPr>
              <w:tabs>
                <w:tab w:val="right" w:pos="10440"/>
              </w:tabs>
              <w:spacing w:beforeLines="160" w:before="384" w:after="160"/>
              <w:ind w:right="-1106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1D5849" wp14:editId="55D0D5EA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51245</wp:posOffset>
                      </wp:positionV>
                      <wp:extent cx="2094230" cy="0"/>
                      <wp:effectExtent l="0" t="0" r="20320" b="19050"/>
                      <wp:wrapNone/>
                      <wp:docPr id="125" name="Straight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4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136EFA" id="Straight Connector 12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45pt,4.05pt" to="396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RguAEAALsDAAAOAAAAZHJzL2Uyb0RvYy54bWysU9uOEzEMfUfiH6K805kOF8Go033oCl4Q&#10;VCx8QDbjdCKSOHJCL3+Pk7azCBBCq33JxPE5to/tWd0cvRN7oGQxDHK5aKWAoHG0YTfIb1/fv3gr&#10;RcoqjMphgEGeIMmb9fNnq0PsocMJ3QgkOEhI/SEOcso59k2T9ARepQVGCOw0SF5lNmnXjKQOHN27&#10;pmvbN80BaYyEGlLi19uzU65rfGNA58/GJMjCDZJry/Wket6Xs1mvVL8jFSerL2WoR1ThlQ2cdA51&#10;q7ISP8j+EcpbTZjQ5IVG36AxVkPVwGqW7W9q7iYVoWrh5qQ4tyk9XVj9ab8lYUeeXfdaiqA8D+ku&#10;k7K7KYsNhsAtRBLFy706xNQzZRO2dLFS3FIRfjTky5cliWPt72nuLxyz0PzYte9edS95DPrqax6I&#10;kVL+AOhFuQzS2VCkq17tP6bMyRh6hbBRCjmnrrd8clDALnwBw3I42bKy6yLBxpHYK16B8fuyyOBY&#10;FVkoxjo3k9p/ky7YQoO6XP9LnNE1I4Y8E70NSH/Lmo/XUs0Zf1V91lpk3+N4qoOo7eANqcou21xW&#10;8Fe70h/+ufVPAAAA//8DAFBLAwQUAAYACAAAACEAGR1MfNsAAAAHAQAADwAAAGRycy9kb3ducmV2&#10;LnhtbEyOwU7DMBBE70j8g7VI3KjTCKVtiFNVlRDigmgKdzfeOgF7HdlOGv4ewwWOoxm9edV2toZN&#10;6EPvSMBykQFDap3qSQt4Oz7erYGFKElJ4wgFfGGAbX19VclSuQsdcGqiZglCoZQCuhiHkvPQdmhl&#10;WLgBKXVn562MKXrNlZeXBLeG51lWcCt7Sg+dHHDfYfvZjFaAefbTu97rXRifDkXz8XrOX46TELc3&#10;8+4BWMQ5/o3hRz+pQ52cTm4kFZgRcF/kmzQVsF4CS/1qk6+AnX4zryv+37/+BgAA//8DAFBLAQIt&#10;ABQABgAIAAAAIQC2gziS/gAAAOEBAAATAAAAAAAAAAAAAAAAAAAAAABbQ29udGVudF9UeXBlc10u&#10;eG1sUEsBAi0AFAAGAAgAAAAhADj9If/WAAAAlAEAAAsAAAAAAAAAAAAAAAAALwEAAF9yZWxzLy5y&#10;ZWxzUEsBAi0AFAAGAAgAAAAhADAmVGC4AQAAuwMAAA4AAAAAAAAAAAAAAAAALgIAAGRycy9lMm9E&#10;b2MueG1sUEsBAi0AFAAGAAgAAAAhABkdTHzbAAAABw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AB5357" wp14:editId="12A90893">
                      <wp:simplePos x="0" y="0"/>
                      <wp:positionH relativeFrom="column">
                        <wp:posOffset>5407660</wp:posOffset>
                      </wp:positionH>
                      <wp:positionV relativeFrom="paragraph">
                        <wp:posOffset>36005</wp:posOffset>
                      </wp:positionV>
                      <wp:extent cx="1168400" cy="0"/>
                      <wp:effectExtent l="0" t="0" r="31750" b="19050"/>
                      <wp:wrapNone/>
                      <wp:docPr id="160" name="Straight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87FE28" id="Straight Connector 16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8pt,2.85pt" to="51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i9tgEAALsDAAAOAAAAZHJzL2Uyb0RvYy54bWysU8Fu2zAMvQ/YPwi+L7aLISiMOD2k2C7D&#10;FqzbB6gyFQuVRIHSYufvRymJO6zDMAy90KLIR/I90Zu72VlxBIoGfV+1q6YS4BUOxh/66vu3D+9u&#10;KxGT9IO06KGvThCru+3bN5spdHCDI9oBSHARH7sp9NWYUujqOqoRnIwrDOA5qJGcTOzSoR5ITlzd&#10;2fqmadb1hDQEQgUx8u39OVhtS32tQaUvWkdIwvYVz5aKpWIfs623G9kdSIbRqMsY8j+mcNJ4brqU&#10;updJih9kXpRyRhFG1Gml0NWotVFQODCbtvmNzcMoAxQuLE4Mi0zx9cqqz8c9CTPw261ZHy8dP9JD&#10;ImkOYxI79J4lRBI5ylpNIXYM2fk9XbwY9pSJz5pc/jIlMRd9T4u+MCeh+LJt17fvG26jrrH6GRgo&#10;po+ATuRDX1njM3XZyeOnmLgZp15T2MmDnFuXUzpZyMnWfwXNdHKzgi6LBDtL4ih5BYanNtPgWiUz&#10;Q7SxdgE1fwddcjMMynL9K3DJLh3RpwXojEf6U9c0X0fV5/wr6zPXTPsRh1N5iCIHb0hhdtnmvIK/&#10;+gX+/M9tfwIAAP//AwBQSwMEFAAGAAgAAAAhAIrUZg/cAAAACAEAAA8AAABkcnMvZG93bnJldi54&#10;bWxMj8FOwzAQRO9I/IO1SNyo06KEKsSpqkoIcUE0hbsbb52AvY5sJw1/j8sFjjszmn1TbWZr2IQ+&#10;9I4ELBcZMKTWqZ60gPfD090aWIiSlDSOUMA3BtjU11eVLJU70x6nJmqWSiiUUkAX41ByHtoOrQwL&#10;NyAl7+S8lTGdXnPl5TmVW8NXWVZwK3tKHzo54K7D9qsZrQDz4qcPvdPbMD7vi+bz7bR6PUxC3N7M&#10;20dgEef4F4YLfkKHOjEd3UgqMCNgnS+LFBWQPwC7+Nl9noTjr8Driv8fUP8AAAD//wMAUEsBAi0A&#10;FAAGAAgAAAAhALaDOJL+AAAA4QEAABMAAAAAAAAAAAAAAAAAAAAAAFtDb250ZW50X1R5cGVzXS54&#10;bWxQSwECLQAUAAYACAAAACEAOP0h/9YAAACUAQAACwAAAAAAAAAAAAAAAAAvAQAAX3JlbHMvLnJl&#10;bHNQSwECLQAUAAYACAAAACEAbu8IvbYBAAC7AwAADgAAAAAAAAAAAAAAAAAuAgAAZHJzL2Uyb0Rv&#10;Yy54bWxQSwECLQAUAAYACAAAACEAitRmD9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0C78">
              <w:rPr>
                <w:rFonts w:cstheme="minorHAnsi"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F0750B">
              <w:rPr>
                <w:rFonts w:cstheme="minorHAnsi"/>
                <w:bCs/>
                <w:szCs w:val="20"/>
                <w:lang w:val="en-GB"/>
              </w:rPr>
              <w:t>Print name:</w:t>
            </w:r>
          </w:p>
        </w:tc>
      </w:tr>
    </w:tbl>
    <w:p w14:paraId="46FC58FE" w14:textId="77777777" w:rsidR="002C1C38" w:rsidRDefault="002C1C38" w:rsidP="00A2553F">
      <w:pPr>
        <w:tabs>
          <w:tab w:val="left" w:pos="7020"/>
        </w:tabs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14:paraId="59EEF54B" w14:textId="77777777" w:rsidR="007F2410" w:rsidRDefault="007F2410" w:rsidP="00A2553F">
      <w:pPr>
        <w:tabs>
          <w:tab w:val="left" w:pos="7020"/>
        </w:tabs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14:paraId="3F45231A" w14:textId="77777777" w:rsidR="007F2410" w:rsidRPr="00A2553F" w:rsidRDefault="007F2410" w:rsidP="00A2553F">
      <w:pPr>
        <w:tabs>
          <w:tab w:val="left" w:pos="7020"/>
        </w:tabs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14:paraId="5A6062A7" w14:textId="77777777" w:rsidR="002C1C38" w:rsidRPr="004C062E" w:rsidRDefault="002C1C38" w:rsidP="002C1C38">
      <w:pPr>
        <w:tabs>
          <w:tab w:val="left" w:pos="5760"/>
          <w:tab w:val="left" w:pos="6480"/>
          <w:tab w:val="left" w:pos="10530"/>
        </w:tabs>
        <w:ind w:left="-567"/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AAC51" wp14:editId="0971931E">
                <wp:simplePos x="0" y="0"/>
                <wp:positionH relativeFrom="column">
                  <wp:posOffset>4261485</wp:posOffset>
                </wp:positionH>
                <wp:positionV relativeFrom="paragraph">
                  <wp:posOffset>233680</wp:posOffset>
                </wp:positionV>
                <wp:extent cx="1499190" cy="0"/>
                <wp:effectExtent l="0" t="0" r="2540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CA780" id="Straight Connector 10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55pt,18.4pt" to="453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nBtwEAALsDAAAOAAAAZHJzL2Uyb0RvYy54bWysU02PEzEMvSPxH6Lc6cwsCNFRp3voCi4I&#10;KhZ+QDbjdKJN4sgJ/fj3OGk7iwAhhPaSieP3bD/bs7o9eif2QMliGGS3aKWAoHG0YTfIb1/fv3on&#10;RcoqjMphgEGeIMnb9csXq0Ps4QYndCOQ4CAh9Yc4yCnn2DdN0hN4lRYYIbDTIHmV2aRdM5I6cHTv&#10;mpu2fdsckMZIqCElfr07O+W6xjcGdP5sTIIs3CC5tlxPqudDOZv1SvU7UnGy+lKG+o8qvLKBk86h&#10;7lRW4jvZ30J5qwkTmrzQ6Bs0xmqoGlhN1/6i5n5SEaoWbk6Kc5vS84XVn/ZbEnbk2bWvpQjK85Du&#10;Mym7m7LYYAjcQiRRvNyrQ0w9UzZhSxcrxS0V4UdDvnxZkjjW/p7m/sIxC82P3ZvlslvyGPTV1zwR&#10;I6X8AdCLchmks6FIV73af0yZkzH0CmGjFHJOXW/55KCAXfgChuWUZJVdFwk2jsRe8QqMj12RwbEq&#10;slCMdW4mtX8nXbCFBnW5/pU4o2tGDHkmehuQ/pQ1H6+lmjP+qvqstch+wPFUB1HbwRtSlV22uazg&#10;z3alP/1z6x8AAAD//wMAUEsDBBQABgAIAAAAIQCRPPp33QAAAAkBAAAPAAAAZHJzL2Rvd25yZXYu&#10;eG1sTI/LTsMwEEX3SPyDNUjsqJMgpRDiVFUlhNggmsLejadOwI/IdtLw9wxiAcuZObpzbr1ZrGEz&#10;hjh4JyBfZcDQdV4NTgt4Ozze3AGLSToljXco4AsjbJrLi1pWyp/dHuc2aUYhLlZSQJ/SWHEeux6t&#10;jCs/oqPbyQcrE41BcxXkmcKt4UWWldzKwdGHXo6467H7bCcrwDyH+V3v9DZOT/uy/Xg9FS+HWYjr&#10;q2X7ACzhkv5g+NEndWjI6egnpyIzAsp1nhMq4LakCgTcZ+sC2PF3wZua/2/QfAMAAP//AwBQSwEC&#10;LQAUAAYACAAAACEAtoM4kv4AAADhAQAAEwAAAAAAAAAAAAAAAAAAAAAAW0NvbnRlbnRfVHlwZXNd&#10;LnhtbFBLAQItABQABgAIAAAAIQA4/SH/1gAAAJQBAAALAAAAAAAAAAAAAAAAAC8BAABfcmVscy8u&#10;cmVsc1BLAQItABQABgAIAAAAIQBRNinBtwEAALsDAAAOAAAAAAAAAAAAAAAAAC4CAABkcnMvZTJv&#10;RG9jLnhtbFBLAQItABQABgAIAAAAIQCRPPp3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4C062E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5AAC1" wp14:editId="7114AB8A">
                <wp:simplePos x="0" y="0"/>
                <wp:positionH relativeFrom="column">
                  <wp:posOffset>-367665</wp:posOffset>
                </wp:positionH>
                <wp:positionV relativeFrom="paragraph">
                  <wp:posOffset>226060</wp:posOffset>
                </wp:positionV>
                <wp:extent cx="3645535" cy="0"/>
                <wp:effectExtent l="0" t="0" r="31115" b="19050"/>
                <wp:wrapNone/>
                <wp:docPr id="101" name="Straight Arrow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5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0A5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1" o:spid="_x0000_s1026" type="#_x0000_t32" style="position:absolute;margin-left:-28.95pt;margin-top:17.8pt;width:287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hYKQIAAE4EAAAOAAAAZHJzL2Uyb0RvYy54bWysVE2P2yAQvVfqf0DcE9tZJ02sdVYrO+ll&#10;24202x9AAMeoNoOAxImq/vcO5KPd9lJV9QGDmXnMe/Pw/cOx78hBWqdAlzQbp5RIzUEovSvpl9f1&#10;aE6J80wL1oGWJT1JRx+W79/dD6aQE2ihE9ISBNGuGExJW+9NkSSOt7JnbgxGatxswPbM49LuEmHZ&#10;gOh9l0zSdJYMYIWxwKVz+LU+b9JlxG8ayf1z0zjpSVdSrM3H0cZxG8Zkec+KnWWmVfxSBvuHKnqm&#10;NB56g6qZZ2Rv1R9QveIWHDR+zKFPoGkUl5EDssnS39i8tMzIyAXFceYmk/t/sPzzYWOJEti7NKNE&#10;sx6b9OItU7vWk0drYSAVaI1CgiUhBhUbjCswsdIbGzjzo34xT8C/OqKhapneyVj568kgWMxI3qSE&#10;hTN47nb4BAJj2N5DlO/Y2D5AojDkGLt0unVJHj3h+PFulk+nd1NK+HUvYcU10VjnP0roSZiU1F2Y&#10;3Chk8Rh2eHIeiWDiNSGcqmGtui5aotNkKOliOpnGBAedEmEzhDm721adJQcWTBWfoAqCvQmzsNci&#10;grWSidVl7pnqznOM73TAQ2JYzmV2ds23RbpYzVfzfJRPZqtRntb16HFd5aPZOvswre/qqqqz76G0&#10;LC9aJYTUobqrg7P87xxyuUtn7908fJMheYseKWKx13csOnY2NPNsiy2I08YGNUKT0bQx+HLBwq34&#10;dR2jfv4Glj8AAAD//wMAUEsDBBQABgAIAAAAIQA1IoZ03gAAAAkBAAAPAAAAZHJzL2Rvd25yZXYu&#10;eG1sTI/BToNAEIbvJr7DZky8mHYBA1rK0jQmHjzaNvG6ZaeAsrOEXQr26R3joR5n5ss/319sZtuJ&#10;Mw6+daQgXkYgkCpnWqoVHPavi2cQPmgyunOECr7Rw6a8vSl0btxE73jehVpwCPlcK2hC6HMpfdWg&#10;1X7peiS+ndxgdeBxqKUZ9MThtpNJFGXS6pb4Q6N7fGmw+tqNVgH6MY2j7crWh7fL9PCRXD6nfq/U&#10;/d28XYMIOIcrDL/6rA4lOx3dSMaLTsEifVoxquAxzUAwkMZZAuL4t5BlIf83KH8AAAD//wMAUEsB&#10;Ai0AFAAGAAgAAAAhALaDOJL+AAAA4QEAABMAAAAAAAAAAAAAAAAAAAAAAFtDb250ZW50X1R5cGVz&#10;XS54bWxQSwECLQAUAAYACAAAACEAOP0h/9YAAACUAQAACwAAAAAAAAAAAAAAAAAvAQAAX3JlbHMv&#10;LnJlbHNQSwECLQAUAAYACAAAACEAEBJoWCkCAABOBAAADgAAAAAAAAAAAAAAAAAuAgAAZHJzL2Uy&#10;b0RvYy54bWxQSwECLQAUAAYACAAAACEANSKGdN4AAAAJAQAADwAAAAAAAAAAAAAAAACDBAAAZHJz&#10;L2Rvd25yZXYueG1sUEsFBgAAAAAEAAQA8wAAAI4FAAAAAA==&#10;"/>
            </w:pict>
          </mc:Fallback>
        </mc:AlternateContent>
      </w:r>
      <w:r w:rsidRPr="004C06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4C062E">
        <w:rPr>
          <w:rFonts w:ascii="Arial" w:hAnsi="Arial" w:cs="Arial"/>
        </w:rPr>
        <w:t xml:space="preserve"> Date:</w:t>
      </w:r>
      <w:r w:rsidRPr="00093F03">
        <w:rPr>
          <w:rFonts w:ascii="Arial" w:hAnsi="Arial" w:cs="Arial"/>
          <w:noProof/>
          <w:lang w:eastAsia="en-CA"/>
        </w:rPr>
        <w:t xml:space="preserve"> </w:t>
      </w:r>
    </w:p>
    <w:p w14:paraId="3EB58213" w14:textId="77777777" w:rsidR="002C1C38" w:rsidRDefault="002C1C38" w:rsidP="002C1C38">
      <w:pPr>
        <w:tabs>
          <w:tab w:val="left" w:pos="7020"/>
        </w:tabs>
        <w:ind w:left="-567"/>
        <w:rPr>
          <w:rFonts w:ascii="Arial" w:hAnsi="Arial" w:cs="Arial"/>
          <w:sz w:val="16"/>
        </w:rPr>
      </w:pPr>
      <w:r w:rsidRPr="004C062E">
        <w:rPr>
          <w:rFonts w:ascii="Arial" w:hAnsi="Arial" w:cs="Arial"/>
          <w:sz w:val="16"/>
        </w:rPr>
        <w:t>Director, Clinical Trials Administration</w:t>
      </w:r>
      <w:r w:rsidRPr="004C062E">
        <w:rPr>
          <w:rFonts w:ascii="Arial" w:hAnsi="Arial" w:cs="Arial"/>
        </w:rPr>
        <w:tab/>
      </w:r>
      <w:r w:rsidRPr="004C062E">
        <w:rPr>
          <w:rFonts w:ascii="Arial" w:hAnsi="Arial" w:cs="Arial"/>
          <w:sz w:val="16"/>
        </w:rPr>
        <w:t>Final Approval Given</w:t>
      </w:r>
      <w:r w:rsidRPr="00DE3A32">
        <w:rPr>
          <w:rFonts w:ascii="Arial" w:hAnsi="Arial" w:cs="Arial"/>
          <w:sz w:val="16"/>
        </w:rPr>
        <w:t xml:space="preserve"> </w:t>
      </w:r>
    </w:p>
    <w:p w14:paraId="544BF1D6" w14:textId="77777777" w:rsidR="00CD58AE" w:rsidRDefault="002C1C38" w:rsidP="007F2410">
      <w:pPr>
        <w:tabs>
          <w:tab w:val="left" w:pos="7020"/>
        </w:tabs>
        <w:ind w:left="-567"/>
        <w:rPr>
          <w:rFonts w:ascii="Arial" w:hAnsi="Arial" w:cs="Arial"/>
          <w:sz w:val="16"/>
        </w:rPr>
      </w:pPr>
      <w:r w:rsidRPr="004C062E">
        <w:rPr>
          <w:rFonts w:ascii="Arial" w:hAnsi="Arial" w:cs="Arial"/>
          <w:sz w:val="16"/>
        </w:rPr>
        <w:t>cc: Patient Chart, VCHRI File, Pathology, Operating Room</w:t>
      </w:r>
    </w:p>
    <w:p w14:paraId="00897DE8" w14:textId="77777777" w:rsidR="007F2410" w:rsidRDefault="007F2410" w:rsidP="007F2410">
      <w:pPr>
        <w:tabs>
          <w:tab w:val="left" w:pos="7020"/>
        </w:tabs>
        <w:ind w:left="-567"/>
        <w:rPr>
          <w:rFonts w:cstheme="minorHAnsi"/>
          <w:b/>
          <w:sz w:val="28"/>
          <w:szCs w:val="28"/>
          <w:u w:val="single"/>
        </w:rPr>
      </w:pPr>
    </w:p>
    <w:p w14:paraId="35AFD49F" w14:textId="77777777" w:rsidR="00CD58AE" w:rsidRDefault="00CD58AE" w:rsidP="00CD58AE">
      <w:pPr>
        <w:tabs>
          <w:tab w:val="left" w:pos="7020"/>
        </w:tabs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A2553F">
        <w:rPr>
          <w:rFonts w:cstheme="minorHAnsi"/>
          <w:b/>
          <w:sz w:val="28"/>
          <w:szCs w:val="28"/>
          <w:u w:val="single"/>
        </w:rPr>
        <w:t>Page 2 for internal records only</w:t>
      </w:r>
    </w:p>
    <w:p w14:paraId="357C991A" w14:textId="6C73E4E5" w:rsidR="00A2553F" w:rsidRPr="00F0750B" w:rsidRDefault="00781B69" w:rsidP="00781B69">
      <w:pPr>
        <w:tabs>
          <w:tab w:val="left" w:pos="8266"/>
        </w:tabs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ab/>
      </w:r>
    </w:p>
    <w:sectPr w:rsidR="00A2553F" w:rsidRPr="00F0750B" w:rsidSect="00DF6A08">
      <w:headerReference w:type="default" r:id="rId8"/>
      <w:footerReference w:type="default" r:id="rId9"/>
      <w:pgSz w:w="12240" w:h="15840"/>
      <w:pgMar w:top="1440" w:right="1440" w:bottom="993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00F9" w14:textId="77777777" w:rsidR="00110304" w:rsidRDefault="00110304" w:rsidP="00EF0337">
      <w:pPr>
        <w:spacing w:after="0" w:line="240" w:lineRule="auto"/>
      </w:pPr>
      <w:r>
        <w:separator/>
      </w:r>
    </w:p>
  </w:endnote>
  <w:endnote w:type="continuationSeparator" w:id="0">
    <w:p w14:paraId="0F1BE51F" w14:textId="77777777" w:rsidR="00110304" w:rsidRDefault="00110304" w:rsidP="00EF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EB4D" w14:textId="6AD441B2" w:rsidR="00DF6A08" w:rsidRDefault="00DF6A08">
    <w:pPr>
      <w:pStyle w:val="Footer"/>
    </w:pPr>
    <w:r>
      <w:ptab w:relativeTo="margin" w:alignment="right" w:leader="none"/>
    </w:r>
    <w:r>
      <w:t>Version date: 07-</w:t>
    </w:r>
    <w:r w:rsidR="00781B69">
      <w:t>22-2025</w:t>
    </w:r>
  </w:p>
  <w:p w14:paraId="359ADAB7" w14:textId="77777777" w:rsidR="00DF6A08" w:rsidRDefault="00DF6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29D5" w14:textId="77777777" w:rsidR="00110304" w:rsidRDefault="00110304" w:rsidP="00EF0337">
      <w:pPr>
        <w:spacing w:after="0" w:line="240" w:lineRule="auto"/>
      </w:pPr>
      <w:r>
        <w:separator/>
      </w:r>
    </w:p>
  </w:footnote>
  <w:footnote w:type="continuationSeparator" w:id="0">
    <w:p w14:paraId="7EBD810C" w14:textId="77777777" w:rsidR="00110304" w:rsidRDefault="00110304" w:rsidP="00EF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B5A1" w14:textId="77777777" w:rsidR="00EF0337" w:rsidRDefault="00AC0F1D" w:rsidP="00EF0337">
    <w:pPr>
      <w:pStyle w:val="Header"/>
      <w:ind w:left="-426"/>
      <w:rPr>
        <w:b/>
      </w:rPr>
    </w:pPr>
    <w:r>
      <w:rPr>
        <w:b/>
      </w:rPr>
      <w:t xml:space="preserve">OR </w:t>
    </w:r>
    <w:r w:rsidR="00EF0337" w:rsidRPr="00EF0337">
      <w:rPr>
        <w:b/>
      </w:rPr>
      <w:t xml:space="preserve">Research </w:t>
    </w:r>
    <w:r>
      <w:rPr>
        <w:b/>
      </w:rPr>
      <w:t>S</w:t>
    </w:r>
    <w:r w:rsidR="00EF0337" w:rsidRPr="00EF0337">
      <w:rPr>
        <w:b/>
      </w:rPr>
      <w:t>pecimen</w:t>
    </w:r>
    <w:r w:rsidR="006A2600">
      <w:rPr>
        <w:b/>
      </w:rPr>
      <w:t xml:space="preserve"> </w:t>
    </w:r>
    <w:r>
      <w:rPr>
        <w:b/>
      </w:rPr>
      <w:t>C</w:t>
    </w:r>
    <w:r w:rsidR="006A2600">
      <w:rPr>
        <w:b/>
      </w:rPr>
      <w:t>ollection &amp;</w:t>
    </w:r>
    <w:r w:rsidR="00EF0337" w:rsidRPr="00EF0337">
      <w:rPr>
        <w:b/>
      </w:rPr>
      <w:t xml:space="preserve"> </w:t>
    </w:r>
    <w:r>
      <w:rPr>
        <w:b/>
      </w:rPr>
      <w:t>H</w:t>
    </w:r>
    <w:r w:rsidR="00EF0337" w:rsidRPr="00EF0337">
      <w:rPr>
        <w:b/>
      </w:rPr>
      <w:t xml:space="preserve">andling </w:t>
    </w:r>
    <w:r>
      <w:rPr>
        <w:b/>
      </w:rPr>
      <w:t>I</w:t>
    </w:r>
    <w:r w:rsidR="00EF0337" w:rsidRPr="00EF0337">
      <w:rPr>
        <w:b/>
      </w:rPr>
      <w:t>nstructions</w:t>
    </w:r>
    <w:r>
      <w:rPr>
        <w:b/>
      </w:rPr>
      <w:t xml:space="preserve"> </w:t>
    </w:r>
    <w:r w:rsidR="00EF0337" w:rsidRPr="00EF0337">
      <w:rPr>
        <w:b/>
      </w:rPr>
      <w:t>-</w:t>
    </w:r>
    <w:r>
      <w:rPr>
        <w:b/>
      </w:rPr>
      <w:t xml:space="preserve"> </w:t>
    </w:r>
    <w:r w:rsidR="00EF0337" w:rsidRPr="00EF0337">
      <w:rPr>
        <w:b/>
      </w:rPr>
      <w:t>Green Sheet</w:t>
    </w:r>
  </w:p>
  <w:p w14:paraId="47AAC3CB" w14:textId="77777777" w:rsidR="00EF0337" w:rsidRDefault="00EF0337">
    <w:pPr>
      <w:pStyle w:val="Header"/>
      <w:rPr>
        <w:b/>
      </w:rPr>
    </w:pPr>
  </w:p>
  <w:p w14:paraId="7D262892" w14:textId="77777777" w:rsidR="00EF0337" w:rsidRPr="00EF0337" w:rsidRDefault="00EF0337" w:rsidP="00EF0337">
    <w:pPr>
      <w:ind w:left="-567"/>
      <w:rPr>
        <w:b/>
      </w:rPr>
    </w:pPr>
    <w:r w:rsidRPr="004C062E">
      <w:rPr>
        <w:rFonts w:ascii="Arial" w:hAnsi="Arial" w:cs="Arial"/>
        <w:noProof/>
        <w:sz w:val="18"/>
        <w:highlight w:val="lightGray"/>
        <w:lang w:eastAsia="en-CA"/>
      </w:rPr>
      <w:drawing>
        <wp:anchor distT="0" distB="0" distL="114300" distR="114300" simplePos="0" relativeHeight="251659264" behindDoc="1" locked="1" layoutInCell="1" allowOverlap="1" wp14:anchorId="37ED7A59" wp14:editId="2C7B6939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687705" cy="251460"/>
          <wp:effectExtent l="0" t="0" r="0" b="0"/>
          <wp:wrapTight wrapText="bothSides">
            <wp:wrapPolygon edited="0">
              <wp:start x="0" y="0"/>
              <wp:lineTo x="0" y="19636"/>
              <wp:lineTo x="20942" y="19636"/>
              <wp:lineTo x="20942" y="0"/>
              <wp:lineTo x="0" y="0"/>
            </wp:wrapPolygon>
          </wp:wrapTight>
          <wp:docPr id="3" name="Picture 3" descr="VCH_Symbol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CH_Symbol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62E">
      <w:rPr>
        <w:rFonts w:ascii="Arial" w:hAnsi="Arial" w:cs="Arial"/>
        <w:sz w:val="18"/>
      </w:rPr>
      <w:t xml:space="preserve"> Vancouver Acute</w:t>
    </w:r>
    <w:r>
      <w:rPr>
        <w:rFonts w:ascii="Arial" w:hAnsi="Arial" w:cs="Arial"/>
        <w:sz w:val="18"/>
      </w:rPr>
      <w:t xml:space="preserve"> </w:t>
    </w:r>
    <w:r w:rsidRPr="004C062E">
      <w:rPr>
        <w:rFonts w:ascii="Arial" w:hAnsi="Arial" w:cs="Arial"/>
        <w:sz w:val="18"/>
      </w:rPr>
      <w:t>part of the Vancouver Coastal Health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70CD"/>
    <w:multiLevelType w:val="hybridMultilevel"/>
    <w:tmpl w:val="09707CF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11C90"/>
    <w:multiLevelType w:val="hybridMultilevel"/>
    <w:tmpl w:val="924836BE"/>
    <w:lvl w:ilvl="0" w:tplc="40CAF0CE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895F93"/>
    <w:multiLevelType w:val="hybridMultilevel"/>
    <w:tmpl w:val="016CF99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529773">
    <w:abstractNumId w:val="1"/>
  </w:num>
  <w:num w:numId="2" w16cid:durableId="989404181">
    <w:abstractNumId w:val="0"/>
  </w:num>
  <w:num w:numId="3" w16cid:durableId="29526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337"/>
    <w:rsid w:val="00093F03"/>
    <w:rsid w:val="00110304"/>
    <w:rsid w:val="00183BE6"/>
    <w:rsid w:val="00214ECE"/>
    <w:rsid w:val="002366A2"/>
    <w:rsid w:val="002C1C38"/>
    <w:rsid w:val="002C4A8A"/>
    <w:rsid w:val="0031449C"/>
    <w:rsid w:val="00334246"/>
    <w:rsid w:val="003A00D1"/>
    <w:rsid w:val="003E2429"/>
    <w:rsid w:val="004A7CC7"/>
    <w:rsid w:val="004F2A26"/>
    <w:rsid w:val="005D73F7"/>
    <w:rsid w:val="005F1B22"/>
    <w:rsid w:val="005F1FEC"/>
    <w:rsid w:val="00617B6B"/>
    <w:rsid w:val="00643C4B"/>
    <w:rsid w:val="00661E85"/>
    <w:rsid w:val="00695D67"/>
    <w:rsid w:val="006A2600"/>
    <w:rsid w:val="006D2C46"/>
    <w:rsid w:val="006E6B21"/>
    <w:rsid w:val="007143DB"/>
    <w:rsid w:val="00781B69"/>
    <w:rsid w:val="007F2410"/>
    <w:rsid w:val="008666C7"/>
    <w:rsid w:val="00A14687"/>
    <w:rsid w:val="00A2553F"/>
    <w:rsid w:val="00A3677F"/>
    <w:rsid w:val="00A6027A"/>
    <w:rsid w:val="00AC09B7"/>
    <w:rsid w:val="00AC0F1D"/>
    <w:rsid w:val="00AE43E0"/>
    <w:rsid w:val="00B41E97"/>
    <w:rsid w:val="00B50C78"/>
    <w:rsid w:val="00BA22B2"/>
    <w:rsid w:val="00BD7F33"/>
    <w:rsid w:val="00C15131"/>
    <w:rsid w:val="00C640B4"/>
    <w:rsid w:val="00C81DF2"/>
    <w:rsid w:val="00CA0D14"/>
    <w:rsid w:val="00CD58AE"/>
    <w:rsid w:val="00D27ED2"/>
    <w:rsid w:val="00D37BF9"/>
    <w:rsid w:val="00D50760"/>
    <w:rsid w:val="00D7752E"/>
    <w:rsid w:val="00D931DD"/>
    <w:rsid w:val="00DE187A"/>
    <w:rsid w:val="00DE3A32"/>
    <w:rsid w:val="00DF6A08"/>
    <w:rsid w:val="00E51D04"/>
    <w:rsid w:val="00E54E23"/>
    <w:rsid w:val="00E65ADD"/>
    <w:rsid w:val="00E66567"/>
    <w:rsid w:val="00EB222B"/>
    <w:rsid w:val="00EE3786"/>
    <w:rsid w:val="00EF0337"/>
    <w:rsid w:val="00EF598D"/>
    <w:rsid w:val="00F047A4"/>
    <w:rsid w:val="00F07068"/>
    <w:rsid w:val="00F0750B"/>
    <w:rsid w:val="00F25622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C4C0A"/>
  <w15:chartTrackingRefBased/>
  <w15:docId w15:val="{419F7791-705B-47CC-80DA-0FD494D0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337"/>
  </w:style>
  <w:style w:type="paragraph" w:styleId="Footer">
    <w:name w:val="footer"/>
    <w:basedOn w:val="Normal"/>
    <w:link w:val="FooterChar"/>
    <w:uiPriority w:val="99"/>
    <w:unhideWhenUsed/>
    <w:rsid w:val="00EF0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37"/>
  </w:style>
  <w:style w:type="table" w:styleId="TableGrid">
    <w:name w:val="Table Grid"/>
    <w:basedOn w:val="TableNormal"/>
    <w:uiPriority w:val="39"/>
    <w:rsid w:val="00EF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F03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F033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54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15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C7D76-7FBF-4362-82AE-1F217614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Simon [VCH]</dc:creator>
  <cp:keywords/>
  <dc:description/>
  <cp:lastModifiedBy>Luyun, Phoebe [VCH]</cp:lastModifiedBy>
  <cp:revision>2</cp:revision>
  <cp:lastPrinted>2022-07-09T01:15:00Z</cp:lastPrinted>
  <dcterms:created xsi:type="dcterms:W3CDTF">2025-07-22T23:08:00Z</dcterms:created>
  <dcterms:modified xsi:type="dcterms:W3CDTF">2025-07-22T23:08:00Z</dcterms:modified>
</cp:coreProperties>
</file>