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0794" w14:textId="1CDCCD1A" w:rsidR="00D53DD0" w:rsidRPr="00D53DD0" w:rsidRDefault="00D53DD0" w:rsidP="00D53DD0">
      <w:pPr>
        <w:spacing w:line="240" w:lineRule="auto"/>
        <w:jc w:val="center"/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</w:pPr>
      <w:bookmarkStart w:id="0" w:name="_top"/>
      <w:bookmarkEnd w:id="0"/>
      <w:r w:rsidRPr="00D53DD0"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  <w:t>VANCOUVER ACUTE</w:t>
      </w:r>
    </w:p>
    <w:p w14:paraId="5A840138" w14:textId="220594DA" w:rsidR="00444AD9" w:rsidRDefault="00A916B5" w:rsidP="00A916B5">
      <w:pPr>
        <w:spacing w:line="240" w:lineRule="auto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  <w:r w:rsidRPr="00A916B5"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  <w:t>Approval from the relevant medical or program director or manager is required before contacting sites or staff.</w:t>
      </w:r>
    </w:p>
    <w:p w14:paraId="7AB00810" w14:textId="77777777" w:rsidR="00A916B5" w:rsidRDefault="00A916B5" w:rsidP="00A916B5">
      <w:pPr>
        <w:spacing w:line="240" w:lineRule="auto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tbl>
      <w:tblPr>
        <w:tblW w:w="10217" w:type="dxa"/>
        <w:tblInd w:w="-147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127"/>
        <w:gridCol w:w="1559"/>
        <w:gridCol w:w="4018"/>
        <w:gridCol w:w="915"/>
        <w:gridCol w:w="1598"/>
      </w:tblGrid>
      <w:tr w:rsidR="00D53DD0" w:rsidRPr="001125D7" w14:paraId="6FC04365" w14:textId="77777777" w:rsidTr="00D53DD0">
        <w:trPr>
          <w:trHeight w:val="457"/>
        </w:trPr>
        <w:tc>
          <w:tcPr>
            <w:tcW w:w="10217" w:type="dxa"/>
            <w:gridSpan w:val="5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0078AE"/>
            <w:noWrap/>
            <w:vAlign w:val="center"/>
            <w:hideMark/>
          </w:tcPr>
          <w:p w14:paraId="7D8EF0FE" w14:textId="686E37F7" w:rsidR="00D53DD0" w:rsidRPr="00D53DD0" w:rsidRDefault="00FA37D3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</w:pPr>
            <w:r w:rsidRPr="00D53DD0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  <w:t>RESEARCH PROJECT INFORMATION</w:t>
            </w:r>
          </w:p>
        </w:tc>
      </w:tr>
      <w:tr w:rsidR="00D53DD0" w:rsidRPr="001125D7" w14:paraId="710BB98A" w14:textId="77777777" w:rsidTr="003B4F94">
        <w:trPr>
          <w:trHeight w:val="457"/>
        </w:trPr>
        <w:tc>
          <w:tcPr>
            <w:tcW w:w="2127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3DE67519" w14:textId="77777777" w:rsidR="00D53DD0" w:rsidRPr="003B4F94" w:rsidRDefault="00D53DD0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3B4F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RESEARCH STUDY TITLE</w:t>
            </w:r>
          </w:p>
        </w:tc>
        <w:tc>
          <w:tcPr>
            <w:tcW w:w="8090" w:type="dxa"/>
            <w:gridSpan w:val="4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4D272037" w14:textId="425575B6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</w:tr>
      <w:tr w:rsidR="00D53DD0" w:rsidRPr="001125D7" w14:paraId="676BAD78" w14:textId="77777777" w:rsidTr="003B4F94">
        <w:trPr>
          <w:trHeight w:val="457"/>
        </w:trPr>
        <w:tc>
          <w:tcPr>
            <w:tcW w:w="2127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69D9E1FC" w14:textId="77777777" w:rsidR="00D53DD0" w:rsidRPr="003B4F94" w:rsidRDefault="00D53DD0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3B4F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REB #</w:t>
            </w:r>
          </w:p>
        </w:tc>
        <w:tc>
          <w:tcPr>
            <w:tcW w:w="5577" w:type="dxa"/>
            <w:gridSpan w:val="2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66BF6E51" w14:textId="429DE8F5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91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58F7F73C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727734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DATE</w:t>
            </w:r>
          </w:p>
        </w:tc>
        <w:tc>
          <w:tcPr>
            <w:tcW w:w="159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3BD4A285" w14:textId="181CC7DA" w:rsidR="00D53DD0" w:rsidRPr="001125D7" w:rsidRDefault="00D53DD0" w:rsidP="005D0B8D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</w:tr>
      <w:tr w:rsidR="00D53DD0" w:rsidRPr="001125D7" w14:paraId="3A97EB0F" w14:textId="77777777" w:rsidTr="003B4F94">
        <w:trPr>
          <w:trHeight w:val="457"/>
        </w:trPr>
        <w:tc>
          <w:tcPr>
            <w:tcW w:w="2127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28EAB6AD" w14:textId="77777777" w:rsidR="00D53DD0" w:rsidRPr="003B4F94" w:rsidRDefault="00D53DD0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3B4F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PRINCIPAL INVESTIGATOR</w:t>
            </w:r>
          </w:p>
        </w:tc>
        <w:tc>
          <w:tcPr>
            <w:tcW w:w="5577" w:type="dxa"/>
            <w:gridSpan w:val="2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4F6EDBC5" w14:textId="333C545B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91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6AF1F4FF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9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5F50D212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</w:tr>
      <w:tr w:rsidR="00D53DD0" w:rsidRPr="001125D7" w14:paraId="70D134DF" w14:textId="77777777" w:rsidTr="003B4F94">
        <w:trPr>
          <w:trHeight w:val="457"/>
        </w:trPr>
        <w:tc>
          <w:tcPr>
            <w:tcW w:w="2127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71217537" w14:textId="59234B62" w:rsidR="00D53DD0" w:rsidRPr="003B4F94" w:rsidRDefault="00D53DD0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3B4F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PRIMARY CONTACT</w:t>
            </w:r>
          </w:p>
        </w:tc>
        <w:tc>
          <w:tcPr>
            <w:tcW w:w="5577" w:type="dxa"/>
            <w:gridSpan w:val="2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2B9AA5DC" w14:textId="6FAD1CDE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91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66D9AB88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9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47966C9A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</w:tr>
      <w:tr w:rsidR="00D53DD0" w:rsidRPr="001125D7" w14:paraId="3B048EA5" w14:textId="77777777" w:rsidTr="003B4F94">
        <w:trPr>
          <w:trHeight w:val="523"/>
        </w:trPr>
        <w:tc>
          <w:tcPr>
            <w:tcW w:w="2127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uto"/>
              <w:right w:val="single" w:sz="4" w:space="0" w:color="ADADAD" w:themeColor="background2" w:themeShade="BF"/>
            </w:tcBorders>
            <w:shd w:val="clear" w:color="auto" w:fill="0078AE"/>
            <w:vAlign w:val="center"/>
            <w:hideMark/>
          </w:tcPr>
          <w:p w14:paraId="24E6428E" w14:textId="77777777" w:rsidR="00D53DD0" w:rsidRPr="001125D7" w:rsidRDefault="00D53DD0" w:rsidP="00D53DD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VCH DEPARTMENT</w:t>
            </w:r>
          </w:p>
        </w:tc>
        <w:tc>
          <w:tcPr>
            <w:tcW w:w="1559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uto"/>
              <w:right w:val="single" w:sz="4" w:space="0" w:color="ADADAD" w:themeColor="background2" w:themeShade="BF"/>
            </w:tcBorders>
            <w:shd w:val="clear" w:color="auto" w:fill="0078AE"/>
            <w:vAlign w:val="center"/>
          </w:tcPr>
          <w:p w14:paraId="3093F8A9" w14:textId="77777777" w:rsidR="00D53DD0" w:rsidRPr="001125D7" w:rsidRDefault="00D53DD0" w:rsidP="00D53DD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COST ANALYSIS REQUIRED</w:t>
            </w:r>
          </w:p>
        </w:tc>
        <w:tc>
          <w:tcPr>
            <w:tcW w:w="4018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uto"/>
              <w:right w:val="single" w:sz="4" w:space="0" w:color="ADADAD" w:themeColor="background2" w:themeShade="BF"/>
            </w:tcBorders>
            <w:shd w:val="clear" w:color="auto" w:fill="0078AE"/>
            <w:vAlign w:val="center"/>
          </w:tcPr>
          <w:p w14:paraId="17290732" w14:textId="1C05CFD3" w:rsidR="00D53DD0" w:rsidRDefault="00D53DD0" w:rsidP="00D53DD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 xml:space="preserve">HOSPITAL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&amp;</w:t>
            </w: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 xml:space="preserve"> VCH</w:t>
            </w:r>
          </w:p>
          <w:p w14:paraId="37B73247" w14:textId="47049DDD" w:rsidR="00D53DD0" w:rsidRPr="001125D7" w:rsidRDefault="00D53DD0" w:rsidP="00D53DD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SIGNATORY NAME</w:t>
            </w:r>
          </w:p>
        </w:tc>
        <w:tc>
          <w:tcPr>
            <w:tcW w:w="2513" w:type="dxa"/>
            <w:gridSpan w:val="2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uto"/>
              <w:right w:val="single" w:sz="4" w:space="0" w:color="ADADAD" w:themeColor="background2" w:themeShade="BF"/>
            </w:tcBorders>
            <w:shd w:val="clear" w:color="auto" w:fill="0078AE"/>
            <w:vAlign w:val="center"/>
          </w:tcPr>
          <w:p w14:paraId="0A10A131" w14:textId="0AAD5CDB" w:rsidR="00D53DD0" w:rsidRPr="001125D7" w:rsidRDefault="00D53DD0" w:rsidP="00D53DD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SIGNATURE</w:t>
            </w:r>
            <w:r w:rsidR="005A480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(S)</w:t>
            </w:r>
          </w:p>
        </w:tc>
      </w:tr>
      <w:tr w:rsidR="00D53DD0" w:rsidRPr="001125D7" w14:paraId="5CC4D44E" w14:textId="77777777" w:rsidTr="003B4F94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E13279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PHARMACY</w:t>
            </w:r>
          </w:p>
        </w:tc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1008562721"/>
            <w:placeholder>
              <w:docPart w:val="EE3C325AA46D4037957DFE417DF8C5BB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25A2054" w14:textId="77777777" w:rsidR="00D53DD0" w:rsidRPr="001125D7" w:rsidRDefault="00D53DD0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6FE39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24288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1127665730"/>
                <w:placeholder>
                  <w:docPart w:val="2F2BE141942E40CD957181005F29C440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29A3A407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1157341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445045564"/>
                <w:placeholder>
                  <w:docPart w:val="017CB92CDE1446D38B6520D261B12192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D879C9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75AD7A86" w14:textId="77777777" w:rsidTr="003B4F94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1AEB3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ADE4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EBC0" w14:textId="77777777" w:rsidR="00D53DD0" w:rsidRPr="001125D7" w:rsidRDefault="00D53DD0" w:rsidP="005D0B8D">
            <w:pPr>
              <w:spacing w:before="120" w:line="200" w:lineRule="exac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0F228F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61F652C6" w14:textId="77777777" w:rsidTr="003B4F94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4257D3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RADIOLOGY</w:t>
            </w:r>
          </w:p>
        </w:tc>
        <w:sdt>
          <w:sdtPr>
            <w:rPr>
              <w:rStyle w:val="Style1"/>
              <w:sz w:val="20"/>
              <w:szCs w:val="20"/>
            </w:rPr>
            <w:id w:val="1157965719"/>
            <w:placeholder>
              <w:docPart w:val="68F15B088CDC4A9AACDE815152308F23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5B2FF7EB" w14:textId="77777777" w:rsidR="00D53DD0" w:rsidRPr="001125D7" w:rsidRDefault="00D53DD0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46CA09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9401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93677865"/>
                <w:placeholder>
                  <w:docPart w:val="57061DE3602845338F5CA83D8F748890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68C1A90A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1343152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1852831033"/>
                <w:placeholder>
                  <w:docPart w:val="D043A854644D496BB089BC972C3D5616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6A6A6" w:themeColor="background1" w:themeShade="A6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</w:t>
                </w:r>
                <w:r w:rsidR="00D53DD0" w:rsidRPr="001125D7">
                  <w:rPr>
                    <w:rStyle w:val="Style2"/>
                    <w:sz w:val="20"/>
                    <w:szCs w:val="20"/>
                  </w:rPr>
                  <w:t xml:space="preserve"> </w:t>
                </w:r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7EC271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371EBA40" w14:textId="77777777" w:rsidTr="003B4F94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5B15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16B6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150A" w14:textId="77777777" w:rsidR="00D53DD0" w:rsidRPr="001125D7" w:rsidRDefault="00D53DD0" w:rsidP="005D0B8D">
            <w:pPr>
              <w:spacing w:before="120" w:line="200" w:lineRule="exac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FD0110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4E974DC7" w14:textId="77777777" w:rsidTr="003B4F94">
        <w:trPr>
          <w:trHeight w:val="36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DBF142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 xml:space="preserve">Other Medical Imaging </w:t>
            </w:r>
          </w:p>
        </w:tc>
        <w:sdt>
          <w:sdtPr>
            <w:rPr>
              <w:rStyle w:val="Style1"/>
              <w:sz w:val="20"/>
              <w:szCs w:val="20"/>
            </w:rPr>
            <w:id w:val="504719481"/>
            <w:placeholder>
              <w:docPart w:val="3BE19819E76746D6BAE6E6353BA583E3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00C339D0" w14:textId="77777777" w:rsidR="00D53DD0" w:rsidRPr="001125D7" w:rsidRDefault="00D53DD0" w:rsidP="005D0B8D">
                <w:pPr>
                  <w:spacing w:line="240" w:lineRule="auto"/>
                  <w:ind w:firstLineChars="100" w:firstLine="201"/>
                  <w:rPr>
                    <w:rStyle w:val="Style1"/>
                    <w:sz w:val="20"/>
                    <w:szCs w:val="20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8D82F4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83461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-568571398"/>
                <w:placeholder>
                  <w:docPart w:val="B15FF3A424C34D2C816EE136B288D2D9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3BE5B2CB" w14:textId="77777777" w:rsidR="00D53DD0" w:rsidRPr="001125D7" w:rsidRDefault="00B05C8F" w:rsidP="005D0B8D">
            <w:pPr>
              <w:spacing w:before="120" w:line="200" w:lineRule="exac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1662963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-213737284"/>
                <w:placeholder>
                  <w:docPart w:val="BC4DD7B95345476296CD7B078F9F588E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6A6A6" w:themeColor="background1" w:themeShade="A6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</w:t>
                </w:r>
                <w:r w:rsidR="00D53DD0" w:rsidRPr="001125D7">
                  <w:rPr>
                    <w:rStyle w:val="Style2"/>
                    <w:sz w:val="20"/>
                    <w:szCs w:val="20"/>
                  </w:rPr>
                  <w:t xml:space="preserve"> </w:t>
                </w:r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08E71E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28C253D0" w14:textId="77777777" w:rsidTr="003B4F94">
        <w:trPr>
          <w:trHeight w:val="36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AA14" w14:textId="77777777" w:rsidR="00D53DD0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927D" w14:textId="77777777" w:rsidR="00D53DD0" w:rsidRDefault="00D53DD0" w:rsidP="005D0B8D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9B5A" w14:textId="77777777" w:rsidR="00D53DD0" w:rsidRDefault="00D53DD0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B0B2A6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4BBD1E0F" w14:textId="77777777" w:rsidTr="003B4F94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160D4E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CLINICAL CHEMISTRY</w:t>
            </w:r>
          </w:p>
        </w:tc>
        <w:sdt>
          <w:sdtPr>
            <w:rPr>
              <w:rStyle w:val="Style1"/>
              <w:sz w:val="20"/>
              <w:szCs w:val="20"/>
            </w:rPr>
            <w:id w:val="1434869491"/>
            <w:placeholder>
              <w:docPart w:val="196C94B70B5E4288A0E9AEC0A46DDB7D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30952C2" w14:textId="77777777" w:rsidR="00D53DD0" w:rsidRPr="001125D7" w:rsidRDefault="00D53DD0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8CC1E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99333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-1595240651"/>
                <w:placeholder>
                  <w:docPart w:val="141E9381644E436B9A5AADF8C26A9408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077B8D78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135215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-951163869"/>
                <w:placeholder>
                  <w:docPart w:val="B8BCB4BFAC71402FBB9BB8AF2D00D7F7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EDDBB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70E0BCB0" w14:textId="77777777" w:rsidTr="003B4F94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F819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97F9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EA79" w14:textId="77777777" w:rsidR="00D53DD0" w:rsidRPr="001125D7" w:rsidRDefault="00D53DD0" w:rsidP="005D0B8D">
            <w:pPr>
              <w:spacing w:before="120" w:line="200" w:lineRule="exac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1F494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17C1DC8B" w14:textId="77777777" w:rsidTr="003B4F94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B38D7E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MICROBIOLOGY</w:t>
            </w:r>
          </w:p>
        </w:tc>
        <w:sdt>
          <w:sdtPr>
            <w:rPr>
              <w:rStyle w:val="Style1"/>
              <w:sz w:val="20"/>
              <w:szCs w:val="20"/>
            </w:rPr>
            <w:id w:val="-582763692"/>
            <w:placeholder>
              <w:docPart w:val="07EFB323ED8E45109366D677F742585C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1B4807CC" w14:textId="77777777" w:rsidR="00D53DD0" w:rsidRPr="001125D7" w:rsidRDefault="00D53DD0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5FDBAD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836581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1997691266"/>
                <w:placeholder>
                  <w:docPart w:val="81D4B277F21A4990AAAD7BCE8F410AE2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397B4906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881220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2116558096"/>
                <w:placeholder>
                  <w:docPart w:val="9EEF037629E34569BCF9AE4DBB3695A0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AD4877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1E98D523" w14:textId="77777777" w:rsidTr="003B4F94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75C6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E606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5DC1" w14:textId="77777777" w:rsidR="00D53DD0" w:rsidRPr="001125D7" w:rsidRDefault="00D53DD0" w:rsidP="005D0B8D">
            <w:pPr>
              <w:spacing w:before="120" w:line="200" w:lineRule="exac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3AA356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5C6534C9" w14:textId="77777777" w:rsidTr="003B4F94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3570B6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OPERATING ROOM</w:t>
            </w:r>
          </w:p>
        </w:tc>
        <w:sdt>
          <w:sdtPr>
            <w:rPr>
              <w:rStyle w:val="Style1"/>
              <w:sz w:val="20"/>
              <w:szCs w:val="20"/>
            </w:rPr>
            <w:id w:val="-1583206855"/>
            <w:placeholder>
              <w:docPart w:val="C1EFD42228A94ED689C74BA4AEF3E0A1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531F485" w14:textId="77777777" w:rsidR="00D53DD0" w:rsidRPr="001125D7" w:rsidRDefault="00D53DD0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E7C91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165807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1179696772"/>
                <w:placeholder>
                  <w:docPart w:val="44C4F3C73A7845DF8D62218164A45391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377D8FE2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86942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1594048589"/>
                <w:placeholder>
                  <w:docPart w:val="F74EF3ED11CB4643A9C8F1E7B4859645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59655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7A2F1F4D" w14:textId="77777777" w:rsidTr="003B4F94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F12A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B28B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79FA" w14:textId="77777777" w:rsidR="00D53DD0" w:rsidRPr="001125D7" w:rsidRDefault="00D53DD0" w:rsidP="005D0B8D">
            <w:pPr>
              <w:spacing w:before="120" w:line="200" w:lineRule="exac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852DA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6828EE1C" w14:textId="77777777" w:rsidTr="003B4F94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D0D052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ANESTHESIA</w:t>
            </w:r>
          </w:p>
        </w:tc>
        <w:sdt>
          <w:sdtPr>
            <w:rPr>
              <w:rStyle w:val="Style1"/>
              <w:sz w:val="20"/>
              <w:szCs w:val="20"/>
            </w:rPr>
            <w:id w:val="-1308010773"/>
            <w:placeholder>
              <w:docPart w:val="14EA0E8EEB884192B4D9368B29979445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71D4DA97" w14:textId="77777777" w:rsidR="00D53DD0" w:rsidRPr="001125D7" w:rsidRDefault="00D53DD0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D2B5FD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27977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-1322349990"/>
                <w:placeholder>
                  <w:docPart w:val="F51A6CEE80E745ECA39A8A400C596DDE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679C6A5F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17354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-854803424"/>
                <w:placeholder>
                  <w:docPart w:val="FAED2E424F5544F5A014BECAE989B0C3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A9B8F1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17D16398" w14:textId="77777777" w:rsidTr="003B4F94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8C0E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AD70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4595" w14:textId="77777777" w:rsidR="00D53DD0" w:rsidRPr="001125D7" w:rsidRDefault="00D53DD0" w:rsidP="005D0B8D">
            <w:pPr>
              <w:spacing w:before="120" w:line="200" w:lineRule="exac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7C18D5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75650DE3" w14:textId="77777777" w:rsidTr="003B4F94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E68B3E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ANATOMICAL PATHOLOGY</w:t>
            </w:r>
          </w:p>
        </w:tc>
        <w:sdt>
          <w:sdtPr>
            <w:rPr>
              <w:rStyle w:val="Style1"/>
              <w:sz w:val="20"/>
              <w:szCs w:val="20"/>
            </w:rPr>
            <w:id w:val="651948540"/>
            <w:placeholder>
              <w:docPart w:val="5538BA6E397D42E29A7CAC82CDD752B1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6578BF3C" w14:textId="77777777" w:rsidR="00D53DD0" w:rsidRPr="001125D7" w:rsidRDefault="00D53DD0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4D4859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1015225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-1782026227"/>
                <w:placeholder>
                  <w:docPart w:val="E35AD48D4750428C8D63D3666D0C3F29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03DD5939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695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146104750"/>
                <w:placeholder>
                  <w:docPart w:val="DB5AC38679844BAFAE7021AAF039724C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B49FD8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3CC7D216" w14:textId="77777777" w:rsidTr="003B4F94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B74C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C5EF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4E2D" w14:textId="77777777" w:rsidR="00D53DD0" w:rsidRPr="001125D7" w:rsidRDefault="00D53DD0" w:rsidP="005D0B8D">
            <w:pPr>
              <w:spacing w:before="120" w:line="200" w:lineRule="exac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FBAA2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316ECC40" w14:textId="77777777" w:rsidTr="003B4F94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D36BC9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HEMATOPATHOLOGY</w:t>
            </w:r>
          </w:p>
        </w:tc>
        <w:sdt>
          <w:sdtPr>
            <w:rPr>
              <w:rStyle w:val="Style1"/>
              <w:sz w:val="20"/>
              <w:szCs w:val="20"/>
            </w:rPr>
            <w:id w:val="906726815"/>
            <w:placeholder>
              <w:docPart w:val="2986A1C2C0324BA0B1E89499CA39B127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41DAD709" w14:textId="77777777" w:rsidR="00D53DD0" w:rsidRPr="001125D7" w:rsidRDefault="00D53DD0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784605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1035812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126983481"/>
                <w:placeholder>
                  <w:docPart w:val="2518619887634AEEBF7CDF4276626AFF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3822E7D0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46289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-1915552484"/>
                <w:placeholder>
                  <w:docPart w:val="5D02E9EC7A8243619F280A307249F9A7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23E0AB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66990A2A" w14:textId="77777777" w:rsidTr="003B4F94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7BB6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9B09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584D" w14:textId="77777777" w:rsidR="00D53DD0" w:rsidRPr="001125D7" w:rsidRDefault="00D53DD0" w:rsidP="005D0B8D">
            <w:pPr>
              <w:spacing w:before="120" w:line="200" w:lineRule="exac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4C5D03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2383B451" w14:textId="77777777" w:rsidTr="003B4F94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27D171" w14:textId="2E4A0E1A" w:rsidR="00D53DD0" w:rsidRPr="001125D7" w:rsidRDefault="00A95D2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lastRenderedPageBreak/>
              <w:t>VCHRI RESEARCH DATA SERVICES</w:t>
            </w:r>
          </w:p>
        </w:tc>
        <w:sdt>
          <w:sdtPr>
            <w:rPr>
              <w:rStyle w:val="Style1"/>
              <w:sz w:val="20"/>
              <w:szCs w:val="20"/>
            </w:rPr>
            <w:id w:val="1855759681"/>
            <w:placeholder>
              <w:docPart w:val="A21F9DAFF32A4623B5BD393C54656919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A9A89E8" w14:textId="77777777" w:rsidR="00D53DD0" w:rsidRPr="001125D7" w:rsidRDefault="00D53DD0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9696B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704755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716237907"/>
                <w:placeholder>
                  <w:docPart w:val="96010D66EE664ADD9EC00E5D9528662A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6F3DE311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201399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163061923"/>
                <w:placeholder>
                  <w:docPart w:val="3B0D111A50B54DBA9FB4C5081BF005D5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D0208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06DCECD9" w14:textId="77777777" w:rsidTr="003B4F94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3EE0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DABD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4374" w14:textId="77777777" w:rsidR="00D53DD0" w:rsidRPr="001125D7" w:rsidRDefault="00D53DD0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174DB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3ABF25FC" w14:textId="77777777" w:rsidTr="003B4F94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76FAE6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HEALTH RECORDS (HARD COPY)</w:t>
            </w:r>
          </w:p>
        </w:tc>
        <w:sdt>
          <w:sdtPr>
            <w:rPr>
              <w:rStyle w:val="Style1"/>
              <w:sz w:val="20"/>
              <w:szCs w:val="20"/>
            </w:rPr>
            <w:id w:val="1406567603"/>
            <w:placeholder>
              <w:docPart w:val="F790DFB979344DCFAF6866FEF40A738F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438440FE" w14:textId="77777777" w:rsidR="00D53DD0" w:rsidRPr="001125D7" w:rsidRDefault="00D53DD0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BE1848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29032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-1507124909"/>
                <w:placeholder>
                  <w:docPart w:val="504BE7DA7242489DA0BA47FE8FDD1D1A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6EB64AFC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104011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2015037475"/>
                <w:placeholder>
                  <w:docPart w:val="94DFA23A7F76435A8B70F723FB5FFEE5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6794AA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454957B0" w14:textId="77777777" w:rsidTr="003B4F94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016C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7402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6085" w14:textId="77777777" w:rsidR="00D53DD0" w:rsidRPr="001125D7" w:rsidRDefault="00D53DD0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6A875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728ABCA4" w14:textId="77777777" w:rsidTr="003B4F94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B5C3D8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VCH DATABASE:</w:t>
            </w:r>
          </w:p>
          <w:p w14:paraId="3D270531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(</w:t>
            </w:r>
            <w:commentRangeStart w:id="1"/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SPECIFY</w:t>
            </w:r>
            <w:commentRangeEnd w:id="1"/>
            <w:r w:rsidRPr="001125D7">
              <w:rPr>
                <w:rStyle w:val="CommentReference"/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commentReference w:id="1"/>
            </w: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)</w:t>
            </w:r>
          </w:p>
        </w:tc>
        <w:sdt>
          <w:sdtPr>
            <w:rPr>
              <w:rStyle w:val="Style1"/>
              <w:sz w:val="20"/>
              <w:szCs w:val="20"/>
            </w:rPr>
            <w:id w:val="1880128404"/>
            <w:placeholder>
              <w:docPart w:val="5E63F271A82F4F19AD1E967C7F715F9F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CFF0CD5" w14:textId="77777777" w:rsidR="00D53DD0" w:rsidRPr="001125D7" w:rsidRDefault="00D53DD0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C0DA8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143278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226264623"/>
                <w:placeholder>
                  <w:docPart w:val="A20EA167CCA34C5A8729C16B15C48149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20C4F4C6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372977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-1629164230"/>
                <w:placeholder>
                  <w:docPart w:val="293FE404A89748AAA9CD078B52A275E9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F0474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6765AFC4" w14:textId="77777777" w:rsidTr="003B4F94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CC00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EF8C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95A3" w14:textId="77777777" w:rsidR="00D53DD0" w:rsidRPr="001125D7" w:rsidRDefault="00D53DD0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08EDE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7E3CEEB8" w14:textId="77777777" w:rsidTr="003B4F94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4D93B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OTHER DATABASE: (SPECIFY)</w:t>
            </w:r>
          </w:p>
        </w:tc>
        <w:sdt>
          <w:sdtPr>
            <w:rPr>
              <w:rStyle w:val="Style1"/>
              <w:sz w:val="20"/>
              <w:szCs w:val="20"/>
            </w:rPr>
            <w:id w:val="267894355"/>
            <w:placeholder>
              <w:docPart w:val="52E98A661A164E378BA6C9F12B9B17CC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11DE7CE9" w14:textId="77777777" w:rsidR="00D53DD0" w:rsidRPr="001125D7" w:rsidRDefault="00D53DD0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6AAD45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197860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59368925"/>
                <w:placeholder>
                  <w:docPart w:val="25B377D6A25747699D18518FB54FFBAC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5A85F380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87377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-133484242"/>
                <w:placeholder>
                  <w:docPart w:val="82419AED764D4A66B45CDF12510521BF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DB619F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1B6D65EE" w14:textId="77777777" w:rsidTr="003B4F94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0082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31DA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3BA2" w14:textId="77777777" w:rsidR="00D53DD0" w:rsidRPr="001125D7" w:rsidRDefault="00D53DD0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88929D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0B5EEDEE" w14:textId="77777777" w:rsidTr="003B4F94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EC2D95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commentRangeStart w:id="2"/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 xml:space="preserve">CLINICAL UNIT: </w:t>
            </w:r>
            <w:commentRangeEnd w:id="2"/>
            <w:r w:rsidRPr="001125D7">
              <w:rPr>
                <w:rStyle w:val="CommentReference"/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commentReference w:id="2"/>
            </w: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(SPECIFY 1-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2</w:t>
            </w: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)</w:t>
            </w:r>
          </w:p>
        </w:tc>
        <w:sdt>
          <w:sdtPr>
            <w:rPr>
              <w:rStyle w:val="Style1"/>
              <w:sz w:val="20"/>
              <w:szCs w:val="20"/>
            </w:rPr>
            <w:id w:val="2128425129"/>
            <w:placeholder>
              <w:docPart w:val="C9A5B2A3DABB434C9ECB97CC1B07AF5D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559D89F7" w14:textId="77777777" w:rsidR="00D53DD0" w:rsidRPr="001125D7" w:rsidRDefault="00D53DD0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2A498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1075311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2009940058"/>
                <w:placeholder>
                  <w:docPart w:val="BB7ACCA978F94E5D8C8B5341C8AD64C7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21312939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38823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-933205845"/>
                <w:placeholder>
                  <w:docPart w:val="0BC775B37AEF4425B9D2E10D6BDA0725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07268D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63D02606" w14:textId="77777777" w:rsidTr="003B4F94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7CEE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9C82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3690" w14:textId="77777777" w:rsidR="00D53DD0" w:rsidRPr="001125D7" w:rsidRDefault="00D53DD0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061E95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59BF60B0" w14:textId="77777777" w:rsidTr="003B4F94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4FA399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1) CLINICAL UNIT</w:t>
            </w:r>
          </w:p>
        </w:tc>
        <w:sdt>
          <w:sdtPr>
            <w:rPr>
              <w:rStyle w:val="Style1"/>
              <w:sz w:val="20"/>
              <w:szCs w:val="20"/>
            </w:rPr>
            <w:id w:val="498315768"/>
            <w:placeholder>
              <w:docPart w:val="94612205F4734197B4B82B12788C9927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6144023E" w14:textId="77777777" w:rsidR="00D53DD0" w:rsidRPr="001125D7" w:rsidRDefault="00D53DD0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6E050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180161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174469787"/>
                <w:placeholder>
                  <w:docPart w:val="4BB618F7E5CC4E4DB492EE15915DEF0B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4DA82418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154999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217257742"/>
                <w:placeholder>
                  <w:docPart w:val="792E16345F2044EDB818352417AED39F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7D8E0D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7BCF6BA7" w14:textId="77777777" w:rsidTr="003B4F94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2338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E8AC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D358" w14:textId="77777777" w:rsidR="00D53DD0" w:rsidRPr="001125D7" w:rsidRDefault="00D53DD0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86AE09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0CC8913C" w14:textId="77777777" w:rsidTr="003B4F94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61E472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2) CLINICAL UNIT</w:t>
            </w:r>
          </w:p>
        </w:tc>
        <w:sdt>
          <w:sdtPr>
            <w:rPr>
              <w:rStyle w:val="Style1"/>
              <w:sz w:val="20"/>
              <w:szCs w:val="20"/>
            </w:rPr>
            <w:id w:val="-1298063335"/>
            <w:placeholder>
              <w:docPart w:val="D38E1DA11DF0486EB3FFF596EEFBEE36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985D024" w14:textId="77777777" w:rsidR="00D53DD0" w:rsidRPr="001125D7" w:rsidRDefault="00D53DD0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8ED00B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74102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-1379546393"/>
                <w:placeholder>
                  <w:docPart w:val="45931E463FA04122922CFC135DB06D9F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5ACFFD1A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204217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1809593598"/>
                <w:placeholder>
                  <w:docPart w:val="BEFC676E318C499DB1E58A6DD6A6221C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2DB6BE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6C395C6C" w14:textId="77777777" w:rsidTr="003B4F94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682B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E407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D968" w14:textId="77777777" w:rsidR="00D53DD0" w:rsidRPr="001125D7" w:rsidRDefault="00D53DD0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91DCF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6B8520ED" w14:textId="77777777" w:rsidTr="003B4F94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9B8D59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Biomedical Engineer</w:t>
            </w:r>
          </w:p>
        </w:tc>
        <w:sdt>
          <w:sdtPr>
            <w:rPr>
              <w:rStyle w:val="Style1"/>
              <w:sz w:val="20"/>
              <w:szCs w:val="20"/>
            </w:rPr>
            <w:id w:val="-539740024"/>
            <w:placeholder>
              <w:docPart w:val="828161B8D5CF4556A7F0F3715BF39FAB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D8A81BF" w14:textId="77777777" w:rsidR="00D53DD0" w:rsidRPr="001125D7" w:rsidRDefault="00D53DD0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A06451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41448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-1280183734"/>
                <w:placeholder>
                  <w:docPart w:val="5772560FAE1E48A5A9ACC450A2B5BFB4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7535286D" w14:textId="77777777" w:rsidR="00D53DD0" w:rsidRPr="001125D7" w:rsidRDefault="00B05C8F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173574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-1480917883"/>
                <w:placeholder>
                  <w:docPart w:val="F8A8891852424ACDBC61A32B7CEFD0B7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CD5DC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5BB15DB0" w14:textId="77777777" w:rsidTr="003B4F94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134A" w14:textId="77777777" w:rsidR="00D53DD0" w:rsidRPr="001125D7" w:rsidRDefault="00D53DD0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ED00" w14:textId="77777777" w:rsidR="00D53DD0" w:rsidRPr="001125D7" w:rsidRDefault="00D53DD0" w:rsidP="005D0B8D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0139" w14:textId="77777777" w:rsidR="00D53DD0" w:rsidRPr="001125D7" w:rsidRDefault="00D53DD0" w:rsidP="005D0B8D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9DAF2" w14:textId="77777777" w:rsidR="00D53DD0" w:rsidRPr="001125D7" w:rsidRDefault="00D53DD0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478F2347" w14:textId="77777777" w:rsidTr="003B4F94">
        <w:trPr>
          <w:trHeight w:val="4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418BB" w14:textId="77777777" w:rsidR="00D53DD0" w:rsidRPr="001125D7" w:rsidRDefault="00D53DD0" w:rsidP="00D53DD0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VCHRI CRU</w:t>
            </w:r>
          </w:p>
        </w:tc>
        <w:sdt>
          <w:sdtPr>
            <w:rPr>
              <w:rStyle w:val="Style1"/>
              <w:sz w:val="20"/>
              <w:szCs w:val="20"/>
            </w:rPr>
            <w:id w:val="-1820100609"/>
            <w:placeholder>
              <w:docPart w:val="36C9184C4BDC48EE9E48767B27CB9C76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21159813" w14:textId="77777777" w:rsidR="00D53DD0" w:rsidRPr="001125D7" w:rsidRDefault="00D53DD0" w:rsidP="00D53DD0">
                <w:pPr>
                  <w:spacing w:line="240" w:lineRule="auto"/>
                  <w:ind w:firstLineChars="100" w:firstLine="201"/>
                  <w:rPr>
                    <w:rStyle w:val="Style1"/>
                    <w:sz w:val="20"/>
                    <w:szCs w:val="20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04566" w14:textId="77777777" w:rsidR="00D53DD0" w:rsidRPr="001125D7" w:rsidRDefault="00B05C8F" w:rsidP="00D53DD0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1442653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-321275504"/>
                <w:placeholder>
                  <w:docPart w:val="E5AB992F58224D86A600D9F28F0BF4CB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5477D815" w14:textId="61D32AC0" w:rsidR="00D53DD0" w:rsidRPr="001125D7" w:rsidRDefault="00B05C8F" w:rsidP="00D53DD0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501634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424385687"/>
                <w:placeholder>
                  <w:docPart w:val="20783950EF48433EA2491DBEB82371BF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98CE6" w14:textId="77777777" w:rsidR="00D53DD0" w:rsidRPr="001125D7" w:rsidRDefault="00D53DD0" w:rsidP="00D53DD0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27383DDF" w14:textId="77777777" w:rsidTr="003B4F94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493ED2" w14:textId="694A4F88" w:rsidR="00D53DD0" w:rsidRPr="001125D7" w:rsidRDefault="00D53DD0" w:rsidP="00D53DD0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OTHER RESOURCES: (SPECIFY)</w:t>
            </w:r>
            <w:r w:rsidR="00A916B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 xml:space="preserve"> </w:t>
            </w:r>
          </w:p>
        </w:tc>
        <w:sdt>
          <w:sdtPr>
            <w:rPr>
              <w:rStyle w:val="Style1"/>
              <w:sz w:val="20"/>
              <w:szCs w:val="20"/>
            </w:rPr>
            <w:id w:val="-1997327345"/>
            <w:placeholder>
              <w:docPart w:val="5F30D82DFB98459194F5A24A0CAE271A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69FBEAEF" w14:textId="77777777" w:rsidR="00D53DD0" w:rsidRPr="001125D7" w:rsidRDefault="00D53DD0" w:rsidP="00D53DD0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70BB34" w14:textId="77777777" w:rsidR="00D53DD0" w:rsidRPr="001125D7" w:rsidRDefault="00B05C8F" w:rsidP="00D53DD0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66336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-1442842068"/>
                <w:placeholder>
                  <w:docPart w:val="31F254347B304B8488846C2860B83170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7FCA6E56" w14:textId="77777777" w:rsidR="00D53DD0" w:rsidRPr="001125D7" w:rsidRDefault="00B05C8F" w:rsidP="00D53DD0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87546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121662900"/>
                <w:placeholder>
                  <w:docPart w:val="7A3F621FA4E941EB928EECC445A07FAB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F7DF25" w14:textId="77777777" w:rsidR="00D53DD0" w:rsidRPr="001125D7" w:rsidRDefault="00D53DD0" w:rsidP="004D7397">
            <w:pPr>
              <w:spacing w:line="240" w:lineRule="auto"/>
              <w:ind w:firstLineChars="100" w:firstLine="200"/>
              <w:jc w:val="center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3001729E" w14:textId="77777777" w:rsidTr="003B4F94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6D07" w14:textId="77777777" w:rsidR="00D53DD0" w:rsidRPr="001125D7" w:rsidRDefault="00D53DD0" w:rsidP="00D53DD0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774B" w14:textId="77777777" w:rsidR="00D53DD0" w:rsidRPr="001125D7" w:rsidRDefault="00D53DD0" w:rsidP="00D53DD0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323E" w14:textId="77777777" w:rsidR="00D53DD0" w:rsidRPr="001125D7" w:rsidRDefault="00D53DD0" w:rsidP="00D53DD0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BA3EA1" w14:textId="77777777" w:rsidR="00D53DD0" w:rsidRPr="001125D7" w:rsidRDefault="00D53DD0" w:rsidP="00D53DD0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340B742F" w14:textId="77777777" w:rsidTr="003B4F94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96DFDB" w14:textId="77777777" w:rsidR="00D53DD0" w:rsidRPr="001125D7" w:rsidRDefault="00D53DD0" w:rsidP="00D53DD0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OTHER RESOURCES: (SPECIFY)</w:t>
            </w:r>
          </w:p>
        </w:tc>
        <w:sdt>
          <w:sdtPr>
            <w:rPr>
              <w:rStyle w:val="Style1"/>
              <w:sz w:val="20"/>
              <w:szCs w:val="20"/>
            </w:rPr>
            <w:id w:val="1430470864"/>
            <w:placeholder>
              <w:docPart w:val="80FCFE301A03476EA0E5794F99A5C5C9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116A0D6" w14:textId="77777777" w:rsidR="00D53DD0" w:rsidRPr="001125D7" w:rsidRDefault="00D53DD0" w:rsidP="00D53DD0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250822" w14:textId="77777777" w:rsidR="00D53DD0" w:rsidRPr="001125D7" w:rsidRDefault="00B05C8F" w:rsidP="00D53DD0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252429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-738247727"/>
                <w:placeholder>
                  <w:docPart w:val="DA0029E85C564453BB0958EDBC400036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43B5EAC0" w14:textId="77777777" w:rsidR="00D53DD0" w:rsidRPr="001125D7" w:rsidRDefault="00B05C8F" w:rsidP="00D53DD0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156885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-1570113619"/>
                <w:placeholder>
                  <w:docPart w:val="DFBB7C02209C4FA5A2B7701F9C797AA1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B9EE5" w14:textId="77777777" w:rsidR="00D53DD0" w:rsidRPr="001125D7" w:rsidRDefault="00D53DD0" w:rsidP="00D53DD0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44387A6E" w14:textId="77777777" w:rsidTr="003B4F94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035F" w14:textId="77777777" w:rsidR="00D53DD0" w:rsidRPr="001125D7" w:rsidRDefault="00D53DD0" w:rsidP="00D53DD0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1440" w14:textId="77777777" w:rsidR="00D53DD0" w:rsidRPr="001125D7" w:rsidRDefault="00D53DD0" w:rsidP="00D53DD0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B2B1" w14:textId="77777777" w:rsidR="00D53DD0" w:rsidRPr="001125D7" w:rsidRDefault="00D53DD0" w:rsidP="00D53DD0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3C092B" w14:textId="77777777" w:rsidR="00D53DD0" w:rsidRPr="001125D7" w:rsidRDefault="00D53DD0" w:rsidP="00D53DD0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0632565D" w14:textId="77777777" w:rsidTr="003B4F94">
        <w:trPr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BDB690" w14:textId="77777777" w:rsidR="00D53DD0" w:rsidRPr="001125D7" w:rsidRDefault="00D53DD0" w:rsidP="00D53DD0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OTHER RESOURCES: (SPECIFY)</w:t>
            </w:r>
          </w:p>
        </w:tc>
        <w:sdt>
          <w:sdtPr>
            <w:rPr>
              <w:rStyle w:val="Style1"/>
              <w:sz w:val="20"/>
              <w:szCs w:val="20"/>
            </w:rPr>
            <w:id w:val="-785116529"/>
            <w:placeholder>
              <w:docPart w:val="DC6AE80D7BF1407C8B5344C8581D3945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lang w:eastAsia="en-CA"/>
            </w:rPr>
          </w:sdtEndPr>
          <w:sdtContent>
            <w:tc>
              <w:tcPr>
                <w:tcW w:w="155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1A117BAC" w14:textId="77777777" w:rsidR="00D53DD0" w:rsidRPr="001125D7" w:rsidRDefault="00D53DD0" w:rsidP="00D53DD0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C2224B" w14:textId="77777777" w:rsidR="00D53DD0" w:rsidRPr="001125D7" w:rsidRDefault="00B05C8F" w:rsidP="00D53DD0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125616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VGH: </w:t>
            </w:r>
            <w:sdt>
              <w:sdtPr>
                <w:rPr>
                  <w:rStyle w:val="Style2"/>
                  <w:sz w:val="20"/>
                  <w:szCs w:val="20"/>
                </w:rPr>
                <w:id w:val="581186258"/>
                <w:placeholder>
                  <w:docPart w:val="FFD13B2A1BDA47BF8203B82769A19215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  <w:p w14:paraId="51AA628C" w14:textId="77777777" w:rsidR="00D53DD0" w:rsidRPr="001125D7" w:rsidRDefault="00B05C8F" w:rsidP="00D53DD0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sdt>
              <w:sdtPr>
                <w:rPr>
                  <w:rFonts w:ascii="Arial" w:eastAsia="Times New Roman" w:hAnsi="Arial" w:cs="Arial"/>
                  <w:sz w:val="20"/>
                  <w:szCs w:val="20"/>
                  <w:lang w:eastAsia="en-CA"/>
                </w:rPr>
                <w:id w:val="-1308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3DD0" w:rsidRPr="001125D7">
                  <w:rPr>
                    <w:rFonts w:ascii="MS Gothic" w:eastAsia="MS Gothic" w:hAnsi="MS Gothic" w:cs="Arial" w:hint="eastAsia"/>
                    <w:sz w:val="20"/>
                    <w:szCs w:val="20"/>
                    <w:lang w:eastAsia="en-CA"/>
                  </w:rPr>
                  <w:t>☐</w:t>
                </w:r>
              </w:sdtContent>
            </w:sdt>
            <w:r w:rsidR="00D53DD0" w:rsidRPr="001125D7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UBCH: </w:t>
            </w:r>
            <w:sdt>
              <w:sdtPr>
                <w:rPr>
                  <w:rStyle w:val="Style2"/>
                  <w:sz w:val="20"/>
                  <w:szCs w:val="20"/>
                </w:rPr>
                <w:id w:val="-471826439"/>
                <w:placeholder>
                  <w:docPart w:val="D7034536B7624EEB847A4C9DB75271FE"/>
                </w:placeholder>
                <w:showingPlcHdr/>
                <w15:color w:val="3366FF"/>
                <w:text w:multiLine="1"/>
              </w:sdtPr>
              <w:sdtEndPr>
                <w:rPr>
                  <w:rStyle w:val="DefaultParagraphFont"/>
                  <w:rFonts w:ascii="Arial" w:eastAsia="Times New Roman" w:hAnsi="Arial" w:cs="Arial"/>
                  <w:color w:val="auto"/>
                  <w:lang w:eastAsia="en-CA"/>
                </w:rPr>
              </w:sdtEndPr>
              <w:sdtContent>
                <w:r w:rsidR="00D53DD0" w:rsidRPr="001125D7">
                  <w:rPr>
                    <w:rStyle w:val="Style2"/>
                    <w:color w:val="A6A6A6" w:themeColor="background1" w:themeShade="A6"/>
                    <w:sz w:val="20"/>
                    <w:szCs w:val="20"/>
                  </w:rPr>
                  <w:t>ENTER VCH SIGNATORY NAME</w:t>
                </w:r>
              </w:sdtContent>
            </w:sdt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9383C2" w14:textId="77777777" w:rsidR="00D53DD0" w:rsidRPr="001125D7" w:rsidRDefault="00D53DD0" w:rsidP="00D53DD0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D53DD0" w:rsidRPr="001125D7" w14:paraId="54F03321" w14:textId="77777777" w:rsidTr="003B4F94">
        <w:trPr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7D9B1" w14:textId="77777777" w:rsidR="00D53DD0" w:rsidRPr="001125D7" w:rsidRDefault="00D53DD0" w:rsidP="00D53DD0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4614" w14:textId="77777777" w:rsidR="00D53DD0" w:rsidRPr="001125D7" w:rsidRDefault="00D53DD0" w:rsidP="00D53DD0">
            <w:pPr>
              <w:spacing w:line="240" w:lineRule="auto"/>
              <w:ind w:firstLineChars="100" w:firstLine="201"/>
              <w:rPr>
                <w:rStyle w:val="Style1"/>
                <w:sz w:val="20"/>
                <w:szCs w:val="20"/>
              </w:rPr>
            </w:pPr>
          </w:p>
        </w:tc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1A86" w14:textId="77777777" w:rsidR="00D53DD0" w:rsidRPr="001125D7" w:rsidRDefault="00D53DD0" w:rsidP="00D53DD0">
            <w:pPr>
              <w:spacing w:before="120" w:line="240" w:lineRule="atLeast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0E556E" w14:textId="77777777" w:rsidR="00D53DD0" w:rsidRPr="001125D7" w:rsidRDefault="00D53DD0" w:rsidP="00D53DD0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</w:tbl>
    <w:p w14:paraId="3AE4FB71" w14:textId="77777777" w:rsidR="00D53DD0" w:rsidRDefault="00D53DD0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73EF2563" w14:textId="77777777" w:rsidR="00C34D76" w:rsidRDefault="00C34D76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45D270C0" w14:textId="79AFBBCA" w:rsidR="00C34D76" w:rsidRDefault="00C34D76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65F14396" w14:textId="77777777" w:rsidR="00C34D76" w:rsidRDefault="00C34D76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5D767497" w14:textId="77777777" w:rsidR="00C34D76" w:rsidRDefault="00C34D76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1E475344" w14:textId="77777777" w:rsidR="00C34D76" w:rsidRDefault="00C34D76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3829BFD8" w14:textId="77777777" w:rsidR="00C34D76" w:rsidRDefault="00C34D76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19D71772" w14:textId="77777777" w:rsidR="00C34D76" w:rsidRDefault="00C34D76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12BFC6F6" w14:textId="38956EDD" w:rsidR="00C34D76" w:rsidRPr="00D53DD0" w:rsidRDefault="00C34D76" w:rsidP="00C34D76">
      <w:pPr>
        <w:spacing w:line="240" w:lineRule="auto"/>
        <w:jc w:val="center"/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</w:pPr>
      <w:r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  <w:lastRenderedPageBreak/>
        <w:t>GF STRONG REHABILITATION CENTRE</w:t>
      </w:r>
    </w:p>
    <w:p w14:paraId="660426EB" w14:textId="46AFE3A9" w:rsidR="00444AD9" w:rsidRDefault="00A916B5" w:rsidP="00A916B5">
      <w:pPr>
        <w:spacing w:line="240" w:lineRule="auto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  <w:r w:rsidRPr="00A916B5"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  <w:t>Approval from the relevant medical or program director or manager is required before contacting sites or staff.</w:t>
      </w:r>
    </w:p>
    <w:p w14:paraId="42E4D8B3" w14:textId="77777777" w:rsidR="00A916B5" w:rsidRDefault="00A916B5" w:rsidP="00A916B5">
      <w:pPr>
        <w:spacing w:line="240" w:lineRule="auto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tbl>
      <w:tblPr>
        <w:tblW w:w="10065" w:type="dxa"/>
        <w:tblInd w:w="-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410"/>
        <w:gridCol w:w="2835"/>
        <w:gridCol w:w="2126"/>
        <w:gridCol w:w="2694"/>
      </w:tblGrid>
      <w:tr w:rsidR="00C34D76" w:rsidRPr="001125D7" w14:paraId="41032BFC" w14:textId="77777777" w:rsidTr="005A4808">
        <w:trPr>
          <w:trHeight w:val="437"/>
        </w:trPr>
        <w:tc>
          <w:tcPr>
            <w:tcW w:w="10065" w:type="dxa"/>
            <w:gridSpan w:val="4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0078AE"/>
            <w:noWrap/>
            <w:vAlign w:val="center"/>
            <w:hideMark/>
          </w:tcPr>
          <w:p w14:paraId="0DD12F7C" w14:textId="77777777" w:rsidR="00C34D76" w:rsidRPr="006E294B" w:rsidRDefault="00C34D76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  <w:p w14:paraId="33B3A89A" w14:textId="09DA112A" w:rsidR="00C34D76" w:rsidRPr="006E294B" w:rsidRDefault="00C34D76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6E294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RESEARCH PROJECT INFORMATION</w:t>
            </w:r>
          </w:p>
          <w:p w14:paraId="32402E64" w14:textId="77777777" w:rsidR="00C34D76" w:rsidRPr="006E294B" w:rsidRDefault="00C34D76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  <w:p w14:paraId="14178BF0" w14:textId="557FB8FC" w:rsidR="00C34D76" w:rsidRDefault="006E294B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CA"/>
              </w:rPr>
            </w:pPr>
            <w:r w:rsidRPr="006E294B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CA"/>
              </w:rPr>
              <w:t>For</w:t>
            </w:r>
            <w:r w:rsidR="00444AD9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CA"/>
              </w:rPr>
              <w:t xml:space="preserve"> </w:t>
            </w:r>
            <w:r w:rsidRPr="006E294B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CA"/>
              </w:rPr>
              <w:t>GF STRONG signatories contact</w:t>
            </w:r>
            <w:r w:rsidR="00444AD9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CA"/>
              </w:rPr>
              <w:t>:</w:t>
            </w:r>
            <w:r w:rsidRPr="006E294B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CA"/>
              </w:rPr>
              <w:t xml:space="preserve"> Elaine Pozney </w:t>
            </w:r>
            <w:r w:rsidR="00444AD9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CA"/>
              </w:rPr>
              <w:t>(</w:t>
            </w:r>
            <w:r w:rsidRPr="006E294B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CA"/>
              </w:rPr>
              <w:t>elaine.pozney@vch.ca, 604-737-6208</w:t>
            </w:r>
            <w:r w:rsidR="00444AD9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CA"/>
              </w:rPr>
              <w:t>)</w:t>
            </w:r>
          </w:p>
          <w:p w14:paraId="12EEDFF8" w14:textId="77777777" w:rsidR="006E294B" w:rsidRPr="006E294B" w:rsidRDefault="006E294B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CA"/>
              </w:rPr>
            </w:pPr>
          </w:p>
          <w:p w14:paraId="71681539" w14:textId="645F2B7D" w:rsidR="006E294B" w:rsidRPr="006E294B" w:rsidRDefault="006E294B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</w:tc>
      </w:tr>
      <w:tr w:rsidR="00C34D76" w:rsidRPr="001125D7" w14:paraId="35E26F5B" w14:textId="77777777" w:rsidTr="00C34D76">
        <w:trPr>
          <w:trHeight w:val="437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31BB3B30" w14:textId="77777777" w:rsidR="00C34D76" w:rsidRPr="00C34D76" w:rsidRDefault="00C34D76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RESEARCH STUDY TITLE</w:t>
            </w:r>
          </w:p>
        </w:tc>
        <w:tc>
          <w:tcPr>
            <w:tcW w:w="7655" w:type="dxa"/>
            <w:gridSpan w:val="3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76DA75B4" w14:textId="77777777" w:rsidR="00C34D76" w:rsidRPr="00C34D76" w:rsidRDefault="00C34D76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C34D76" w:rsidRPr="001125D7" w14:paraId="1814B747" w14:textId="77777777" w:rsidTr="00C34D76">
        <w:trPr>
          <w:trHeight w:val="437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4AD6BE5D" w14:textId="77777777" w:rsidR="00C34D76" w:rsidRPr="00C34D76" w:rsidRDefault="00C34D76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REB #</w:t>
            </w:r>
          </w:p>
        </w:tc>
        <w:tc>
          <w:tcPr>
            <w:tcW w:w="283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2B51DA7E" w14:textId="77777777" w:rsidR="00C34D76" w:rsidRPr="00C34D76" w:rsidRDefault="00C34D76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7E37CC0B" w14:textId="77777777" w:rsidR="00C34D76" w:rsidRPr="00C34D76" w:rsidRDefault="00C34D76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DATE</w:t>
            </w: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3D9BABA5" w14:textId="77777777" w:rsidR="00C34D76" w:rsidRPr="00C34D76" w:rsidRDefault="00C34D76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C34D76" w:rsidRPr="001125D7" w14:paraId="0DFE7071" w14:textId="77777777" w:rsidTr="00C34D76">
        <w:trPr>
          <w:trHeight w:val="437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6DC7EC91" w14:textId="77777777" w:rsidR="00C34D76" w:rsidRPr="00C34D76" w:rsidRDefault="00C34D76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PRINCIPAL INVESTIGATOR</w:t>
            </w:r>
          </w:p>
        </w:tc>
        <w:tc>
          <w:tcPr>
            <w:tcW w:w="283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29CB6559" w14:textId="77777777" w:rsidR="00C34D76" w:rsidRPr="00C34D76" w:rsidRDefault="00C34D76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7AFBC5BE" w14:textId="77777777" w:rsidR="00C34D76" w:rsidRPr="00C34D76" w:rsidRDefault="00C34D76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27DE15FE" w14:textId="77777777" w:rsidR="00C34D76" w:rsidRPr="00C34D76" w:rsidRDefault="00C34D76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C34D76" w:rsidRPr="001125D7" w14:paraId="6AF36A0C" w14:textId="77777777" w:rsidTr="00C34D76">
        <w:trPr>
          <w:trHeight w:val="437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752C573E" w14:textId="77777777" w:rsidR="00C34D76" w:rsidRPr="00C34D76" w:rsidRDefault="00C34D76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 xml:space="preserve">PRIMARY CONTACT </w:t>
            </w:r>
          </w:p>
        </w:tc>
        <w:tc>
          <w:tcPr>
            <w:tcW w:w="283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411BEE91" w14:textId="77777777" w:rsidR="00C34D76" w:rsidRPr="00C34D76" w:rsidRDefault="00C34D76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679C130E" w14:textId="77777777" w:rsidR="00C34D76" w:rsidRPr="00C34D76" w:rsidRDefault="00C34D76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6993ECE1" w14:textId="77777777" w:rsidR="00C34D76" w:rsidRPr="00C34D76" w:rsidRDefault="00C34D76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C34D76" w:rsidRPr="001125D7" w14:paraId="5A8F67DF" w14:textId="77777777" w:rsidTr="005A4808">
        <w:trPr>
          <w:trHeight w:val="500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0078AE"/>
            <w:vAlign w:val="center"/>
            <w:hideMark/>
          </w:tcPr>
          <w:p w14:paraId="1738474C" w14:textId="77777777" w:rsidR="00C34D76" w:rsidRPr="00C34D76" w:rsidRDefault="00C34D76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  <w:t>VCH DEPARTMENT</w:t>
            </w:r>
          </w:p>
        </w:tc>
        <w:tc>
          <w:tcPr>
            <w:tcW w:w="283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0078AE"/>
            <w:vAlign w:val="center"/>
          </w:tcPr>
          <w:p w14:paraId="6513E8AD" w14:textId="77777777" w:rsidR="00C34D76" w:rsidRPr="00C34D76" w:rsidRDefault="00C34D76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  <w:t>COST ANALYSIS REQUIRED</w:t>
            </w:r>
          </w:p>
        </w:tc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0078AE"/>
            <w:vAlign w:val="center"/>
          </w:tcPr>
          <w:p w14:paraId="47D22C48" w14:textId="77777777" w:rsidR="00C34D76" w:rsidRPr="00C34D76" w:rsidRDefault="00C34D76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  <w:t>VCH SIGNATORY NAME</w:t>
            </w: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0078AE"/>
            <w:vAlign w:val="center"/>
          </w:tcPr>
          <w:p w14:paraId="64F9B486" w14:textId="3DEEC87F" w:rsidR="00C34D76" w:rsidRPr="00C34D76" w:rsidRDefault="00C34D76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  <w:t>SIGNATURE</w:t>
            </w:r>
            <w:r w:rsidR="005A480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(S)</w:t>
            </w:r>
          </w:p>
        </w:tc>
      </w:tr>
      <w:tr w:rsidR="00C34D76" w:rsidRPr="001125D7" w14:paraId="69E38278" w14:textId="77777777" w:rsidTr="00C34D76">
        <w:trPr>
          <w:trHeight w:val="687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  <w:vAlign w:val="center"/>
            <w:hideMark/>
          </w:tcPr>
          <w:p w14:paraId="4A90C521" w14:textId="77777777" w:rsidR="00C34D76" w:rsidRPr="00A95D26" w:rsidRDefault="00C34D7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ADULT LEARNING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521219021"/>
            <w:placeholder>
              <w:docPart w:val="6229C6DD8D7F4347A05A99854A543108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</w:tcPr>
              <w:p w14:paraId="2EE76B24" w14:textId="77777777" w:rsidR="00C34D76" w:rsidRPr="00A95D26" w:rsidRDefault="00C34D76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7F0609FC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25B9F472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C34D76" w:rsidRPr="001125D7" w14:paraId="42E27923" w14:textId="77777777" w:rsidTr="00C34D76">
        <w:trPr>
          <w:trHeight w:val="669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  <w:vAlign w:val="center"/>
            <w:hideMark/>
          </w:tcPr>
          <w:p w14:paraId="58111341" w14:textId="77777777" w:rsidR="00C34D76" w:rsidRPr="00A95D26" w:rsidRDefault="00C34D7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ASSISTIVE TECHNOLOGY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1121808471"/>
            <w:placeholder>
              <w:docPart w:val="9E7C7C6A7B6E464FB28284ACFAD69BB8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</w:tcPr>
              <w:p w14:paraId="221C8067" w14:textId="77777777" w:rsidR="00C34D76" w:rsidRPr="00A95D26" w:rsidRDefault="00C34D76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3A76B673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77423B1B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C34D76" w:rsidRPr="001125D7" w14:paraId="6F602058" w14:textId="77777777" w:rsidTr="00C34D76">
        <w:trPr>
          <w:trHeight w:val="675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  <w:vAlign w:val="center"/>
            <w:hideMark/>
          </w:tcPr>
          <w:p w14:paraId="10383D7E" w14:textId="77777777" w:rsidR="00C34D76" w:rsidRPr="00A95D26" w:rsidRDefault="00C34D7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DRIVER REHAB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1793403822"/>
            <w:placeholder>
              <w:docPart w:val="FAC230D7381448DAA3DCE303207625EB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</w:tcPr>
              <w:p w14:paraId="589BCF08" w14:textId="77777777" w:rsidR="00C34D76" w:rsidRPr="00A95D26" w:rsidRDefault="00C34D76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6C6251F3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12EED4A3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C34D76" w:rsidRPr="001125D7" w14:paraId="0E72C04C" w14:textId="77777777" w:rsidTr="00C34D76">
        <w:trPr>
          <w:trHeight w:val="671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  <w:vAlign w:val="center"/>
            <w:hideMark/>
          </w:tcPr>
          <w:p w14:paraId="55C5B379" w14:textId="77777777" w:rsidR="00C34D76" w:rsidRPr="00A95D26" w:rsidRDefault="00C34D7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EQUIPMENT EVALUATION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1749073982"/>
            <w:placeholder>
              <w:docPart w:val="D7060FDBA129475E92AB5469772B6474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</w:tcPr>
              <w:p w14:paraId="1C830B31" w14:textId="77777777" w:rsidR="00C34D76" w:rsidRPr="00A95D26" w:rsidRDefault="00C34D76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6A510F4B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42C4AECD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C34D76" w:rsidRPr="001125D7" w14:paraId="3C5C3014" w14:textId="77777777" w:rsidTr="00C34D76">
        <w:trPr>
          <w:trHeight w:val="500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  <w:vAlign w:val="center"/>
            <w:hideMark/>
          </w:tcPr>
          <w:p w14:paraId="6347E492" w14:textId="77777777" w:rsidR="00C34D76" w:rsidRPr="00A95D26" w:rsidRDefault="00C34D7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FACILITY OPERATIONS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-189078693"/>
            <w:placeholder>
              <w:docPart w:val="1826A7B2F65A45A49B0793EC66F53FEA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</w:tcPr>
              <w:p w14:paraId="5818A162" w14:textId="77777777" w:rsidR="00C34D76" w:rsidRPr="00A95D26" w:rsidRDefault="00C34D76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43F41F77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07680388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C34D76" w:rsidRPr="001125D7" w14:paraId="7AE52FFE" w14:textId="77777777" w:rsidTr="00C34D76">
        <w:trPr>
          <w:trHeight w:val="686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  <w:vAlign w:val="center"/>
            <w:hideMark/>
          </w:tcPr>
          <w:p w14:paraId="37AD4788" w14:textId="77777777" w:rsidR="00C34D76" w:rsidRPr="00A95D26" w:rsidRDefault="00C34D7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HEALTH RECORDS (HARD COPY)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-1406982765"/>
            <w:placeholder>
              <w:docPart w:val="82E3FA6DD9FB474E973DEB1305997225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</w:tcPr>
              <w:p w14:paraId="0D9E0533" w14:textId="77777777" w:rsidR="00C34D76" w:rsidRPr="00A95D26" w:rsidRDefault="00C34D76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023A3260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0DAB2CDF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C34D76" w:rsidRPr="001125D7" w14:paraId="3E668F28" w14:textId="77777777" w:rsidTr="00C34D76">
        <w:trPr>
          <w:trHeight w:val="682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  <w:vAlign w:val="center"/>
            <w:hideMark/>
          </w:tcPr>
          <w:p w14:paraId="456F10F8" w14:textId="77777777" w:rsidR="00C34D76" w:rsidRPr="00A95D26" w:rsidRDefault="00C34D7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MEDICINE (EMG, RADIOLOGY, BACLOFEN CLINIC, LIBRARY)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410434754"/>
            <w:placeholder>
              <w:docPart w:val="02E1DA38A6444761BB3C5F9F030583D2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</w:tcPr>
              <w:p w14:paraId="50EAD0EF" w14:textId="77777777" w:rsidR="00C34D76" w:rsidRPr="00A95D26" w:rsidRDefault="00C34D76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5B5E4EAB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4BFCDAE6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C34D76" w:rsidRPr="001125D7" w14:paraId="21ABA19A" w14:textId="77777777" w:rsidTr="00C34D76">
        <w:trPr>
          <w:trHeight w:val="664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  <w:vAlign w:val="center"/>
            <w:hideMark/>
          </w:tcPr>
          <w:p w14:paraId="7F8ED70E" w14:textId="77777777" w:rsidR="00C34D76" w:rsidRPr="00A95D26" w:rsidRDefault="00C34D7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NURSING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458221742"/>
            <w:placeholder>
              <w:docPart w:val="AA4EE0EF02244EF9BCC0E0C5D071B4E2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</w:tcPr>
              <w:p w14:paraId="25DD3903" w14:textId="77777777" w:rsidR="00C34D76" w:rsidRPr="00A95D26" w:rsidRDefault="00C34D76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32E0E48F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78AD0BD3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C34D76" w:rsidRPr="001125D7" w14:paraId="219DD572" w14:textId="77777777" w:rsidTr="00C34D76">
        <w:trPr>
          <w:trHeight w:val="531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  <w:vAlign w:val="center"/>
            <w:hideMark/>
          </w:tcPr>
          <w:p w14:paraId="506365D7" w14:textId="77777777" w:rsidR="00C34D76" w:rsidRPr="00A95D26" w:rsidRDefault="00C34D7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NUTRITION &amp; FOOD SERVICES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1510332742"/>
            <w:placeholder>
              <w:docPart w:val="289D432B03DE497C8C55CE723AD9ABC3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</w:tcPr>
              <w:p w14:paraId="1046BB3B" w14:textId="77777777" w:rsidR="00C34D76" w:rsidRPr="00A95D26" w:rsidRDefault="00C34D76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04897CE9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2989AC25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C34D76" w:rsidRPr="001125D7" w14:paraId="25C91972" w14:textId="77777777" w:rsidTr="00C34D76">
        <w:trPr>
          <w:trHeight w:val="500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  <w:vAlign w:val="center"/>
            <w:hideMark/>
          </w:tcPr>
          <w:p w14:paraId="3F122D43" w14:textId="77777777" w:rsidR="00C34D76" w:rsidRPr="00A95D26" w:rsidRDefault="00C34D7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OCCUPATIONAL THERAPY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-1877082143"/>
            <w:placeholder>
              <w:docPart w:val="34BB623C4137438791C837ADBD90D0C9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</w:tcPr>
              <w:p w14:paraId="375F3BAE" w14:textId="77777777" w:rsidR="00C34D76" w:rsidRPr="00A95D26" w:rsidRDefault="00C34D76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5B8161F8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0D98462E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C34D76" w:rsidRPr="001125D7" w14:paraId="0C4B1A67" w14:textId="77777777" w:rsidTr="00C34D76">
        <w:trPr>
          <w:trHeight w:val="500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  <w:vAlign w:val="center"/>
            <w:hideMark/>
          </w:tcPr>
          <w:p w14:paraId="2EE1EFE0" w14:textId="77777777" w:rsidR="00C34D76" w:rsidRPr="00A95D26" w:rsidRDefault="00C34D7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PHYSIOTHERAPY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-1449917277"/>
            <w:placeholder>
              <w:docPart w:val="4D9981E4CE934CCC9995D7CA110B0E57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</w:tcPr>
              <w:p w14:paraId="2CBC2677" w14:textId="77777777" w:rsidR="00C34D76" w:rsidRPr="00A95D26" w:rsidRDefault="00C34D76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491C5EA6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6067E1B7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C34D76" w:rsidRPr="001125D7" w14:paraId="0402BF1B" w14:textId="77777777" w:rsidTr="00C34D76">
        <w:trPr>
          <w:trHeight w:val="500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  <w:vAlign w:val="center"/>
            <w:hideMark/>
          </w:tcPr>
          <w:p w14:paraId="38408AA1" w14:textId="77777777" w:rsidR="00C34D76" w:rsidRPr="00A95D26" w:rsidRDefault="00C34D7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lastRenderedPageBreak/>
              <w:t>PHARMACY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1379657868"/>
            <w:placeholder>
              <w:docPart w:val="4C00D394416C41BDA446B91AB26164D4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</w:tcPr>
              <w:p w14:paraId="1F131895" w14:textId="77777777" w:rsidR="00C34D76" w:rsidRPr="00A95D26" w:rsidRDefault="00C34D76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3AA2DAA8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14AB204C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C34D76" w:rsidRPr="001125D7" w14:paraId="5C05935C" w14:textId="77777777" w:rsidTr="00C34D76">
        <w:trPr>
          <w:trHeight w:val="500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  <w:vAlign w:val="center"/>
            <w:hideMark/>
          </w:tcPr>
          <w:p w14:paraId="786A2AD3" w14:textId="77777777" w:rsidR="00C34D76" w:rsidRPr="00A95D26" w:rsidRDefault="00C34D7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PSYCHOLOGY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-820885150"/>
            <w:placeholder>
              <w:docPart w:val="BE081CFE0C8A4D5FA22F5F0B191AAAFC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</w:tcPr>
              <w:p w14:paraId="1BF9CD73" w14:textId="77777777" w:rsidR="00C34D76" w:rsidRPr="00A95D26" w:rsidRDefault="00C34D76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594B84BA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412FA624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C34D76" w:rsidRPr="001125D7" w14:paraId="67163842" w14:textId="77777777" w:rsidTr="00C34D76">
        <w:trPr>
          <w:trHeight w:val="500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  <w:vAlign w:val="center"/>
            <w:hideMark/>
          </w:tcPr>
          <w:p w14:paraId="5CF319EB" w14:textId="77777777" w:rsidR="00C34D76" w:rsidRPr="00A95D26" w:rsidRDefault="00C34D7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RECREATION THERAPY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865032362"/>
            <w:placeholder>
              <w:docPart w:val="27CFE5D9FD6E4B969CA741B6EAA78E66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</w:tcPr>
              <w:p w14:paraId="753642FB" w14:textId="77777777" w:rsidR="00C34D76" w:rsidRPr="00A95D26" w:rsidRDefault="00C34D76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3DB485A1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51774170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C34D76" w:rsidRPr="001125D7" w14:paraId="29A16EEF" w14:textId="77777777" w:rsidTr="00C34D76">
        <w:trPr>
          <w:trHeight w:val="500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  <w:vAlign w:val="center"/>
            <w:hideMark/>
          </w:tcPr>
          <w:p w14:paraId="5A791C42" w14:textId="77777777" w:rsidR="00C34D76" w:rsidRPr="00A95D26" w:rsidRDefault="00C34D7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SEXUAL HEALTH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1206217697"/>
            <w:placeholder>
              <w:docPart w:val="9D14200A97D54E408F0F820115EEA2C4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</w:tcPr>
              <w:p w14:paraId="733DF979" w14:textId="77777777" w:rsidR="00C34D76" w:rsidRPr="00A95D26" w:rsidRDefault="00C34D76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2B988D92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167BE233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C34D76" w:rsidRPr="001125D7" w14:paraId="1CD884C5" w14:textId="77777777" w:rsidTr="00C34D76">
        <w:trPr>
          <w:trHeight w:val="500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  <w:vAlign w:val="center"/>
            <w:hideMark/>
          </w:tcPr>
          <w:p w14:paraId="31298757" w14:textId="77777777" w:rsidR="00C34D76" w:rsidRPr="00A95D26" w:rsidRDefault="00C34D7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SOCIAL WORK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454449476"/>
            <w:placeholder>
              <w:docPart w:val="650C6B6208524CFE9F5977ADCA989D4B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</w:tcPr>
              <w:p w14:paraId="2139D725" w14:textId="77777777" w:rsidR="00C34D76" w:rsidRPr="00A95D26" w:rsidRDefault="00C34D76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42FF654E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5ADE4A62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C34D76" w:rsidRPr="001125D7" w14:paraId="4F70BEFF" w14:textId="77777777" w:rsidTr="00C34D76">
        <w:trPr>
          <w:trHeight w:val="500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  <w:vAlign w:val="center"/>
            <w:hideMark/>
          </w:tcPr>
          <w:p w14:paraId="396A3403" w14:textId="77777777" w:rsidR="00C34D76" w:rsidRPr="00A95D26" w:rsidRDefault="00C34D7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SPEECH-LANGUAGE PATHOLOGY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653727346"/>
            <w:placeholder>
              <w:docPart w:val="C3565925A5E441728D600D586A09038C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</w:tcPr>
              <w:p w14:paraId="3A5A24A4" w14:textId="77777777" w:rsidR="00C34D76" w:rsidRPr="00A95D26" w:rsidRDefault="00C34D76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2F3C8158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3F3AD7AC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C34D76" w:rsidRPr="001125D7" w14:paraId="734A0321" w14:textId="77777777" w:rsidTr="00C34D76">
        <w:trPr>
          <w:trHeight w:val="500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  <w:vAlign w:val="center"/>
            <w:hideMark/>
          </w:tcPr>
          <w:p w14:paraId="335C0A7D" w14:textId="77777777" w:rsidR="00C34D76" w:rsidRPr="00A95D26" w:rsidRDefault="00C34D7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VOCATIONAL REHAB SERVICE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13039260"/>
            <w:placeholder>
              <w:docPart w:val="057188D042CC45B198A39D6621302700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</w:tcPr>
              <w:p w14:paraId="6D0B2CAF" w14:textId="77777777" w:rsidR="00C34D76" w:rsidRPr="00A95D26" w:rsidRDefault="00C34D76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60BE1628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7764DB9D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C34D76" w:rsidRPr="001125D7" w14:paraId="6F764C4C" w14:textId="77777777" w:rsidTr="00A95D26">
        <w:trPr>
          <w:trHeight w:val="80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  <w:vAlign w:val="center"/>
            <w:hideMark/>
          </w:tcPr>
          <w:p w14:paraId="7966F4CF" w14:textId="77777777" w:rsidR="00C34D76" w:rsidRPr="00A95D26" w:rsidRDefault="00C34D7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OTHER RESOURCES: (SPECIFY)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-500045417"/>
            <w:placeholder>
              <w:docPart w:val="9EB4FC44BD854096880570B2297858C2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</w:tcPr>
              <w:p w14:paraId="7DCA91B9" w14:textId="77777777" w:rsidR="00C34D76" w:rsidRPr="00A95D26" w:rsidRDefault="00C34D76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5F454F08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00F5C43F" w14:textId="77777777" w:rsidR="00C34D76" w:rsidRPr="00A95D26" w:rsidRDefault="00C34D76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</w:tbl>
    <w:p w14:paraId="4E9CD36E" w14:textId="77777777" w:rsidR="00C34D76" w:rsidRDefault="00C34D76" w:rsidP="00C34D76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232A49DC" w14:textId="77777777" w:rsidR="00C34D76" w:rsidRDefault="00C34D76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3554E09A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76895CC1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528B1CE0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495F209F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1FE4F993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009C4785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225815EE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5574772E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4078EDA2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3252185B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6532D1F4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3CDBFA82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77009C81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0524A831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5B7E2BB9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133E1C10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0A661AC7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3D23F64E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2E17A63F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403D762D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329532F5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0188CE8F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6FA38E5A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3A01241D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3D08D97F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094689AC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41D8E755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6C45DBE5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7B4A9AE7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51734553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3E03846D" w14:textId="77777777" w:rsidR="006E294B" w:rsidRDefault="006E294B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28D95D96" w14:textId="02E55BA8" w:rsidR="006E294B" w:rsidRPr="00D53DD0" w:rsidRDefault="006E294B" w:rsidP="006E294B">
      <w:pPr>
        <w:spacing w:line="240" w:lineRule="auto"/>
        <w:jc w:val="center"/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</w:pPr>
      <w:r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  <w:lastRenderedPageBreak/>
        <w:t>VANCOUVER COMMUNITY</w:t>
      </w:r>
    </w:p>
    <w:p w14:paraId="25DDE918" w14:textId="77777777" w:rsidR="00A916B5" w:rsidRDefault="00A916B5" w:rsidP="00A916B5">
      <w:pPr>
        <w:spacing w:line="240" w:lineRule="auto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  <w:r w:rsidRPr="00A916B5"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  <w:t>Approval from the relevant medical or program director or manager is required before contacting sites or staff.</w:t>
      </w:r>
    </w:p>
    <w:p w14:paraId="3E0B79FE" w14:textId="77777777" w:rsidR="00444AD9" w:rsidRDefault="00444AD9" w:rsidP="006E294B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tbl>
      <w:tblPr>
        <w:tblW w:w="10207" w:type="dxa"/>
        <w:tblInd w:w="-147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985"/>
        <w:gridCol w:w="1652"/>
        <w:gridCol w:w="1892"/>
        <w:gridCol w:w="2126"/>
        <w:gridCol w:w="2552"/>
      </w:tblGrid>
      <w:tr w:rsidR="006E294B" w:rsidRPr="001125D7" w14:paraId="69168711" w14:textId="77777777" w:rsidTr="002A77F2">
        <w:trPr>
          <w:trHeight w:val="427"/>
        </w:trPr>
        <w:tc>
          <w:tcPr>
            <w:tcW w:w="10207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DADAD" w:themeColor="background2" w:themeShade="BF"/>
            </w:tcBorders>
            <w:shd w:val="clear" w:color="auto" w:fill="0078AE"/>
            <w:noWrap/>
            <w:vAlign w:val="center"/>
            <w:hideMark/>
          </w:tcPr>
          <w:p w14:paraId="23ED9179" w14:textId="77777777" w:rsidR="006E294B" w:rsidRDefault="006E294B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  <w:p w14:paraId="078956D5" w14:textId="6A99A8CC" w:rsidR="006E294B" w:rsidRDefault="006E294B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RESEARCH PROJECT INFORMATION</w:t>
            </w:r>
          </w:p>
          <w:p w14:paraId="1C28F708" w14:textId="77777777" w:rsidR="006E294B" w:rsidRDefault="006E294B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  <w:p w14:paraId="62EBF168" w14:textId="3D344B90" w:rsidR="006E294B" w:rsidRPr="006E294B" w:rsidRDefault="00444AD9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F</w:t>
            </w:r>
            <w:r w:rsidR="006E294B" w:rsidRPr="006E294B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or long-term care, palliative, or home health contact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:</w:t>
            </w:r>
            <w:r w:rsidR="006E294B" w:rsidRPr="006E294B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 xml:space="preserve"> Monica Lee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 xml:space="preserve"> (</w:t>
            </w:r>
            <w:r w:rsidR="006E294B" w:rsidRPr="006E294B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monica.lee1@vch.c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a)</w:t>
            </w:r>
          </w:p>
          <w:p w14:paraId="4D6B3B8F" w14:textId="632154E7" w:rsidR="006E294B" w:rsidRDefault="006E294B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CA"/>
              </w:rPr>
            </w:pPr>
            <w:r w:rsidRPr="006E294B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For all other signatories in Vancouver Community contact</w:t>
            </w:r>
            <w:r w:rsidR="00444AD9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:</w:t>
            </w:r>
            <w:r w:rsidRPr="006E294B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 xml:space="preserve"> Eric Liow</w:t>
            </w:r>
            <w:r w:rsidR="00444AD9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CA"/>
              </w:rPr>
              <w:t xml:space="preserve"> (</w:t>
            </w:r>
            <w:r w:rsidRPr="006E294B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CA"/>
              </w:rPr>
              <w:t>eric.liow@vch.ca</w:t>
            </w:r>
            <w:r w:rsidR="00444AD9"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CA"/>
              </w:rPr>
              <w:t>)</w:t>
            </w:r>
          </w:p>
          <w:p w14:paraId="46FB17C4" w14:textId="77777777" w:rsidR="006E294B" w:rsidRPr="006E294B" w:rsidRDefault="006E294B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  <w:lang w:eastAsia="en-CA"/>
              </w:rPr>
            </w:pPr>
          </w:p>
          <w:p w14:paraId="5DA6F51F" w14:textId="3F6A3763" w:rsidR="006E294B" w:rsidRPr="001125D7" w:rsidRDefault="006E294B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</w:tc>
      </w:tr>
      <w:tr w:rsidR="006E294B" w14:paraId="77D92EF6" w14:textId="77777777" w:rsidTr="003B4F94">
        <w:trPr>
          <w:trHeight w:val="427"/>
        </w:trPr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92D050"/>
            <w:vAlign w:val="center"/>
            <w:hideMark/>
          </w:tcPr>
          <w:p w14:paraId="20488B18" w14:textId="0C685C0E" w:rsidR="006E294B" w:rsidRPr="003B4F94" w:rsidRDefault="006E294B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3B4F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RESEARCH</w:t>
            </w:r>
            <w:r w:rsidR="003B4F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 xml:space="preserve"> </w:t>
            </w:r>
            <w:r w:rsidRPr="003B4F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STUDY TITLE</w:t>
            </w:r>
          </w:p>
        </w:tc>
        <w:tc>
          <w:tcPr>
            <w:tcW w:w="8222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DADAD" w:themeColor="background2" w:themeShade="BF"/>
            </w:tcBorders>
            <w:vAlign w:val="center"/>
            <w:hideMark/>
          </w:tcPr>
          <w:p w14:paraId="1A0CCB1F" w14:textId="18A9EC36" w:rsidR="006E294B" w:rsidRDefault="006E294B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</w:tr>
      <w:tr w:rsidR="006E294B" w:rsidRPr="001125D7" w14:paraId="0A10BFFA" w14:textId="77777777" w:rsidTr="003B4F94">
        <w:trPr>
          <w:trHeight w:val="427"/>
        </w:trPr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92D050"/>
            <w:vAlign w:val="center"/>
            <w:hideMark/>
          </w:tcPr>
          <w:p w14:paraId="61EB973D" w14:textId="77777777" w:rsidR="006E294B" w:rsidRPr="003B4F94" w:rsidRDefault="006E294B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3B4F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REB #</w:t>
            </w:r>
          </w:p>
        </w:tc>
        <w:tc>
          <w:tcPr>
            <w:tcW w:w="354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2615F360" w14:textId="49D795B4" w:rsidR="006E294B" w:rsidRDefault="006E294B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92D050"/>
            <w:vAlign w:val="center"/>
            <w:hideMark/>
          </w:tcPr>
          <w:p w14:paraId="33267926" w14:textId="77777777" w:rsidR="006E294B" w:rsidRPr="001125D7" w:rsidRDefault="006E294B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7277347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DATE</w:t>
            </w: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DADAD" w:themeColor="background2" w:themeShade="BF"/>
            </w:tcBorders>
            <w:vAlign w:val="center"/>
            <w:hideMark/>
          </w:tcPr>
          <w:p w14:paraId="66028763" w14:textId="5C284E3F" w:rsidR="006E294B" w:rsidRPr="001125D7" w:rsidRDefault="006E294B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6E294B" w:rsidRPr="001125D7" w14:paraId="419C3643" w14:textId="77777777" w:rsidTr="003B4F94">
        <w:trPr>
          <w:trHeight w:val="496"/>
        </w:trPr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92D050"/>
            <w:vAlign w:val="center"/>
            <w:hideMark/>
          </w:tcPr>
          <w:p w14:paraId="3FA19996" w14:textId="77777777" w:rsidR="006E294B" w:rsidRPr="003B4F94" w:rsidRDefault="006E294B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3B4F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PRINCIPAL INVESTIGATOR</w:t>
            </w:r>
          </w:p>
        </w:tc>
        <w:tc>
          <w:tcPr>
            <w:tcW w:w="354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358DD913" w14:textId="6E96FC2B" w:rsidR="006E294B" w:rsidRDefault="006E294B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92D050"/>
            <w:vAlign w:val="center"/>
            <w:hideMark/>
          </w:tcPr>
          <w:p w14:paraId="1DCD6F9E" w14:textId="77777777" w:rsidR="006E294B" w:rsidRPr="001125D7" w:rsidRDefault="006E294B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DADAD" w:themeColor="background2" w:themeShade="BF"/>
            </w:tcBorders>
            <w:vAlign w:val="center"/>
            <w:hideMark/>
          </w:tcPr>
          <w:p w14:paraId="6D3FBF56" w14:textId="77777777" w:rsidR="006E294B" w:rsidRPr="001125D7" w:rsidRDefault="006E294B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6E294B" w:rsidRPr="001125D7" w14:paraId="229C27FF" w14:textId="77777777" w:rsidTr="003B4F94">
        <w:trPr>
          <w:trHeight w:val="427"/>
        </w:trPr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92D050"/>
            <w:vAlign w:val="center"/>
            <w:hideMark/>
          </w:tcPr>
          <w:p w14:paraId="20DA7119" w14:textId="77777777" w:rsidR="006E294B" w:rsidRPr="003B4F94" w:rsidRDefault="006E294B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3B4F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 xml:space="preserve">PRIMARY CONTACT </w:t>
            </w:r>
          </w:p>
        </w:tc>
        <w:tc>
          <w:tcPr>
            <w:tcW w:w="354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77318DDE" w14:textId="24D6B69C" w:rsidR="006E294B" w:rsidRDefault="006E294B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92D050"/>
            <w:vAlign w:val="center"/>
            <w:hideMark/>
          </w:tcPr>
          <w:p w14:paraId="431C69EC" w14:textId="77777777" w:rsidR="006E294B" w:rsidRPr="001125D7" w:rsidRDefault="006E294B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DADAD" w:themeColor="background2" w:themeShade="BF"/>
            </w:tcBorders>
            <w:vAlign w:val="center"/>
            <w:hideMark/>
          </w:tcPr>
          <w:p w14:paraId="34184858" w14:textId="77777777" w:rsidR="006E294B" w:rsidRPr="001125D7" w:rsidRDefault="006E294B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6E294B" w:rsidRPr="001125D7" w14:paraId="4E78C13A" w14:textId="77777777" w:rsidTr="003B4F94">
        <w:trPr>
          <w:trHeight w:val="489"/>
        </w:trPr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0078AE"/>
            <w:vAlign w:val="center"/>
            <w:hideMark/>
          </w:tcPr>
          <w:p w14:paraId="5BB714D0" w14:textId="77777777" w:rsidR="006E294B" w:rsidRPr="001125D7" w:rsidRDefault="006E294B" w:rsidP="004D739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VANCOUVER COMMUNITY SITE</w:t>
            </w:r>
          </w:p>
        </w:tc>
        <w:tc>
          <w:tcPr>
            <w:tcW w:w="16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0078AE"/>
            <w:vAlign w:val="center"/>
          </w:tcPr>
          <w:p w14:paraId="19A64BBA" w14:textId="77777777" w:rsidR="006E294B" w:rsidRPr="001125D7" w:rsidRDefault="006E294B" w:rsidP="004D739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COST ANALYSIS REQUIRED</w:t>
            </w:r>
          </w:p>
        </w:tc>
        <w:tc>
          <w:tcPr>
            <w:tcW w:w="18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0078AE"/>
            <w:vAlign w:val="center"/>
          </w:tcPr>
          <w:p w14:paraId="1BB3E215" w14:textId="4D17E715" w:rsidR="006E294B" w:rsidRPr="001125D7" w:rsidRDefault="006E294B" w:rsidP="004D739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 xml:space="preserve">SITE </w:t>
            </w:r>
            <w:r w:rsidR="004D73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DIRECTOR</w:t>
            </w:r>
          </w:p>
        </w:tc>
        <w:tc>
          <w:tcPr>
            <w:tcW w:w="21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78AE"/>
            <w:vAlign w:val="center"/>
          </w:tcPr>
          <w:p w14:paraId="5EF50C5B" w14:textId="21582F26" w:rsidR="006E294B" w:rsidRPr="001125D7" w:rsidRDefault="006E294B" w:rsidP="004D739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 xml:space="preserve">SITE </w:t>
            </w:r>
            <w:r w:rsidR="004D739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MANAGER</w:t>
            </w:r>
            <w:r w:rsidR="004D7397" w:rsidRPr="006B4610">
              <w:rPr>
                <w:rFonts w:cstheme="minorHAnsi"/>
                <w:b/>
                <w:noProof/>
                <w:lang w:val="en-US"/>
              </w:rPr>
              <w:t xml:space="preserve"> </w:t>
            </w:r>
            <w:r w:rsidR="004D7397" w:rsidRPr="006B4610">
              <w:rPr>
                <w:rFonts w:cstheme="minorHAnsi"/>
                <w:b/>
                <w:noProof/>
                <w:lang w:val="en-US"/>
              </w:rPr>
              <w:drawing>
                <wp:inline distT="0" distB="0" distL="0" distR="0" wp14:anchorId="015D4D99" wp14:editId="7376A272">
                  <wp:extent cx="146649" cy="146649"/>
                  <wp:effectExtent l="0" t="0" r="6350" b="6350"/>
                  <wp:docPr id="1" name="Picture 1" descr="C:\Users\msaunders1\AppData\Local\Microsoft\Windows\Temporary Internet Files\Content.IE5\TS6NCJGO\purzen_Icon_with_question_mark[1].png">
                    <a:hlinkClick xmlns:a="http://schemas.openxmlformats.org/drawingml/2006/main" r:id="rId10" tooltip="Not mandatory for Vancouver Community sites. Please connect with Eric Liow for further information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msaunders1\AppData\Local\Microsoft\Windows\Temporary Internet Files\Content.IE5\TS6NCJGO\purzen_Icon_with_question_mark[1].png">
                            <a:hlinkClick r:id="rId10" tooltip="Not mandatory for Vancouver Community sites. Please connect with Eric Liow for further information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49" cy="146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DADAD" w:themeColor="background2" w:themeShade="BF"/>
            </w:tcBorders>
            <w:shd w:val="clear" w:color="auto" w:fill="0078AE"/>
            <w:vAlign w:val="center"/>
          </w:tcPr>
          <w:p w14:paraId="79E7D8E5" w14:textId="6DA1998D" w:rsidR="006E294B" w:rsidRPr="001125D7" w:rsidRDefault="006E294B" w:rsidP="004D7397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SIGNATURE</w:t>
            </w:r>
            <w:r w:rsidR="005A480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(S)</w:t>
            </w:r>
          </w:p>
        </w:tc>
      </w:tr>
      <w:tr w:rsidR="006E294B" w:rsidRPr="001125D7" w14:paraId="6FFBBD87" w14:textId="77777777" w:rsidTr="003B4F94">
        <w:trPr>
          <w:trHeight w:val="673"/>
        </w:trPr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381764440"/>
            <w:placeholder>
              <w:docPart w:val="A1D4A6E8995C4D9B888FAC0CA2D1E617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985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nil"/>
                </w:tcBorders>
                <w:shd w:val="clear" w:color="auto" w:fill="FFFFFF" w:themeFill="background1"/>
              </w:tcPr>
              <w:p w14:paraId="0999A79D" w14:textId="77777777" w:rsidR="006E294B" w:rsidRPr="001125D7" w:rsidRDefault="006E294B" w:rsidP="005D0B8D">
                <w:pPr>
                  <w:spacing w:line="240" w:lineRule="auto"/>
                  <w:rPr>
                    <w:rFonts w:ascii="Arial" w:eastAsia="Times New Roman" w:hAnsi="Arial" w:cs="Arial"/>
                    <w:b/>
                    <w:bCs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NAME OF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-1994706427"/>
            <w:placeholder>
              <w:docPart w:val="CF75C563275A47C0B2FAEB1FFE599DD2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652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nil"/>
                </w:tcBorders>
                <w:shd w:val="clear" w:color="auto" w:fill="FFFFFF" w:themeFill="background1"/>
              </w:tcPr>
              <w:p w14:paraId="66BFE7D5" w14:textId="77777777" w:rsidR="006E294B" w:rsidRPr="001125D7" w:rsidRDefault="006E294B" w:rsidP="005D0B8D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8A2513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2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18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14:paraId="6B2DC040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  <w:p w14:paraId="55354A57" w14:textId="77777777" w:rsidR="006E294B" w:rsidRPr="001125D7" w:rsidRDefault="006E294B" w:rsidP="005D0B8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7871C571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3FB07816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  <w:tr w:rsidR="006E294B" w:rsidRPr="001125D7" w14:paraId="223D502B" w14:textId="77777777" w:rsidTr="003B4F94">
        <w:trPr>
          <w:trHeight w:val="655"/>
        </w:trPr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1658110319"/>
            <w:placeholder>
              <w:docPart w:val="7DB67067325241FBB0A6E3D8BB1E3506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985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nil"/>
                </w:tcBorders>
                <w:shd w:val="clear" w:color="auto" w:fill="F2F2F2" w:themeFill="background1" w:themeFillShade="F2"/>
              </w:tcPr>
              <w:p w14:paraId="27A2E692" w14:textId="77777777" w:rsidR="006E294B" w:rsidRPr="001125D7" w:rsidRDefault="006E294B" w:rsidP="005D0B8D">
                <w:pPr>
                  <w:spacing w:line="240" w:lineRule="auto"/>
                  <w:rPr>
                    <w:rFonts w:ascii="Arial" w:eastAsia="Times New Roman" w:hAnsi="Arial" w:cs="Arial"/>
                    <w:b/>
                    <w:bCs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NAME OF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-1248955859"/>
            <w:placeholder>
              <w:docPart w:val="C6E3D003FEE1475EACBDDE749ED95830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652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nil"/>
                </w:tcBorders>
                <w:shd w:val="clear" w:color="auto" w:fill="F2F2F2" w:themeFill="background1" w:themeFillShade="F2"/>
              </w:tcPr>
              <w:p w14:paraId="2F7432B3" w14:textId="77777777" w:rsidR="006E294B" w:rsidRPr="001125D7" w:rsidRDefault="006E294B" w:rsidP="005D0B8D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IS COST ANALYSIS REQUIRED</w:t>
                </w:r>
              </w:p>
            </w:tc>
          </w:sdtContent>
        </w:sdt>
        <w:tc>
          <w:tcPr>
            <w:tcW w:w="18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17C9D7B1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56472E6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DADAD" w:themeColor="background2" w:themeShade="BF"/>
            </w:tcBorders>
            <w:shd w:val="clear" w:color="auto" w:fill="F2F2F2" w:themeFill="background1" w:themeFillShade="F2"/>
          </w:tcPr>
          <w:p w14:paraId="6998B3F9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  <w:tr w:rsidR="006E294B" w:rsidRPr="001125D7" w14:paraId="25DBBF0C" w14:textId="77777777" w:rsidTr="003B4F94">
        <w:trPr>
          <w:trHeight w:val="661"/>
        </w:trPr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-26647281"/>
            <w:placeholder>
              <w:docPart w:val="B5CFB8FEB3B341DE98BC92296EBE9BC1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985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nil"/>
                </w:tcBorders>
                <w:shd w:val="clear" w:color="auto" w:fill="F2F2F2" w:themeFill="background1" w:themeFillShade="F2"/>
              </w:tcPr>
              <w:p w14:paraId="2A65F8F6" w14:textId="77777777" w:rsidR="006E294B" w:rsidRPr="001125D7" w:rsidRDefault="006E294B" w:rsidP="005D0B8D">
                <w:pPr>
                  <w:spacing w:line="240" w:lineRule="auto"/>
                  <w:rPr>
                    <w:rFonts w:ascii="Arial" w:eastAsia="Times New Roman" w:hAnsi="Arial" w:cs="Arial"/>
                    <w:b/>
                    <w:bCs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NAME OF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1193497372"/>
            <w:placeholder>
              <w:docPart w:val="9585E83F7A4C44DB8A1F08451592B227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652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nil"/>
                </w:tcBorders>
                <w:shd w:val="clear" w:color="auto" w:fill="F2F2F2" w:themeFill="background1" w:themeFillShade="F2"/>
              </w:tcPr>
              <w:p w14:paraId="250CB9EE" w14:textId="77777777" w:rsidR="006E294B" w:rsidRPr="001125D7" w:rsidRDefault="006E294B" w:rsidP="005D0B8D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IS COST ANALYSIS REQUIRED</w:t>
                </w:r>
              </w:p>
            </w:tc>
          </w:sdtContent>
        </w:sdt>
        <w:tc>
          <w:tcPr>
            <w:tcW w:w="18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74459AA7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2D4AE58A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DADAD" w:themeColor="background2" w:themeShade="BF"/>
            </w:tcBorders>
            <w:shd w:val="clear" w:color="auto" w:fill="F2F2F2" w:themeFill="background1" w:themeFillShade="F2"/>
          </w:tcPr>
          <w:p w14:paraId="2D54B620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  <w:tr w:rsidR="006E294B" w:rsidRPr="001125D7" w14:paraId="01EB9972" w14:textId="77777777" w:rsidTr="003B4F94">
        <w:trPr>
          <w:trHeight w:val="650"/>
        </w:trPr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936334312"/>
            <w:placeholder>
              <w:docPart w:val="A171A41434954580BC07D11B44D1EA1E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985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nil"/>
                </w:tcBorders>
                <w:shd w:val="clear" w:color="auto" w:fill="FFFFFF" w:themeFill="background1"/>
              </w:tcPr>
              <w:p w14:paraId="7435F6A3" w14:textId="77777777" w:rsidR="006E294B" w:rsidRPr="001125D7" w:rsidRDefault="006E294B" w:rsidP="005D0B8D">
                <w:pPr>
                  <w:spacing w:line="240" w:lineRule="auto"/>
                  <w:rPr>
                    <w:rFonts w:ascii="Arial" w:eastAsia="Times New Roman" w:hAnsi="Arial" w:cs="Arial"/>
                    <w:b/>
                    <w:bCs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NAME OF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1429475116"/>
            <w:placeholder>
              <w:docPart w:val="27C14A8C0FDB435EA87E56C88B696DF8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652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nil"/>
                </w:tcBorders>
                <w:shd w:val="clear" w:color="auto" w:fill="FFFFFF" w:themeFill="background1"/>
              </w:tcPr>
              <w:p w14:paraId="5543B251" w14:textId="77777777" w:rsidR="006E294B" w:rsidRPr="001125D7" w:rsidRDefault="006E294B" w:rsidP="005D0B8D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IS COST ANALYSIS REQUIRED</w:t>
                </w:r>
              </w:p>
            </w:tc>
          </w:sdtContent>
        </w:sdt>
        <w:tc>
          <w:tcPr>
            <w:tcW w:w="18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14:paraId="211CA4DF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2EDB183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53BFD8C3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  <w:tr w:rsidR="006E294B" w:rsidRPr="001125D7" w14:paraId="1C62FFEB" w14:textId="77777777" w:rsidTr="003B4F94">
        <w:trPr>
          <w:trHeight w:val="520"/>
        </w:trPr>
        <w:sdt>
          <w:sdtPr>
            <w:rPr>
              <w:rStyle w:val="Style1"/>
              <w:sz w:val="22"/>
              <w:szCs w:val="20"/>
            </w:rPr>
            <w:id w:val="-328830931"/>
            <w:placeholder>
              <w:docPart w:val="ED3C29C14DD44C71A77B93CD67210509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color w:val="auto"/>
              <w:sz w:val="18"/>
              <w:szCs w:val="18"/>
              <w:lang w:eastAsia="en-CA"/>
            </w:rPr>
          </w:sdtEndPr>
          <w:sdtContent>
            <w:tc>
              <w:tcPr>
                <w:tcW w:w="1985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nil"/>
                </w:tcBorders>
                <w:shd w:val="clear" w:color="auto" w:fill="F2F2F2" w:themeFill="background1" w:themeFillShade="F2"/>
              </w:tcPr>
              <w:p w14:paraId="466A4D68" w14:textId="77777777" w:rsidR="006E294B" w:rsidRPr="001125D7" w:rsidRDefault="006E294B" w:rsidP="005D0B8D">
                <w:pPr>
                  <w:spacing w:line="240" w:lineRule="auto"/>
                  <w:rPr>
                    <w:rFonts w:ascii="Arial" w:eastAsia="Times New Roman" w:hAnsi="Arial" w:cs="Arial"/>
                    <w:b/>
                    <w:bCs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NAME OF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-1922939961"/>
            <w:placeholder>
              <w:docPart w:val="04C7F7E2B3054CF29D090D0270FAB34E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652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nil"/>
                </w:tcBorders>
                <w:shd w:val="clear" w:color="auto" w:fill="F2F2F2" w:themeFill="background1" w:themeFillShade="F2"/>
              </w:tcPr>
              <w:p w14:paraId="772861F3" w14:textId="77777777" w:rsidR="006E294B" w:rsidRPr="001125D7" w:rsidRDefault="006E294B" w:rsidP="005D0B8D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IS COST ANALYSIS REQUIRED</w:t>
                </w:r>
              </w:p>
            </w:tc>
          </w:sdtContent>
        </w:sdt>
        <w:tc>
          <w:tcPr>
            <w:tcW w:w="18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6342AFF2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064BCBF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DADAD" w:themeColor="background2" w:themeShade="BF"/>
            </w:tcBorders>
            <w:shd w:val="clear" w:color="auto" w:fill="F2F2F2" w:themeFill="background1" w:themeFillShade="F2"/>
          </w:tcPr>
          <w:p w14:paraId="03A99919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  <w:tr w:rsidR="006E294B" w:rsidRPr="001125D7" w14:paraId="03A6070F" w14:textId="77777777" w:rsidTr="003B4F94">
        <w:trPr>
          <w:trHeight w:val="489"/>
        </w:trPr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  <w:hideMark/>
          </w:tcPr>
          <w:p w14:paraId="1D0097D1" w14:textId="77777777" w:rsidR="006E294B" w:rsidRPr="001125D7" w:rsidRDefault="006E294B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VCH DATABASE:</w:t>
            </w:r>
          </w:p>
          <w:p w14:paraId="3ACCDE4E" w14:textId="77777777" w:rsidR="006E294B" w:rsidRPr="001125D7" w:rsidRDefault="006E294B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(SPECIFY)</w:t>
            </w:r>
          </w:p>
        </w:tc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1083185744"/>
            <w:placeholder>
              <w:docPart w:val="7E4E5D5276474769B9D6D80AA13B7854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652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nil"/>
                </w:tcBorders>
                <w:shd w:val="clear" w:color="auto" w:fill="FFFFFF" w:themeFill="background1"/>
              </w:tcPr>
              <w:p w14:paraId="607924B6" w14:textId="77777777" w:rsidR="006E294B" w:rsidRPr="001125D7" w:rsidRDefault="006E294B" w:rsidP="005D0B8D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8A2513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2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18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14:paraId="228233CF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780A4FEE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3EA96575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  <w:tr w:rsidR="006E294B" w:rsidRPr="001125D7" w14:paraId="4A2F5282" w14:textId="77777777" w:rsidTr="003B4F94">
        <w:trPr>
          <w:trHeight w:val="489"/>
        </w:trPr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3697DDA" w14:textId="77777777" w:rsidR="006E294B" w:rsidRPr="001125D7" w:rsidRDefault="006E294B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OTHER DATABASE: (SPECIFY)</w:t>
            </w:r>
          </w:p>
        </w:tc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1420139210"/>
            <w:placeholder>
              <w:docPart w:val="9004FB5F61BB4C09A8FBD2539D842D7D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652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nil"/>
                </w:tcBorders>
                <w:shd w:val="clear" w:color="auto" w:fill="F2F2F2" w:themeFill="background1" w:themeFillShade="F2"/>
              </w:tcPr>
              <w:p w14:paraId="510DDEE6" w14:textId="77777777" w:rsidR="006E294B" w:rsidRPr="001125D7" w:rsidRDefault="006E294B" w:rsidP="005D0B8D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IS COST ANALYSIS REQUIRED</w:t>
                </w:r>
              </w:p>
            </w:tc>
          </w:sdtContent>
        </w:sdt>
        <w:tc>
          <w:tcPr>
            <w:tcW w:w="18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1C2CFB11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4A88908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DADAD" w:themeColor="background2" w:themeShade="BF"/>
            </w:tcBorders>
            <w:shd w:val="clear" w:color="auto" w:fill="F2F2F2" w:themeFill="background1" w:themeFillShade="F2"/>
          </w:tcPr>
          <w:p w14:paraId="509DA0D1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  <w:tr w:rsidR="006E294B" w:rsidRPr="001125D7" w14:paraId="2A203C4A" w14:textId="77777777" w:rsidTr="003B4F94">
        <w:trPr>
          <w:trHeight w:val="489"/>
        </w:trPr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  <w:hideMark/>
          </w:tcPr>
          <w:p w14:paraId="147D243D" w14:textId="77777777" w:rsidR="006E294B" w:rsidRPr="001125D7" w:rsidRDefault="006E294B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CLINICAL UNIT: (SPECIFY)</w:t>
            </w:r>
          </w:p>
        </w:tc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-1992468999"/>
            <w:placeholder>
              <w:docPart w:val="EA26D549A82F4E40B850C360CF340F36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652" w:type="dxa"/>
                <w:tcBorders>
                  <w:top w:val="single" w:sz="4" w:space="0" w:color="A6A6A6" w:themeColor="background1" w:themeShade="A6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nil"/>
                </w:tcBorders>
                <w:shd w:val="clear" w:color="auto" w:fill="FFFFFF" w:themeFill="background1"/>
              </w:tcPr>
              <w:p w14:paraId="1FE3F7ED" w14:textId="77777777" w:rsidR="006E294B" w:rsidRPr="001125D7" w:rsidRDefault="006E294B" w:rsidP="005D0B8D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IS COST ANALYSIS REQUIRED</w:t>
                </w:r>
              </w:p>
            </w:tc>
          </w:sdtContent>
        </w:sdt>
        <w:tc>
          <w:tcPr>
            <w:tcW w:w="18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14:paraId="07AB08AE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4778BCEC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DADAD" w:themeColor="background2" w:themeShade="BF"/>
            </w:tcBorders>
            <w:shd w:val="clear" w:color="auto" w:fill="FFFFFF" w:themeFill="background1"/>
          </w:tcPr>
          <w:p w14:paraId="7DF48F09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  <w:tr w:rsidR="006E294B" w:rsidRPr="001125D7" w14:paraId="1CDDF19C" w14:textId="77777777" w:rsidTr="003B4F94">
        <w:trPr>
          <w:trHeight w:val="489"/>
        </w:trPr>
        <w:tc>
          <w:tcPr>
            <w:tcW w:w="198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vAlign w:val="center"/>
          </w:tcPr>
          <w:p w14:paraId="31B5ABA4" w14:textId="77777777" w:rsidR="006E294B" w:rsidRPr="001125D7" w:rsidRDefault="006E294B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OTHER RESOURCE: (SPECIFY)</w:t>
            </w:r>
          </w:p>
        </w:tc>
        <w:tc>
          <w:tcPr>
            <w:tcW w:w="16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2186745E" w14:textId="3099D5C0" w:rsidR="006E294B" w:rsidRPr="001125D7" w:rsidRDefault="006E294B" w:rsidP="003B40F0">
            <w:pPr>
              <w:spacing w:line="240" w:lineRule="auto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n-CA"/>
              </w:rPr>
            </w:pPr>
          </w:p>
        </w:tc>
        <w:tc>
          <w:tcPr>
            <w:tcW w:w="18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3E2B000F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2AE04FC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55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DADAD" w:themeColor="background2" w:themeShade="BF"/>
            </w:tcBorders>
            <w:shd w:val="clear" w:color="auto" w:fill="F2F2F2" w:themeFill="background1" w:themeFillShade="F2"/>
          </w:tcPr>
          <w:p w14:paraId="3902009A" w14:textId="77777777" w:rsidR="006E294B" w:rsidRPr="001125D7" w:rsidRDefault="006E294B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</w:tbl>
    <w:p w14:paraId="2FD6C3D8" w14:textId="77777777" w:rsidR="004D7397" w:rsidRDefault="004D7397" w:rsidP="00D53DD0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5420FD39" w14:textId="77777777" w:rsidR="004D7397" w:rsidRDefault="004D7397" w:rsidP="005A4808">
      <w:pPr>
        <w:spacing w:line="240" w:lineRule="auto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4D504084" w14:textId="77777777" w:rsidR="00A95D26" w:rsidRDefault="00A95D26" w:rsidP="004D7397">
      <w:pPr>
        <w:spacing w:line="240" w:lineRule="auto"/>
        <w:jc w:val="center"/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</w:pPr>
    </w:p>
    <w:p w14:paraId="3CFA91E8" w14:textId="5610606E" w:rsidR="004D7397" w:rsidRDefault="004D7397" w:rsidP="004D7397">
      <w:pPr>
        <w:spacing w:line="240" w:lineRule="auto"/>
        <w:jc w:val="center"/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</w:pPr>
      <w:r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  <w:t>COASTAL</w:t>
      </w:r>
    </w:p>
    <w:p w14:paraId="4D372F1F" w14:textId="77777777" w:rsidR="004D7397" w:rsidRPr="004D7397" w:rsidRDefault="004D7397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sz w:val="16"/>
          <w:szCs w:val="16"/>
          <w:lang w:eastAsia="en-CA"/>
        </w:rPr>
      </w:pPr>
      <w:r w:rsidRPr="004D7397">
        <w:rPr>
          <w:rFonts w:ascii="Arial" w:eastAsia="Times New Roman" w:hAnsi="Arial" w:cs="Arial"/>
          <w:color w:val="0078AE"/>
          <w:sz w:val="16"/>
          <w:szCs w:val="16"/>
          <w:lang w:eastAsia="en-CA"/>
        </w:rPr>
        <w:t>(Includes: Bella Coola General Hospital, Lions Gate Hospital, Pemberton Health Centre, qathet General Hospital, Heiltsuk Hospital, Sechelt Hospital, Squamish General Hospital, Whistler Health Care Centre)</w:t>
      </w:r>
    </w:p>
    <w:p w14:paraId="4F589528" w14:textId="77777777" w:rsidR="004D7397" w:rsidRDefault="004D7397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sz w:val="16"/>
          <w:szCs w:val="16"/>
          <w:lang w:eastAsia="en-CA"/>
        </w:rPr>
      </w:pPr>
    </w:p>
    <w:p w14:paraId="4E324253" w14:textId="77777777" w:rsidR="00A916B5" w:rsidRDefault="00A916B5" w:rsidP="00A916B5">
      <w:pPr>
        <w:spacing w:line="240" w:lineRule="auto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  <w:r w:rsidRPr="00A916B5"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  <w:t>Approval from the relevant medical or program director or manager is required before contacting sites or staff.</w:t>
      </w:r>
    </w:p>
    <w:p w14:paraId="1B241C97" w14:textId="77777777" w:rsidR="004D7397" w:rsidRDefault="004D7397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sz w:val="16"/>
          <w:szCs w:val="16"/>
          <w:lang w:eastAsia="en-CA"/>
        </w:rPr>
      </w:pPr>
    </w:p>
    <w:p w14:paraId="00C60A4F" w14:textId="77777777" w:rsidR="004D7397" w:rsidRDefault="004D7397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sz w:val="16"/>
          <w:szCs w:val="16"/>
          <w:lang w:eastAsia="en-CA"/>
        </w:rPr>
      </w:pPr>
    </w:p>
    <w:tbl>
      <w:tblPr>
        <w:tblW w:w="10122" w:type="dxa"/>
        <w:tblInd w:w="-289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302"/>
        <w:gridCol w:w="1907"/>
        <w:gridCol w:w="1792"/>
        <w:gridCol w:w="2110"/>
        <w:gridCol w:w="2011"/>
      </w:tblGrid>
      <w:tr w:rsidR="004D7397" w:rsidRPr="001125D7" w14:paraId="3AEDF60F" w14:textId="77777777" w:rsidTr="005A4808">
        <w:trPr>
          <w:trHeight w:val="440"/>
        </w:trPr>
        <w:tc>
          <w:tcPr>
            <w:tcW w:w="10122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auto" w:fill="0078AE"/>
          </w:tcPr>
          <w:p w14:paraId="0EA62214" w14:textId="77777777" w:rsidR="004D7397" w:rsidRDefault="004D7397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  <w:p w14:paraId="60DB5C11" w14:textId="28F308D2" w:rsidR="004D7397" w:rsidRDefault="004D7397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RESEARCH PROJECT INFORMATION</w:t>
            </w:r>
          </w:p>
          <w:p w14:paraId="693A52E0" w14:textId="77777777" w:rsidR="005A4808" w:rsidRDefault="005A4808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  <w:p w14:paraId="3AE8A609" w14:textId="77777777" w:rsidR="005A4808" w:rsidRPr="006E294B" w:rsidRDefault="005A4808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F</w:t>
            </w:r>
            <w:r w:rsidRPr="006E294B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or long-term care, palliative, or home health contact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:</w:t>
            </w:r>
            <w:r w:rsidRPr="006E294B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 xml:space="preserve"> Monica Lee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 xml:space="preserve"> (</w:t>
            </w:r>
            <w:r w:rsidRPr="006E294B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monica.lee1@vch.c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a)</w:t>
            </w:r>
          </w:p>
          <w:p w14:paraId="0C79E25E" w14:textId="30F34B7B" w:rsidR="005A4808" w:rsidRPr="001125D7" w:rsidRDefault="005A4808" w:rsidP="005A4808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</w:tc>
      </w:tr>
      <w:tr w:rsidR="004D7397" w:rsidRPr="001125D7" w14:paraId="1EDCBF9C" w14:textId="77777777" w:rsidTr="00A95D26">
        <w:trPr>
          <w:trHeight w:val="440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2D050"/>
            <w:vAlign w:val="center"/>
            <w:hideMark/>
          </w:tcPr>
          <w:p w14:paraId="560562FB" w14:textId="77777777" w:rsidR="004D7397" w:rsidRPr="004D7397" w:rsidRDefault="004D7397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4D739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RESEARCH STUDY TITLE</w:t>
            </w:r>
          </w:p>
        </w:tc>
        <w:tc>
          <w:tcPr>
            <w:tcW w:w="782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</w:tcPr>
          <w:p w14:paraId="27B3269B" w14:textId="77777777" w:rsidR="004D7397" w:rsidRPr="004D7397" w:rsidRDefault="004D7397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4D7397" w:rsidRPr="001125D7" w14:paraId="219ABE51" w14:textId="77777777" w:rsidTr="00A95D26">
        <w:trPr>
          <w:trHeight w:val="440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2D050"/>
            <w:vAlign w:val="center"/>
            <w:hideMark/>
          </w:tcPr>
          <w:p w14:paraId="15AF7919" w14:textId="77777777" w:rsidR="004D7397" w:rsidRPr="004D7397" w:rsidRDefault="004D7397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4D739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REB #</w:t>
            </w:r>
          </w:p>
        </w:tc>
        <w:tc>
          <w:tcPr>
            <w:tcW w:w="369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7C57B1E" w14:textId="77777777" w:rsidR="004D7397" w:rsidRPr="004D7397" w:rsidRDefault="004D7397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2D050"/>
            <w:vAlign w:val="center"/>
            <w:hideMark/>
          </w:tcPr>
          <w:p w14:paraId="3E10E8DE" w14:textId="77777777" w:rsidR="004D7397" w:rsidRPr="004D7397" w:rsidRDefault="004D7397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4D739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DATE</w:t>
            </w: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vAlign w:val="center"/>
            <w:hideMark/>
          </w:tcPr>
          <w:p w14:paraId="29C2649E" w14:textId="77777777" w:rsidR="004D7397" w:rsidRPr="004D7397" w:rsidRDefault="004D7397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4D7397" w:rsidRPr="001125D7" w14:paraId="08FED698" w14:textId="77777777" w:rsidTr="00A95D26">
        <w:trPr>
          <w:trHeight w:val="440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2D050"/>
            <w:vAlign w:val="center"/>
            <w:hideMark/>
          </w:tcPr>
          <w:p w14:paraId="4883F6C0" w14:textId="77777777" w:rsidR="004D7397" w:rsidRPr="004D7397" w:rsidRDefault="004D7397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4D739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PRINCIPAL INVESTIGATOR</w:t>
            </w:r>
          </w:p>
        </w:tc>
        <w:tc>
          <w:tcPr>
            <w:tcW w:w="369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99E0EFA" w14:textId="77777777" w:rsidR="004D7397" w:rsidRPr="004D7397" w:rsidRDefault="004D7397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2D050"/>
            <w:vAlign w:val="center"/>
            <w:hideMark/>
          </w:tcPr>
          <w:p w14:paraId="0FB13D87" w14:textId="77777777" w:rsidR="004D7397" w:rsidRPr="004D7397" w:rsidRDefault="004D7397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vAlign w:val="center"/>
            <w:hideMark/>
          </w:tcPr>
          <w:p w14:paraId="1D921A12" w14:textId="77777777" w:rsidR="004D7397" w:rsidRPr="004D7397" w:rsidRDefault="004D7397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4D7397" w:rsidRPr="001125D7" w14:paraId="4F0DE97C" w14:textId="77777777" w:rsidTr="00A95D26">
        <w:trPr>
          <w:trHeight w:val="440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2D050"/>
            <w:vAlign w:val="center"/>
            <w:hideMark/>
          </w:tcPr>
          <w:p w14:paraId="337B4595" w14:textId="77777777" w:rsidR="004D7397" w:rsidRPr="004D7397" w:rsidRDefault="004D7397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4D739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 xml:space="preserve">PRIMARY CONTACT </w:t>
            </w:r>
          </w:p>
        </w:tc>
        <w:tc>
          <w:tcPr>
            <w:tcW w:w="369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B294018" w14:textId="77777777" w:rsidR="004D7397" w:rsidRPr="004D7397" w:rsidRDefault="004D7397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2D050"/>
            <w:vAlign w:val="center"/>
            <w:hideMark/>
          </w:tcPr>
          <w:p w14:paraId="188C9FD4" w14:textId="77777777" w:rsidR="004D7397" w:rsidRPr="004D7397" w:rsidRDefault="004D7397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vAlign w:val="center"/>
            <w:hideMark/>
          </w:tcPr>
          <w:p w14:paraId="65DC49F3" w14:textId="77777777" w:rsidR="004D7397" w:rsidRPr="004D7397" w:rsidRDefault="004D7397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4D7397" w:rsidRPr="001125D7" w14:paraId="2F2E4EE7" w14:textId="77777777" w:rsidTr="00A95D26">
        <w:trPr>
          <w:trHeight w:val="503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0078AE"/>
            <w:vAlign w:val="center"/>
            <w:hideMark/>
          </w:tcPr>
          <w:p w14:paraId="63C31DB3" w14:textId="77777777" w:rsidR="004D7397" w:rsidRPr="001125D7" w:rsidRDefault="004D7397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VCH DEPARTMENT</w:t>
            </w:r>
          </w:p>
        </w:tc>
        <w:tc>
          <w:tcPr>
            <w:tcW w:w="190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0078AE"/>
            <w:vAlign w:val="center"/>
            <w:hideMark/>
          </w:tcPr>
          <w:p w14:paraId="4F574C32" w14:textId="3CFBA65F" w:rsidR="004D7397" w:rsidRPr="001125D7" w:rsidRDefault="004D7397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HOSPITAL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 xml:space="preserve"> </w:t>
            </w:r>
          </w:p>
        </w:tc>
        <w:tc>
          <w:tcPr>
            <w:tcW w:w="17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0078AE"/>
            <w:vAlign w:val="center"/>
          </w:tcPr>
          <w:p w14:paraId="6312F0C8" w14:textId="77777777" w:rsidR="004D7397" w:rsidRPr="001125D7" w:rsidRDefault="004D7397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COST ANALYSIS REQUIRED</w:t>
            </w:r>
          </w:p>
        </w:tc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0078AE"/>
            <w:vAlign w:val="center"/>
          </w:tcPr>
          <w:p w14:paraId="68AC0198" w14:textId="77777777" w:rsidR="004D7397" w:rsidRPr="001125D7" w:rsidRDefault="004D7397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VCH SIGNATORY NAME</w:t>
            </w: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auto" w:fill="0078AE"/>
            <w:vAlign w:val="center"/>
          </w:tcPr>
          <w:p w14:paraId="29C6155D" w14:textId="6B8CA1F8" w:rsidR="004D7397" w:rsidRPr="001125D7" w:rsidRDefault="004D7397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SIGNATURE</w:t>
            </w:r>
            <w:r w:rsidR="005A480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(S)</w:t>
            </w:r>
          </w:p>
        </w:tc>
      </w:tr>
      <w:tr w:rsidR="004D7397" w:rsidRPr="001125D7" w14:paraId="5BAC8C80" w14:textId="77777777" w:rsidTr="00A95D26">
        <w:trPr>
          <w:trHeight w:val="691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E95BDA6" w14:textId="77777777" w:rsidR="004D7397" w:rsidRPr="00A95D26" w:rsidRDefault="004D7397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PHARMACY</w:t>
            </w:r>
          </w:p>
        </w:tc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-631941310"/>
            <w:placeholder>
              <w:docPart w:val="C9D4789404A249BDA439C99703AE2FB5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907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  <w:hideMark/>
              </w:tcPr>
              <w:p w14:paraId="719958F3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-1845774348"/>
            <w:placeholder>
              <w:docPart w:val="FF18FCC76B8547449605D466942CBF21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792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</w:tcPr>
              <w:p w14:paraId="22F665B4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</w:tcPr>
          <w:p w14:paraId="61A874F1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FFFFF"/>
          </w:tcPr>
          <w:p w14:paraId="169B377E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4D7397" w:rsidRPr="001125D7" w14:paraId="3C1396C6" w14:textId="77777777" w:rsidTr="00A95D26">
        <w:trPr>
          <w:trHeight w:val="672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  <w:vAlign w:val="center"/>
            <w:hideMark/>
          </w:tcPr>
          <w:p w14:paraId="0596FF64" w14:textId="77777777" w:rsidR="004D7397" w:rsidRPr="00A95D26" w:rsidRDefault="004D7397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RADIOLOGY</w:t>
            </w:r>
          </w:p>
        </w:tc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-1871371115"/>
            <w:placeholder>
              <w:docPart w:val="D03CE660C3534D4FBCE15C1975EB4255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907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  <w:hideMark/>
              </w:tcPr>
              <w:p w14:paraId="0CD06098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-1215581741"/>
            <w:placeholder>
              <w:docPart w:val="91A9D5B759964FA0B6D309F4C34E12B2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792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</w:tcPr>
              <w:p w14:paraId="311662B7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</w:tcPr>
          <w:p w14:paraId="42D5C280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2F2F2"/>
          </w:tcPr>
          <w:p w14:paraId="1D936EEF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4D7397" w:rsidRPr="001125D7" w14:paraId="75E6C475" w14:textId="77777777" w:rsidTr="00A95D26">
        <w:trPr>
          <w:trHeight w:val="668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68BFC80" w14:textId="77777777" w:rsidR="004D7397" w:rsidRPr="00A95D26" w:rsidRDefault="004D7397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CLINICAL CHEMISTRY</w:t>
            </w:r>
          </w:p>
        </w:tc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228815182"/>
            <w:placeholder>
              <w:docPart w:val="AE7E5EA28FB74B0C9D3B0E6983AC43D8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907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  <w:hideMark/>
              </w:tcPr>
              <w:p w14:paraId="53629AC8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320161564"/>
            <w:placeholder>
              <w:docPart w:val="ECD9C578593E4BE09F73B309B30E5612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792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</w:tcPr>
              <w:p w14:paraId="08D8D429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</w:tcPr>
          <w:p w14:paraId="014FD2C9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FFFFF"/>
          </w:tcPr>
          <w:p w14:paraId="6E560ABC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4D7397" w:rsidRPr="001125D7" w14:paraId="6F53F7EA" w14:textId="77777777" w:rsidTr="00A95D26">
        <w:trPr>
          <w:trHeight w:val="679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  <w:vAlign w:val="center"/>
            <w:hideMark/>
          </w:tcPr>
          <w:p w14:paraId="310BB31E" w14:textId="77777777" w:rsidR="004D7397" w:rsidRPr="00A95D26" w:rsidRDefault="004D7397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MICROBIOLOGY</w:t>
            </w:r>
          </w:p>
        </w:tc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-368758043"/>
            <w:placeholder>
              <w:docPart w:val="FC76C2A604DF4D3BA9B1D0647EEDC308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907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  <w:hideMark/>
              </w:tcPr>
              <w:p w14:paraId="28E34E0E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615641418"/>
            <w:placeholder>
              <w:docPart w:val="03DA86AA5F0245A49D0A58CF1EBC676A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792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</w:tcPr>
              <w:p w14:paraId="333645DB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</w:tcPr>
          <w:p w14:paraId="4422A312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2F2F2"/>
          </w:tcPr>
          <w:p w14:paraId="7FD6D26F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4D7397" w:rsidRPr="001125D7" w14:paraId="14AF032F" w14:textId="77777777" w:rsidTr="00A95D26">
        <w:trPr>
          <w:trHeight w:val="675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035AB523" w14:textId="77777777" w:rsidR="004D7397" w:rsidRPr="00A95D26" w:rsidRDefault="004D7397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OPERATING ROOM</w:t>
            </w:r>
          </w:p>
        </w:tc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1508943062"/>
            <w:placeholder>
              <w:docPart w:val="F96C992E41F74A96A90BCF1B8A06CC58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907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  <w:hideMark/>
              </w:tcPr>
              <w:p w14:paraId="49E3AD32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-535510529"/>
            <w:placeholder>
              <w:docPart w:val="7F5B822825F247AF8BA72647D031E289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792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</w:tcPr>
              <w:p w14:paraId="3E783AD2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</w:tcPr>
          <w:p w14:paraId="25755418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FFFFF"/>
          </w:tcPr>
          <w:p w14:paraId="2127F357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4D7397" w:rsidRPr="001125D7" w14:paraId="7A2B7C71" w14:textId="77777777" w:rsidTr="00A95D26">
        <w:trPr>
          <w:trHeight w:val="503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  <w:vAlign w:val="center"/>
            <w:hideMark/>
          </w:tcPr>
          <w:p w14:paraId="1919ECDB" w14:textId="77777777" w:rsidR="004D7397" w:rsidRPr="00A95D26" w:rsidRDefault="004D7397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ANESTHESIA</w:t>
            </w:r>
          </w:p>
        </w:tc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-660772819"/>
            <w:placeholder>
              <w:docPart w:val="0D9DD393C88C45909B9C81E5301ED8E8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907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  <w:hideMark/>
              </w:tcPr>
              <w:p w14:paraId="12A04BAD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460620759"/>
            <w:placeholder>
              <w:docPart w:val="50099603DC1142A599155C4263BC2FDC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792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</w:tcPr>
              <w:p w14:paraId="2A83F594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</w:tcPr>
          <w:p w14:paraId="2370FE6B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2F2F2"/>
          </w:tcPr>
          <w:p w14:paraId="40DD0592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4D7397" w:rsidRPr="001125D7" w14:paraId="5A827B5D" w14:textId="77777777" w:rsidTr="00A95D26">
        <w:trPr>
          <w:trHeight w:val="690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7151E30C" w14:textId="77777777" w:rsidR="004D7397" w:rsidRPr="00A95D26" w:rsidRDefault="004D7397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ANATOMICAL PATHOLOGY</w:t>
            </w:r>
          </w:p>
        </w:tc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-615828843"/>
            <w:placeholder>
              <w:docPart w:val="9E6F0014B6DA4BE4B1B2A020097030D0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907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  <w:hideMark/>
              </w:tcPr>
              <w:p w14:paraId="6D80480E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170373951"/>
            <w:placeholder>
              <w:docPart w:val="B45F58F47196405A84FBC14C40E15B7C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792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</w:tcPr>
              <w:p w14:paraId="6D59354C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</w:tcPr>
          <w:p w14:paraId="125E9A53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FFFFF"/>
          </w:tcPr>
          <w:p w14:paraId="5253236A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4D7397" w:rsidRPr="001125D7" w14:paraId="4B31EC77" w14:textId="77777777" w:rsidTr="00A95D26">
        <w:trPr>
          <w:trHeight w:val="686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  <w:vAlign w:val="center"/>
            <w:hideMark/>
          </w:tcPr>
          <w:p w14:paraId="5AC3812A" w14:textId="77777777" w:rsidR="004D7397" w:rsidRPr="00A95D26" w:rsidRDefault="004D7397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HEMATOPATHOLOGY</w:t>
            </w:r>
          </w:p>
        </w:tc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-744107335"/>
            <w:placeholder>
              <w:docPart w:val="62A93AA60CD944F2A4DA15CE41D588DD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907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  <w:hideMark/>
              </w:tcPr>
              <w:p w14:paraId="193F150E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1978340377"/>
            <w:placeholder>
              <w:docPart w:val="FD997F9CDD8241B7970C03A371DFD84D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792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</w:tcPr>
              <w:p w14:paraId="24178A09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</w:tcPr>
          <w:p w14:paraId="36174DD7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2F2F2"/>
          </w:tcPr>
          <w:p w14:paraId="37121164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4D7397" w:rsidRPr="001125D7" w14:paraId="50564289" w14:textId="77777777" w:rsidTr="00A95D26">
        <w:trPr>
          <w:trHeight w:val="667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5549617A" w14:textId="7FCF4A31" w:rsidR="004D7397" w:rsidRPr="00A95D26" w:rsidRDefault="00A95D26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lastRenderedPageBreak/>
              <w:t>VCHRI RESEARCH DATA SERVICES</w:t>
            </w:r>
          </w:p>
        </w:tc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1608851181"/>
            <w:placeholder>
              <w:docPart w:val="268832B86F49497B8AEB5C2EAE59EAE2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907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  <w:hideMark/>
              </w:tcPr>
              <w:p w14:paraId="7B2D73C3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739525353"/>
            <w:placeholder>
              <w:docPart w:val="209411C09FE84C55B3E0844E203B8142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792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</w:tcPr>
              <w:p w14:paraId="19BEF601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</w:tcPr>
          <w:p w14:paraId="4DF04912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FFFFF"/>
          </w:tcPr>
          <w:p w14:paraId="16302709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4D7397" w:rsidRPr="001125D7" w14:paraId="7770C023" w14:textId="77777777" w:rsidTr="00A95D26">
        <w:trPr>
          <w:trHeight w:val="534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  <w:vAlign w:val="center"/>
            <w:hideMark/>
          </w:tcPr>
          <w:p w14:paraId="18435970" w14:textId="77777777" w:rsidR="004D7397" w:rsidRPr="00A95D26" w:rsidRDefault="004D7397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HEALTH RECORDS (HARD COPY)</w:t>
            </w:r>
          </w:p>
        </w:tc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-196630698"/>
            <w:placeholder>
              <w:docPart w:val="482D9B871CBF4077BCC4430C7AD57783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907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  <w:hideMark/>
              </w:tcPr>
              <w:p w14:paraId="6ACAE518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-1619212111"/>
            <w:placeholder>
              <w:docPart w:val="AE8D2BDB0EAA49B69B3DF70CDDF84440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792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</w:tcPr>
              <w:p w14:paraId="04C3A788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</w:tcPr>
          <w:p w14:paraId="60FECFC4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2F2F2"/>
          </w:tcPr>
          <w:p w14:paraId="2A75775C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4D7397" w:rsidRPr="001125D7" w14:paraId="7AD371FB" w14:textId="77777777" w:rsidTr="00A95D26">
        <w:trPr>
          <w:trHeight w:val="503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3B87F600" w14:textId="77777777" w:rsidR="004D7397" w:rsidRPr="00A95D26" w:rsidRDefault="004D7397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VCH DATABASE:</w:t>
            </w:r>
          </w:p>
          <w:p w14:paraId="69F53E6E" w14:textId="77777777" w:rsidR="004D7397" w:rsidRPr="00A95D26" w:rsidRDefault="004D7397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(SPECIFY)</w:t>
            </w:r>
          </w:p>
        </w:tc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1381057724"/>
            <w:placeholder>
              <w:docPart w:val="B5ED9A9652FA4EB4A4084E67FED0810A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907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  <w:hideMark/>
              </w:tcPr>
              <w:p w14:paraId="0068F967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1745446834"/>
            <w:placeholder>
              <w:docPart w:val="CE57E945D65D43FD8D8C4BF396F23FBA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792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</w:tcPr>
              <w:p w14:paraId="5634860F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</w:tcPr>
          <w:p w14:paraId="3807DCA5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FFFFF"/>
          </w:tcPr>
          <w:p w14:paraId="20A87D16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4D7397" w:rsidRPr="001125D7" w14:paraId="6B9DE6F2" w14:textId="77777777" w:rsidTr="00A95D26">
        <w:trPr>
          <w:trHeight w:val="503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  <w:vAlign w:val="center"/>
            <w:hideMark/>
          </w:tcPr>
          <w:p w14:paraId="1CC8A4D8" w14:textId="77777777" w:rsidR="004D7397" w:rsidRPr="00A95D26" w:rsidRDefault="004D7397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OTHER DATABASE: (SPECIFY)</w:t>
            </w:r>
          </w:p>
        </w:tc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-1468741743"/>
            <w:placeholder>
              <w:docPart w:val="228AD16DC8994DDC928330A7046EA61C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907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  <w:hideMark/>
              </w:tcPr>
              <w:p w14:paraId="5868B348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-1736541999"/>
            <w:placeholder>
              <w:docPart w:val="BD63CBBFDC5A4D54BCDBE35ECB3F3BC3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792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</w:tcPr>
              <w:p w14:paraId="43B2AF91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</w:tcPr>
          <w:p w14:paraId="3906226C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2F2F2"/>
          </w:tcPr>
          <w:p w14:paraId="3B634D6B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4D7397" w:rsidRPr="001125D7" w14:paraId="1904C7F9" w14:textId="77777777" w:rsidTr="00A95D26">
        <w:trPr>
          <w:trHeight w:val="503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3B1D364" w14:textId="77777777" w:rsidR="004D7397" w:rsidRPr="00A95D26" w:rsidRDefault="004D7397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CLINICAL UNIT: (SPECIFY 1-3)</w:t>
            </w:r>
          </w:p>
        </w:tc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-2074959251"/>
            <w:placeholder>
              <w:docPart w:val="C09E60FA843A4CDDB6FC80C04B7D6719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907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  <w:hideMark/>
              </w:tcPr>
              <w:p w14:paraId="7807785E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1211918825"/>
            <w:placeholder>
              <w:docPart w:val="A37409C70D1545CE95FBC5D3FB0CF245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792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</w:tcPr>
              <w:p w14:paraId="51A1B492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</w:tcPr>
          <w:p w14:paraId="439919C8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FFFFF"/>
          </w:tcPr>
          <w:p w14:paraId="637EF834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4D7397" w:rsidRPr="001125D7" w14:paraId="25F0FDAE" w14:textId="77777777" w:rsidTr="00A95D26">
        <w:trPr>
          <w:trHeight w:val="503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  <w:vAlign w:val="center"/>
            <w:hideMark/>
          </w:tcPr>
          <w:p w14:paraId="67785034" w14:textId="77777777" w:rsidR="004D7397" w:rsidRPr="00A95D26" w:rsidRDefault="004D7397" w:rsidP="005D0B8D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1) CLINICAL UNIT</w:t>
            </w:r>
          </w:p>
        </w:tc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235606219"/>
            <w:placeholder>
              <w:docPart w:val="5421B9BD37FF433BBF51617F2D30123D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907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  <w:hideMark/>
              </w:tcPr>
              <w:p w14:paraId="0DA9D64D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-406764750"/>
            <w:placeholder>
              <w:docPart w:val="AD013117192F4A8382BE0418A54F9A4C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792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</w:tcPr>
              <w:p w14:paraId="478F01AB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</w:tcPr>
          <w:p w14:paraId="543FD1B7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2F2F2"/>
          </w:tcPr>
          <w:p w14:paraId="2F5D3618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4D7397" w:rsidRPr="001125D7" w14:paraId="23AFAF4A" w14:textId="77777777" w:rsidTr="00A95D26">
        <w:trPr>
          <w:trHeight w:val="503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2940B036" w14:textId="77777777" w:rsidR="004D7397" w:rsidRPr="00A95D26" w:rsidRDefault="004D7397" w:rsidP="005D0B8D">
            <w:pPr>
              <w:spacing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2) CLINICAL UNIT</w:t>
            </w:r>
          </w:p>
        </w:tc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1917522903"/>
            <w:placeholder>
              <w:docPart w:val="B9FAEE06BEA84A56856007EA3D320430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907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  <w:hideMark/>
              </w:tcPr>
              <w:p w14:paraId="31B4E3B5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-513769122"/>
            <w:placeholder>
              <w:docPart w:val="25C41CC8F6CF43B69A9C9540CD7430B1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792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</w:tcPr>
              <w:p w14:paraId="0390534D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</w:tcPr>
          <w:p w14:paraId="52D85B75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FFFFF"/>
          </w:tcPr>
          <w:p w14:paraId="513970F8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4D7397" w:rsidRPr="001125D7" w14:paraId="5586F173" w14:textId="77777777" w:rsidTr="00A95D26">
        <w:trPr>
          <w:trHeight w:val="503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14074814" w14:textId="77777777" w:rsidR="004D7397" w:rsidRPr="00A95D26" w:rsidRDefault="004D7397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OTHER RESOURCES: (SPECIFY)</w:t>
            </w:r>
          </w:p>
        </w:tc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-1654985223"/>
            <w:placeholder>
              <w:docPart w:val="4E1F5CA31F6C4445BAF3489CE1300785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907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  <w:hideMark/>
              </w:tcPr>
              <w:p w14:paraId="7664EAB3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1717689778"/>
            <w:placeholder>
              <w:docPart w:val="C9A418848BF44804818C3B1F0BF34205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792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</w:tcPr>
              <w:p w14:paraId="188CC127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</w:tcPr>
          <w:p w14:paraId="6ADAACD6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FFFFF"/>
          </w:tcPr>
          <w:p w14:paraId="62258C5F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4D7397" w:rsidRPr="001125D7" w14:paraId="06B2D12F" w14:textId="77777777" w:rsidTr="00A95D26">
        <w:trPr>
          <w:trHeight w:val="503"/>
        </w:trPr>
        <w:tc>
          <w:tcPr>
            <w:tcW w:w="230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  <w:vAlign w:val="center"/>
            <w:hideMark/>
          </w:tcPr>
          <w:p w14:paraId="34E9B9EC" w14:textId="77777777" w:rsidR="004D7397" w:rsidRPr="00A95D26" w:rsidRDefault="004D7397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OTHER RESOURCES: (SPECIFY)</w:t>
            </w:r>
          </w:p>
        </w:tc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365417014"/>
            <w:placeholder>
              <w:docPart w:val="1D08F0E7CEE5416D9B4C871F1F6016FE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907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  <w:hideMark/>
              </w:tcPr>
              <w:p w14:paraId="058E50DB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2124258559"/>
            <w:placeholder>
              <w:docPart w:val="60BBF6BEE7B448BFA788779B5A04FB44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1792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</w:tcPr>
              <w:p w14:paraId="3FC084ED" w14:textId="77777777" w:rsidR="004D7397" w:rsidRPr="00A95D26" w:rsidRDefault="004D7397" w:rsidP="005D0B8D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color w:val="A6A6A6" w:themeColor="background1" w:themeShade="A6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1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</w:tcPr>
          <w:p w14:paraId="57B847BF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0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2F2F2"/>
          </w:tcPr>
          <w:p w14:paraId="53A54772" w14:textId="77777777" w:rsidR="004D7397" w:rsidRPr="00A95D26" w:rsidRDefault="004D7397" w:rsidP="005D0B8D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</w:tbl>
    <w:p w14:paraId="60A3F1A3" w14:textId="77777777" w:rsidR="004D7397" w:rsidRPr="004D7397" w:rsidRDefault="004D7397" w:rsidP="004D7397">
      <w:pPr>
        <w:spacing w:line="240" w:lineRule="auto"/>
        <w:jc w:val="center"/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</w:pPr>
    </w:p>
    <w:p w14:paraId="32E9C4FF" w14:textId="77777777" w:rsidR="004D7397" w:rsidRDefault="004D7397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0E132705" w14:textId="77777777" w:rsidR="005A4808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39A1E0BE" w14:textId="77777777" w:rsidR="005A4808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7F28CAB1" w14:textId="77777777" w:rsidR="005A4808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025459EC" w14:textId="77777777" w:rsidR="005A4808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1EE61875" w14:textId="77777777" w:rsidR="005A4808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7F811120" w14:textId="77777777" w:rsidR="005A4808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26B1D0E8" w14:textId="77777777" w:rsidR="005A4808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62496C19" w14:textId="77777777" w:rsidR="005A4808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6033D956" w14:textId="77777777" w:rsidR="005A4808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00BA6F41" w14:textId="77777777" w:rsidR="005A4808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50B5BC7B" w14:textId="77777777" w:rsidR="005A4808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6B01FF59" w14:textId="77777777" w:rsidR="005A4808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186AEFA0" w14:textId="77777777" w:rsidR="005A4808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5C675942" w14:textId="77777777" w:rsidR="005A4808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14288429" w14:textId="77777777" w:rsidR="005A4808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771EC07B" w14:textId="77777777" w:rsidR="005A4808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1A70D09C" w14:textId="77777777" w:rsidR="005A4808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130620E7" w14:textId="77777777" w:rsidR="005A4808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5A8755E9" w14:textId="77777777" w:rsidR="005A4808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1EA884EC" w14:textId="08363894" w:rsidR="005A4808" w:rsidRPr="00D53DD0" w:rsidRDefault="005A4808" w:rsidP="005A4808">
      <w:pPr>
        <w:spacing w:line="240" w:lineRule="auto"/>
        <w:jc w:val="center"/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</w:pPr>
      <w:r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  <w:lastRenderedPageBreak/>
        <w:t>COASTAL COMMUNITY</w:t>
      </w:r>
    </w:p>
    <w:p w14:paraId="7927555F" w14:textId="77777777" w:rsidR="00A916B5" w:rsidRDefault="00A916B5" w:rsidP="00A916B5">
      <w:pPr>
        <w:spacing w:line="240" w:lineRule="auto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  <w:r w:rsidRPr="00A916B5"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  <w:t>Approval from the relevant medical or program director or manager is required before contacting sites or staff.</w:t>
      </w:r>
    </w:p>
    <w:p w14:paraId="08F44511" w14:textId="77777777" w:rsidR="005A4808" w:rsidRDefault="005A4808" w:rsidP="005A4808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tbl>
      <w:tblPr>
        <w:tblW w:w="10065" w:type="dxa"/>
        <w:tblInd w:w="-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410"/>
        <w:gridCol w:w="2835"/>
        <w:gridCol w:w="2126"/>
        <w:gridCol w:w="2694"/>
      </w:tblGrid>
      <w:tr w:rsidR="005A4808" w:rsidRPr="001125D7" w14:paraId="21B170B7" w14:textId="77777777" w:rsidTr="005A4808">
        <w:trPr>
          <w:trHeight w:val="437"/>
        </w:trPr>
        <w:tc>
          <w:tcPr>
            <w:tcW w:w="10065" w:type="dxa"/>
            <w:gridSpan w:val="4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0078AE"/>
            <w:noWrap/>
            <w:vAlign w:val="center"/>
            <w:hideMark/>
          </w:tcPr>
          <w:p w14:paraId="69BE91D8" w14:textId="77777777" w:rsidR="005A4808" w:rsidRPr="006E294B" w:rsidRDefault="005A4808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  <w:p w14:paraId="2DC8B8C3" w14:textId="1E0A4D0F" w:rsidR="005A4808" w:rsidRDefault="005A4808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6E294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RESEARCH PROJECT INFORMATION</w:t>
            </w:r>
          </w:p>
          <w:p w14:paraId="0A22F3F6" w14:textId="77777777" w:rsidR="005A4808" w:rsidRDefault="005A4808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  <w:p w14:paraId="6256651E" w14:textId="77777777" w:rsidR="005A4808" w:rsidRPr="006E294B" w:rsidRDefault="005A4808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F</w:t>
            </w:r>
            <w:r w:rsidRPr="006E294B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or long-term care, palliative, or home health contact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:</w:t>
            </w:r>
            <w:r w:rsidRPr="006E294B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 xml:space="preserve"> Monica Lee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 xml:space="preserve"> (</w:t>
            </w:r>
            <w:r w:rsidRPr="006E294B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monica.lee1@vch.c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a)</w:t>
            </w:r>
          </w:p>
          <w:p w14:paraId="4BDE503E" w14:textId="77777777" w:rsidR="005A4808" w:rsidRPr="005A4808" w:rsidRDefault="005A4808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  <w:p w14:paraId="0864E4FD" w14:textId="77777777" w:rsidR="005A4808" w:rsidRPr="006E294B" w:rsidRDefault="005A4808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</w:tc>
      </w:tr>
      <w:tr w:rsidR="005A4808" w:rsidRPr="001125D7" w14:paraId="1A23F8B6" w14:textId="77777777" w:rsidTr="005D0B8D">
        <w:trPr>
          <w:trHeight w:val="437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2F3DD5CD" w14:textId="77777777" w:rsidR="005A4808" w:rsidRPr="00C34D76" w:rsidRDefault="005A4808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RESEARCH STUDY TITLE</w:t>
            </w:r>
          </w:p>
        </w:tc>
        <w:tc>
          <w:tcPr>
            <w:tcW w:w="7655" w:type="dxa"/>
            <w:gridSpan w:val="3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723FF196" w14:textId="77777777" w:rsidR="005A4808" w:rsidRPr="00C34D76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5A4808" w:rsidRPr="001125D7" w14:paraId="46A332A8" w14:textId="77777777" w:rsidTr="005D0B8D">
        <w:trPr>
          <w:trHeight w:val="437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71092346" w14:textId="77777777" w:rsidR="005A4808" w:rsidRPr="00C34D76" w:rsidRDefault="005A4808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REB #</w:t>
            </w:r>
          </w:p>
        </w:tc>
        <w:tc>
          <w:tcPr>
            <w:tcW w:w="283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069B2760" w14:textId="77777777" w:rsidR="005A4808" w:rsidRPr="00C34D76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09423391" w14:textId="77777777" w:rsidR="005A4808" w:rsidRPr="00C34D76" w:rsidRDefault="005A4808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DATE</w:t>
            </w: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4BC1032A" w14:textId="77777777" w:rsidR="005A4808" w:rsidRPr="00C34D76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5A4808" w:rsidRPr="001125D7" w14:paraId="208C6FD5" w14:textId="77777777" w:rsidTr="005D0B8D">
        <w:trPr>
          <w:trHeight w:val="437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7DDB2D0C" w14:textId="77777777" w:rsidR="005A4808" w:rsidRPr="00C34D76" w:rsidRDefault="005A4808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PRINCIPAL INVESTIGATOR</w:t>
            </w:r>
          </w:p>
        </w:tc>
        <w:tc>
          <w:tcPr>
            <w:tcW w:w="283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5C5C1347" w14:textId="77777777" w:rsidR="005A4808" w:rsidRPr="00C34D76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535C769D" w14:textId="77777777" w:rsidR="005A4808" w:rsidRPr="00C34D76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1D3F4D7D" w14:textId="77777777" w:rsidR="005A4808" w:rsidRPr="00C34D76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5A4808" w:rsidRPr="001125D7" w14:paraId="55448A3D" w14:textId="77777777" w:rsidTr="005D0B8D">
        <w:trPr>
          <w:trHeight w:val="437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46AAF36E" w14:textId="77777777" w:rsidR="005A4808" w:rsidRPr="00C34D76" w:rsidRDefault="005A4808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 xml:space="preserve">PRIMARY CONTACT </w:t>
            </w:r>
          </w:p>
        </w:tc>
        <w:tc>
          <w:tcPr>
            <w:tcW w:w="283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27498D84" w14:textId="77777777" w:rsidR="005A4808" w:rsidRPr="00C34D76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4BC6D087" w14:textId="77777777" w:rsidR="005A4808" w:rsidRPr="00C34D76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253AA123" w14:textId="77777777" w:rsidR="005A4808" w:rsidRPr="00C34D76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5A4808" w:rsidRPr="001125D7" w14:paraId="2BE13A98" w14:textId="77777777" w:rsidTr="005A4808">
        <w:trPr>
          <w:trHeight w:val="500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0078AE"/>
            <w:vAlign w:val="center"/>
            <w:hideMark/>
          </w:tcPr>
          <w:p w14:paraId="41782DC9" w14:textId="63F713E8" w:rsidR="005A4808" w:rsidRPr="00C34D76" w:rsidRDefault="005A4808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  <w:t>COASTAL</w:t>
            </w:r>
            <w:r w:rsidRPr="00C34D7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  <w:t xml:space="preserve"> DEPARTMENT</w:t>
            </w:r>
          </w:p>
        </w:tc>
        <w:tc>
          <w:tcPr>
            <w:tcW w:w="283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0078AE"/>
            <w:vAlign w:val="center"/>
          </w:tcPr>
          <w:p w14:paraId="3A8159E0" w14:textId="77777777" w:rsidR="005A4808" w:rsidRPr="00C34D76" w:rsidRDefault="005A4808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  <w:t>COST ANALYSIS REQUIRED</w:t>
            </w:r>
          </w:p>
        </w:tc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0078AE"/>
            <w:vAlign w:val="center"/>
          </w:tcPr>
          <w:p w14:paraId="0F61C8C2" w14:textId="77777777" w:rsidR="005A4808" w:rsidRPr="00C34D76" w:rsidRDefault="005A4808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  <w:t>VCH SIGNATORY NAME</w:t>
            </w: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0078AE"/>
            <w:vAlign w:val="center"/>
          </w:tcPr>
          <w:p w14:paraId="355F80E9" w14:textId="7CB770F2" w:rsidR="005A4808" w:rsidRPr="00C34D76" w:rsidRDefault="005A4808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  <w:t>SIGNATURE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(S)</w:t>
            </w:r>
          </w:p>
        </w:tc>
      </w:tr>
      <w:tr w:rsidR="005A4808" w:rsidRPr="001125D7" w14:paraId="0D07560C" w14:textId="77777777" w:rsidTr="00987E58">
        <w:trPr>
          <w:trHeight w:val="687"/>
        </w:trPr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112948120"/>
            <w:placeholder>
              <w:docPart w:val="E2BB84D8A09845F1B2B3499D727B2116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410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  <w:hideMark/>
              </w:tcPr>
              <w:p w14:paraId="7A91ABC9" w14:textId="19884C11" w:rsidR="005A4808" w:rsidRPr="00A95D26" w:rsidRDefault="005A4808" w:rsidP="005A4808">
                <w:pPr>
                  <w:spacing w:line="240" w:lineRule="auto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SITE</w:t>
                </w:r>
              </w:p>
            </w:tc>
          </w:sdtContent>
        </w:sdt>
        <w:sdt>
          <w:sdtPr>
            <w:rPr>
              <w:rStyle w:val="Style1"/>
              <w:color w:val="auto"/>
              <w:sz w:val="20"/>
              <w:szCs w:val="20"/>
            </w:rPr>
            <w:id w:val="857085225"/>
            <w:placeholder>
              <w:docPart w:val="CD6C7A8280F442C49162AA5BF347457D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</w:tcPr>
              <w:p w14:paraId="417844AA" w14:textId="77777777" w:rsidR="005A4808" w:rsidRPr="00A95D26" w:rsidRDefault="005A4808" w:rsidP="005A4808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3DEF1755" w14:textId="77777777" w:rsidR="005A4808" w:rsidRPr="00A95D26" w:rsidRDefault="005A4808" w:rsidP="005A480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185EEF19" w14:textId="77777777" w:rsidR="005A4808" w:rsidRPr="00A95D26" w:rsidRDefault="005A4808" w:rsidP="005A480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5A4808" w:rsidRPr="001125D7" w14:paraId="008647B4" w14:textId="77777777" w:rsidTr="00987E58">
        <w:trPr>
          <w:trHeight w:val="669"/>
        </w:trPr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-543517915"/>
            <w:placeholder>
              <w:docPart w:val="4D936C618AF14FD19A8FB446718B1B3D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410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  <w:hideMark/>
              </w:tcPr>
              <w:p w14:paraId="6D7CB42B" w14:textId="66CB076B" w:rsidR="005A4808" w:rsidRPr="00A95D26" w:rsidRDefault="005A4808" w:rsidP="005A4808">
                <w:pPr>
                  <w:spacing w:line="240" w:lineRule="auto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SITE</w:t>
                </w:r>
              </w:p>
            </w:tc>
          </w:sdtContent>
        </w:sdt>
        <w:sdt>
          <w:sdtPr>
            <w:rPr>
              <w:rStyle w:val="Style1"/>
              <w:color w:val="auto"/>
              <w:sz w:val="20"/>
              <w:szCs w:val="20"/>
            </w:rPr>
            <w:id w:val="-3052442"/>
            <w:placeholder>
              <w:docPart w:val="4FDC95076FE74C28ACB05211913CB4F1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</w:tcPr>
              <w:p w14:paraId="6418BD18" w14:textId="77777777" w:rsidR="005A4808" w:rsidRPr="00A95D26" w:rsidRDefault="005A4808" w:rsidP="005A4808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241B3C14" w14:textId="77777777" w:rsidR="005A4808" w:rsidRPr="00A95D26" w:rsidRDefault="005A4808" w:rsidP="005A480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43DC967E" w14:textId="77777777" w:rsidR="005A4808" w:rsidRPr="00A95D26" w:rsidRDefault="005A4808" w:rsidP="005A480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5A4808" w:rsidRPr="001125D7" w14:paraId="04D3030A" w14:textId="77777777" w:rsidTr="00987E58">
        <w:trPr>
          <w:trHeight w:val="665"/>
        </w:trPr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1636762767"/>
            <w:placeholder>
              <w:docPart w:val="E83ED58B54AA4D33B9A15FE38AECFEB9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410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  <w:hideMark/>
              </w:tcPr>
              <w:p w14:paraId="3A797565" w14:textId="58AFF27A" w:rsidR="005A4808" w:rsidRPr="00A95D26" w:rsidRDefault="005A4808" w:rsidP="005A4808">
                <w:pPr>
                  <w:spacing w:line="240" w:lineRule="auto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SITE</w:t>
                </w:r>
              </w:p>
            </w:tc>
          </w:sdtContent>
        </w:sdt>
        <w:sdt>
          <w:sdtPr>
            <w:rPr>
              <w:rStyle w:val="Style1"/>
              <w:color w:val="auto"/>
              <w:sz w:val="20"/>
              <w:szCs w:val="20"/>
            </w:rPr>
            <w:id w:val="-665168343"/>
            <w:placeholder>
              <w:docPart w:val="A5BE9F3762A146DD89724BE18EF82732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</w:tcPr>
              <w:p w14:paraId="60997596" w14:textId="77777777" w:rsidR="005A4808" w:rsidRPr="00A95D26" w:rsidRDefault="005A4808" w:rsidP="005A4808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7A40F53F" w14:textId="77777777" w:rsidR="005A4808" w:rsidRPr="00A95D26" w:rsidRDefault="005A4808" w:rsidP="005A480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290D7876" w14:textId="77777777" w:rsidR="005A4808" w:rsidRPr="00A95D26" w:rsidRDefault="005A4808" w:rsidP="005A480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5A4808" w:rsidRPr="001125D7" w14:paraId="6A51D5A4" w14:textId="77777777" w:rsidTr="00987E58">
        <w:trPr>
          <w:trHeight w:val="671"/>
        </w:trPr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-1833905755"/>
            <w:placeholder>
              <w:docPart w:val="C7FA1948A9C1458EB598C46B13F0732F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410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  <w:hideMark/>
              </w:tcPr>
              <w:p w14:paraId="04F40CC3" w14:textId="7329DC2F" w:rsidR="005A4808" w:rsidRPr="00A95D26" w:rsidRDefault="005A4808" w:rsidP="005A4808">
                <w:pPr>
                  <w:spacing w:line="240" w:lineRule="auto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SITE</w:t>
                </w:r>
              </w:p>
            </w:tc>
          </w:sdtContent>
        </w:sdt>
        <w:sdt>
          <w:sdtPr>
            <w:rPr>
              <w:rStyle w:val="Style1"/>
              <w:color w:val="auto"/>
              <w:sz w:val="20"/>
              <w:szCs w:val="20"/>
            </w:rPr>
            <w:id w:val="-983706060"/>
            <w:placeholder>
              <w:docPart w:val="D0B55BC2B4B842358250ADF27225C03F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</w:tcPr>
              <w:p w14:paraId="219A39B5" w14:textId="77777777" w:rsidR="005A4808" w:rsidRPr="00A95D26" w:rsidRDefault="005A4808" w:rsidP="005A4808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34A49651" w14:textId="77777777" w:rsidR="005A4808" w:rsidRPr="00A95D26" w:rsidRDefault="005A4808" w:rsidP="005A480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292778CB" w14:textId="77777777" w:rsidR="005A4808" w:rsidRPr="00A95D26" w:rsidRDefault="005A4808" w:rsidP="005A480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5A4808" w:rsidRPr="001125D7" w14:paraId="217C8CCB" w14:textId="77777777" w:rsidTr="00987E58">
        <w:trPr>
          <w:trHeight w:val="500"/>
        </w:trPr>
        <w:sdt>
          <w:sdtPr>
            <w:rPr>
              <w:rStyle w:val="Style1"/>
              <w:color w:val="A6A6A6" w:themeColor="background1" w:themeShade="A6"/>
              <w:sz w:val="20"/>
              <w:szCs w:val="20"/>
            </w:rPr>
            <w:id w:val="28691515"/>
            <w:placeholder>
              <w:docPart w:val="CFDB2659D84A43C4BBF36218429EC14E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410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  <w:hideMark/>
              </w:tcPr>
              <w:p w14:paraId="607DE2DF" w14:textId="72051667" w:rsidR="005A4808" w:rsidRPr="00A95D26" w:rsidRDefault="005A4808" w:rsidP="005A4808">
                <w:pPr>
                  <w:spacing w:line="240" w:lineRule="auto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20"/>
                  </w:rPr>
                  <w:t>NAME OF SITE</w:t>
                </w:r>
              </w:p>
            </w:tc>
          </w:sdtContent>
        </w:sdt>
        <w:sdt>
          <w:sdtPr>
            <w:rPr>
              <w:rStyle w:val="Style1"/>
              <w:color w:val="auto"/>
              <w:sz w:val="20"/>
              <w:szCs w:val="20"/>
            </w:rPr>
            <w:id w:val="-166412001"/>
            <w:placeholder>
              <w:docPart w:val="BA7E52208EC24E18B1A76F53FA0D257E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</w:tcPr>
              <w:p w14:paraId="58756D3C" w14:textId="77777777" w:rsidR="005A4808" w:rsidRPr="00A95D26" w:rsidRDefault="005A4808" w:rsidP="005A4808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2BEC8A0A" w14:textId="77777777" w:rsidR="005A4808" w:rsidRPr="00A95D26" w:rsidRDefault="005A4808" w:rsidP="005A480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2C78630C" w14:textId="77777777" w:rsidR="005A4808" w:rsidRPr="00A95D26" w:rsidRDefault="005A4808" w:rsidP="005A480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5A4808" w:rsidRPr="001125D7" w14:paraId="2A4161C8" w14:textId="77777777" w:rsidTr="005D0B8D">
        <w:trPr>
          <w:trHeight w:val="500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  <w:vAlign w:val="center"/>
            <w:hideMark/>
          </w:tcPr>
          <w:p w14:paraId="5B3D8029" w14:textId="77777777" w:rsidR="005A4808" w:rsidRPr="00A95D26" w:rsidRDefault="005A4808" w:rsidP="005A4808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VCH DATABASE:</w:t>
            </w:r>
          </w:p>
          <w:p w14:paraId="5EDBCE41" w14:textId="616A7A9C" w:rsidR="005A4808" w:rsidRPr="00A95D26" w:rsidRDefault="005A4808" w:rsidP="005A4808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(SPECIFY)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107092275"/>
            <w:placeholder>
              <w:docPart w:val="2C135F8EC3354DD7BC5EB4A3624BC5B7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</w:tcPr>
              <w:p w14:paraId="3184862E" w14:textId="77777777" w:rsidR="005A4808" w:rsidRPr="00A95D26" w:rsidRDefault="005A4808" w:rsidP="005A4808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441C6223" w14:textId="77777777" w:rsidR="005A4808" w:rsidRPr="00A95D26" w:rsidRDefault="005A4808" w:rsidP="005A480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0FEDA0E0" w14:textId="77777777" w:rsidR="005A4808" w:rsidRPr="00A95D26" w:rsidRDefault="005A4808" w:rsidP="005A480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5A4808" w:rsidRPr="001125D7" w14:paraId="4FC1B3A9" w14:textId="77777777" w:rsidTr="005D0B8D">
        <w:trPr>
          <w:trHeight w:val="500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  <w:vAlign w:val="center"/>
            <w:hideMark/>
          </w:tcPr>
          <w:p w14:paraId="2950F62C" w14:textId="7B261A7E" w:rsidR="005A4808" w:rsidRPr="00A95D26" w:rsidRDefault="005A4808" w:rsidP="005A4808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OTHER DATABASE: (SPECIFY)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-76057950"/>
            <w:placeholder>
              <w:docPart w:val="B7745BEBDA694E45A4044F82A65F4700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</w:tcPr>
              <w:p w14:paraId="2200B886" w14:textId="77777777" w:rsidR="005A4808" w:rsidRPr="00A95D26" w:rsidRDefault="005A4808" w:rsidP="005A4808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10B3AB8C" w14:textId="77777777" w:rsidR="005A4808" w:rsidRPr="00A95D26" w:rsidRDefault="005A4808" w:rsidP="005A480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57C8DC8B" w14:textId="77777777" w:rsidR="005A4808" w:rsidRPr="00A95D26" w:rsidRDefault="005A4808" w:rsidP="005A480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5A4808" w:rsidRPr="001125D7" w14:paraId="34675500" w14:textId="77777777" w:rsidTr="005D0B8D">
        <w:trPr>
          <w:trHeight w:val="500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  <w:vAlign w:val="center"/>
            <w:hideMark/>
          </w:tcPr>
          <w:p w14:paraId="55163B33" w14:textId="6A3524F6" w:rsidR="005A4808" w:rsidRPr="00A95D26" w:rsidRDefault="005A4808" w:rsidP="005A4808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CLINICAL UNIT: (SPECIFY)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-29885718"/>
            <w:placeholder>
              <w:docPart w:val="6383E5C4E8FA4DC792B5800BC668BC41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</w:tcPr>
              <w:p w14:paraId="50EA0771" w14:textId="77777777" w:rsidR="005A4808" w:rsidRPr="00A95D26" w:rsidRDefault="005A4808" w:rsidP="005A4808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3D2C53D1" w14:textId="77777777" w:rsidR="005A4808" w:rsidRPr="00A95D26" w:rsidRDefault="005A4808" w:rsidP="005A480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689843A1" w14:textId="77777777" w:rsidR="005A4808" w:rsidRPr="00A95D26" w:rsidRDefault="005A4808" w:rsidP="005A480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  <w:tr w:rsidR="005A4808" w:rsidRPr="001125D7" w14:paraId="13F391F8" w14:textId="77777777" w:rsidTr="005D0B8D">
        <w:trPr>
          <w:trHeight w:val="500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  <w:vAlign w:val="center"/>
            <w:hideMark/>
          </w:tcPr>
          <w:p w14:paraId="7B34AED9" w14:textId="5AB229DF" w:rsidR="005A4808" w:rsidRPr="00A95D26" w:rsidRDefault="005A4808" w:rsidP="005A4808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OTHER RESOURCE: (SPECIFY)</w:t>
            </w:r>
          </w:p>
        </w:tc>
        <w:sdt>
          <w:sdtPr>
            <w:rPr>
              <w:rStyle w:val="Style1"/>
              <w:color w:val="auto"/>
              <w:sz w:val="20"/>
              <w:szCs w:val="20"/>
            </w:rPr>
            <w:id w:val="1069156309"/>
            <w:placeholder>
              <w:docPart w:val="8383356BC19640C484B2D00110ACECFF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</w:tcPr>
              <w:p w14:paraId="2F24B079" w14:textId="77777777" w:rsidR="005A4808" w:rsidRPr="00A95D26" w:rsidRDefault="005A4808" w:rsidP="005A4808">
                <w:pPr>
                  <w:spacing w:line="240" w:lineRule="auto"/>
                  <w:ind w:firstLineChars="100" w:firstLine="201"/>
                  <w:rPr>
                    <w:rFonts w:ascii="Arial" w:eastAsia="Times New Roman" w:hAnsi="Arial" w:cs="Arial"/>
                    <w:sz w:val="20"/>
                    <w:szCs w:val="20"/>
                    <w:lang w:eastAsia="en-CA"/>
                  </w:rPr>
                </w:pPr>
                <w:r w:rsidRPr="00A95D2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2D92CC54" w14:textId="77777777" w:rsidR="005A4808" w:rsidRPr="00A95D26" w:rsidRDefault="005A4808" w:rsidP="005A480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73B57918" w14:textId="77777777" w:rsidR="005A4808" w:rsidRPr="00A95D26" w:rsidRDefault="005A4808" w:rsidP="005A4808">
            <w:pPr>
              <w:spacing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</w:tr>
    </w:tbl>
    <w:p w14:paraId="18EB2BD5" w14:textId="77777777" w:rsidR="005A4808" w:rsidRDefault="005A4808" w:rsidP="005A4808">
      <w:pPr>
        <w:spacing w:line="240" w:lineRule="auto"/>
        <w:jc w:val="center"/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</w:pPr>
    </w:p>
    <w:p w14:paraId="09E44BA0" w14:textId="77777777" w:rsidR="00A95D26" w:rsidRDefault="00A95D26" w:rsidP="005A4808">
      <w:pPr>
        <w:spacing w:line="240" w:lineRule="auto"/>
        <w:jc w:val="center"/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</w:pPr>
    </w:p>
    <w:p w14:paraId="2C1EF480" w14:textId="77777777" w:rsidR="00A95D26" w:rsidRDefault="00A95D26" w:rsidP="005A4808">
      <w:pPr>
        <w:spacing w:line="240" w:lineRule="auto"/>
        <w:jc w:val="center"/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</w:pPr>
    </w:p>
    <w:p w14:paraId="3F7B6D01" w14:textId="77777777" w:rsidR="00A95D26" w:rsidRDefault="00A95D26" w:rsidP="005A4808">
      <w:pPr>
        <w:spacing w:line="240" w:lineRule="auto"/>
        <w:jc w:val="center"/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</w:pPr>
    </w:p>
    <w:p w14:paraId="2762EF3D" w14:textId="77777777" w:rsidR="00A95D26" w:rsidRDefault="00A95D26" w:rsidP="005A4808">
      <w:pPr>
        <w:spacing w:line="240" w:lineRule="auto"/>
        <w:jc w:val="center"/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</w:pPr>
    </w:p>
    <w:p w14:paraId="2F57F763" w14:textId="743463F2" w:rsidR="005A4808" w:rsidRDefault="005A4808" w:rsidP="005A4808">
      <w:pPr>
        <w:spacing w:line="240" w:lineRule="auto"/>
        <w:jc w:val="center"/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</w:pPr>
      <w:r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  <w:lastRenderedPageBreak/>
        <w:t>RICHMOND</w:t>
      </w:r>
    </w:p>
    <w:p w14:paraId="75031AF0" w14:textId="77777777" w:rsidR="00A916B5" w:rsidRDefault="00A916B5" w:rsidP="00A916B5">
      <w:pPr>
        <w:spacing w:line="240" w:lineRule="auto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  <w:r w:rsidRPr="00A916B5"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  <w:t>Approval from the relevant medical or program director or manager is required before contacting sites or staff.</w:t>
      </w:r>
    </w:p>
    <w:p w14:paraId="7962B306" w14:textId="77777777" w:rsidR="005A4808" w:rsidRDefault="005A4808" w:rsidP="005A4808">
      <w:pPr>
        <w:spacing w:line="240" w:lineRule="auto"/>
        <w:jc w:val="center"/>
        <w:rPr>
          <w:rFonts w:ascii="Arial" w:eastAsia="Times New Roman" w:hAnsi="Arial" w:cs="Arial"/>
          <w:color w:val="0078AE"/>
          <w:sz w:val="16"/>
          <w:szCs w:val="16"/>
          <w:lang w:eastAsia="en-CA"/>
        </w:rPr>
      </w:pPr>
    </w:p>
    <w:p w14:paraId="5A7AD794" w14:textId="77777777" w:rsidR="005A4808" w:rsidRDefault="005A4808" w:rsidP="005A4808">
      <w:pPr>
        <w:spacing w:line="240" w:lineRule="auto"/>
        <w:jc w:val="center"/>
        <w:rPr>
          <w:rFonts w:ascii="Arial" w:eastAsia="Times New Roman" w:hAnsi="Arial" w:cs="Arial"/>
          <w:color w:val="0078AE"/>
          <w:sz w:val="16"/>
          <w:szCs w:val="16"/>
          <w:lang w:eastAsia="en-CA"/>
        </w:rPr>
      </w:pPr>
    </w:p>
    <w:tbl>
      <w:tblPr>
        <w:tblW w:w="10122" w:type="dxa"/>
        <w:tblInd w:w="-289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138"/>
        <w:gridCol w:w="1956"/>
        <w:gridCol w:w="1829"/>
        <w:gridCol w:w="2162"/>
        <w:gridCol w:w="2037"/>
      </w:tblGrid>
      <w:tr w:rsidR="005A4808" w:rsidRPr="001125D7" w14:paraId="660769F1" w14:textId="77777777" w:rsidTr="005A4808">
        <w:trPr>
          <w:trHeight w:val="440"/>
        </w:trPr>
        <w:tc>
          <w:tcPr>
            <w:tcW w:w="10122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auto" w:fill="0078AE"/>
          </w:tcPr>
          <w:p w14:paraId="35AD1FE8" w14:textId="77777777" w:rsidR="005A4808" w:rsidRDefault="005A4808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  <w:p w14:paraId="4DADEAA3" w14:textId="77777777" w:rsidR="005A4808" w:rsidRDefault="005A4808" w:rsidP="005A4808">
            <w:pPr>
              <w:shd w:val="clear" w:color="auto" w:fill="0078AE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RESEARCH PROJECT INFORMATION</w:t>
            </w:r>
          </w:p>
          <w:p w14:paraId="240F4383" w14:textId="77777777" w:rsidR="005A4808" w:rsidRDefault="005A4808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  <w:p w14:paraId="789DB953" w14:textId="77777777" w:rsidR="005A4808" w:rsidRPr="006E294B" w:rsidRDefault="005A4808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F</w:t>
            </w:r>
            <w:r w:rsidRPr="006E294B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or long-term care, palliative, or home health contact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:</w:t>
            </w:r>
            <w:r w:rsidRPr="006E294B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 xml:space="preserve"> Monica Lee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 xml:space="preserve"> (</w:t>
            </w:r>
            <w:r w:rsidRPr="006E294B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monica.lee1@vch.c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a)</w:t>
            </w:r>
          </w:p>
          <w:p w14:paraId="55DBA2F5" w14:textId="77777777" w:rsidR="005A4808" w:rsidRPr="001125D7" w:rsidRDefault="005A4808" w:rsidP="005D0B8D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</w:tc>
      </w:tr>
      <w:tr w:rsidR="005A4808" w:rsidRPr="001125D7" w14:paraId="283F4F63" w14:textId="77777777" w:rsidTr="005D0B8D">
        <w:trPr>
          <w:trHeight w:val="440"/>
        </w:trPr>
        <w:tc>
          <w:tcPr>
            <w:tcW w:w="21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2D050"/>
            <w:vAlign w:val="center"/>
            <w:hideMark/>
          </w:tcPr>
          <w:p w14:paraId="457833B1" w14:textId="77777777" w:rsidR="005A4808" w:rsidRPr="004D7397" w:rsidRDefault="005A4808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4D739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RESEARCH STUDY TITLE</w:t>
            </w:r>
          </w:p>
        </w:tc>
        <w:tc>
          <w:tcPr>
            <w:tcW w:w="7984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</w:tcPr>
          <w:p w14:paraId="2F63F1C8" w14:textId="46C5D849" w:rsidR="005A4808" w:rsidRPr="004D7397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5A4808" w:rsidRPr="001125D7" w14:paraId="039870B3" w14:textId="77777777" w:rsidTr="005D0B8D">
        <w:trPr>
          <w:trHeight w:val="440"/>
        </w:trPr>
        <w:tc>
          <w:tcPr>
            <w:tcW w:w="21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2D050"/>
            <w:vAlign w:val="center"/>
            <w:hideMark/>
          </w:tcPr>
          <w:p w14:paraId="1FD5589E" w14:textId="77777777" w:rsidR="005A4808" w:rsidRPr="004D7397" w:rsidRDefault="005A4808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4D739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REB #</w:t>
            </w:r>
          </w:p>
        </w:tc>
        <w:tc>
          <w:tcPr>
            <w:tcW w:w="37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6B55C18" w14:textId="77777777" w:rsidR="005A4808" w:rsidRPr="004D7397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1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2D050"/>
            <w:vAlign w:val="center"/>
            <w:hideMark/>
          </w:tcPr>
          <w:p w14:paraId="069AF57D" w14:textId="77777777" w:rsidR="005A4808" w:rsidRPr="004D7397" w:rsidRDefault="005A4808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4D739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DATE</w:t>
            </w:r>
          </w:p>
        </w:tc>
        <w:tc>
          <w:tcPr>
            <w:tcW w:w="20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vAlign w:val="center"/>
            <w:hideMark/>
          </w:tcPr>
          <w:p w14:paraId="01C87E0D" w14:textId="77777777" w:rsidR="005A4808" w:rsidRPr="004D7397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5A4808" w:rsidRPr="001125D7" w14:paraId="3AAA42D0" w14:textId="77777777" w:rsidTr="005D0B8D">
        <w:trPr>
          <w:trHeight w:val="440"/>
        </w:trPr>
        <w:tc>
          <w:tcPr>
            <w:tcW w:w="21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2D050"/>
            <w:vAlign w:val="center"/>
            <w:hideMark/>
          </w:tcPr>
          <w:p w14:paraId="0A282A72" w14:textId="77777777" w:rsidR="005A4808" w:rsidRPr="004D7397" w:rsidRDefault="005A4808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4D739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PRINCIPAL INVESTIGATOR</w:t>
            </w:r>
          </w:p>
        </w:tc>
        <w:tc>
          <w:tcPr>
            <w:tcW w:w="37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F1105A" w14:textId="77777777" w:rsidR="005A4808" w:rsidRPr="004D7397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1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2D050"/>
            <w:vAlign w:val="center"/>
            <w:hideMark/>
          </w:tcPr>
          <w:p w14:paraId="580D1913" w14:textId="77777777" w:rsidR="005A4808" w:rsidRPr="004D7397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0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vAlign w:val="center"/>
            <w:hideMark/>
          </w:tcPr>
          <w:p w14:paraId="0987D2AF" w14:textId="77777777" w:rsidR="005A4808" w:rsidRPr="004D7397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5A4808" w:rsidRPr="001125D7" w14:paraId="4BEB805A" w14:textId="77777777" w:rsidTr="005D0B8D">
        <w:trPr>
          <w:trHeight w:val="440"/>
        </w:trPr>
        <w:tc>
          <w:tcPr>
            <w:tcW w:w="21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2D050"/>
            <w:vAlign w:val="center"/>
            <w:hideMark/>
          </w:tcPr>
          <w:p w14:paraId="30D20B17" w14:textId="77777777" w:rsidR="005A4808" w:rsidRPr="004D7397" w:rsidRDefault="005A4808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4D739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 xml:space="preserve">PRIMARY CONTACT </w:t>
            </w:r>
          </w:p>
        </w:tc>
        <w:tc>
          <w:tcPr>
            <w:tcW w:w="378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5004FEB" w14:textId="77777777" w:rsidR="005A4808" w:rsidRPr="004D7397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1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2D050"/>
            <w:vAlign w:val="center"/>
            <w:hideMark/>
          </w:tcPr>
          <w:p w14:paraId="7806A6AF" w14:textId="77777777" w:rsidR="005A4808" w:rsidRPr="004D7397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0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vAlign w:val="center"/>
            <w:hideMark/>
          </w:tcPr>
          <w:p w14:paraId="3235903F" w14:textId="77777777" w:rsidR="005A4808" w:rsidRPr="004D7397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5A4808" w:rsidRPr="001125D7" w14:paraId="61A60E30" w14:textId="77777777" w:rsidTr="005A4808">
        <w:trPr>
          <w:trHeight w:val="503"/>
        </w:trPr>
        <w:tc>
          <w:tcPr>
            <w:tcW w:w="21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0078AE"/>
            <w:vAlign w:val="center"/>
            <w:hideMark/>
          </w:tcPr>
          <w:p w14:paraId="24A7D0C4" w14:textId="77777777" w:rsidR="005A4808" w:rsidRPr="001125D7" w:rsidRDefault="005A4808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VCH DEPARTMENT</w:t>
            </w:r>
          </w:p>
        </w:tc>
        <w:tc>
          <w:tcPr>
            <w:tcW w:w="195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0078AE"/>
            <w:vAlign w:val="center"/>
            <w:hideMark/>
          </w:tcPr>
          <w:p w14:paraId="5500C166" w14:textId="77777777" w:rsidR="005A4808" w:rsidRPr="001125D7" w:rsidRDefault="005A4808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HOSPITAL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0078AE"/>
            <w:vAlign w:val="center"/>
          </w:tcPr>
          <w:p w14:paraId="190849DD" w14:textId="77777777" w:rsidR="005A4808" w:rsidRPr="001125D7" w:rsidRDefault="005A4808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COST ANALYSIS REQUIRED</w:t>
            </w:r>
          </w:p>
        </w:tc>
        <w:tc>
          <w:tcPr>
            <w:tcW w:w="21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0078AE"/>
            <w:vAlign w:val="center"/>
          </w:tcPr>
          <w:p w14:paraId="6E0654A9" w14:textId="77777777" w:rsidR="005A4808" w:rsidRPr="001125D7" w:rsidRDefault="005A4808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VCH SIGNATORY NAME</w:t>
            </w:r>
          </w:p>
        </w:tc>
        <w:tc>
          <w:tcPr>
            <w:tcW w:w="20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auto" w:fill="0078AE"/>
            <w:vAlign w:val="center"/>
          </w:tcPr>
          <w:p w14:paraId="03EACC23" w14:textId="33888FED" w:rsidR="005A4808" w:rsidRPr="001125D7" w:rsidRDefault="005A4808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SIGNATURE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(S)</w:t>
            </w:r>
          </w:p>
        </w:tc>
      </w:tr>
      <w:tr w:rsidR="005A4808" w:rsidRPr="001125D7" w14:paraId="0C0A1AE8" w14:textId="77777777" w:rsidTr="005D0B8D">
        <w:trPr>
          <w:trHeight w:val="691"/>
        </w:trPr>
        <w:tc>
          <w:tcPr>
            <w:tcW w:w="21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3A7B3F79" w14:textId="2E095D2E" w:rsidR="005A4808" w:rsidRPr="001125D7" w:rsidRDefault="005A4808" w:rsidP="005A4808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ACUTE CARE</w:t>
            </w:r>
            <w:r w:rsid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 xml:space="preserve">: </w:t>
            </w:r>
            <w:r w:rsidRPr="00A95D2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CA"/>
              </w:rPr>
              <w:t>SPECIFY DEPARTMENT</w:t>
            </w:r>
          </w:p>
        </w:tc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-1503202504"/>
            <w:placeholder>
              <w:docPart w:val="A7CA194D65DF4805BB05BC157AE47E50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956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  <w:hideMark/>
              </w:tcPr>
              <w:p w14:paraId="253EDE59" w14:textId="77777777" w:rsidR="005A4808" w:rsidRPr="001125D7" w:rsidRDefault="005A4808" w:rsidP="005A4808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301503653"/>
            <w:placeholder>
              <w:docPart w:val="DE3A87E0185E4E4E924DC2FFFCC2D374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829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</w:tcPr>
              <w:p w14:paraId="77E4CA8E" w14:textId="77777777" w:rsidR="005A4808" w:rsidRPr="001125D7" w:rsidRDefault="005A4808" w:rsidP="005A4808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IS COST ANALYSIS REQUIRED</w:t>
                </w:r>
              </w:p>
            </w:tc>
          </w:sdtContent>
        </w:sdt>
        <w:tc>
          <w:tcPr>
            <w:tcW w:w="21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</w:tcPr>
          <w:p w14:paraId="1F3B9BB4" w14:textId="77777777" w:rsidR="005A4808" w:rsidRPr="001125D7" w:rsidRDefault="005A4808" w:rsidP="005A4808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0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FFFFF"/>
          </w:tcPr>
          <w:p w14:paraId="4CD11471" w14:textId="77777777" w:rsidR="005A4808" w:rsidRPr="001125D7" w:rsidRDefault="005A4808" w:rsidP="005A4808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  <w:tr w:rsidR="005A4808" w:rsidRPr="001125D7" w14:paraId="4DE3E765" w14:textId="77777777" w:rsidTr="005D0B8D">
        <w:trPr>
          <w:trHeight w:val="672"/>
        </w:trPr>
        <w:tc>
          <w:tcPr>
            <w:tcW w:w="21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  <w:vAlign w:val="center"/>
            <w:hideMark/>
          </w:tcPr>
          <w:p w14:paraId="7AB6E050" w14:textId="340EF243" w:rsidR="005A4808" w:rsidRPr="001125D7" w:rsidRDefault="005A4808" w:rsidP="005A4808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COMMUNITY CARE</w:t>
            </w:r>
            <w:r w:rsid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:</w:t>
            </w: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 xml:space="preserve"> </w:t>
            </w:r>
            <w:r w:rsidRPr="00A95D2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CA"/>
              </w:rPr>
              <w:t>SPECIFY DEPARTMENT</w:t>
            </w:r>
          </w:p>
        </w:tc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-581065641"/>
            <w:placeholder>
              <w:docPart w:val="E804830D3C0B4B20A9AB6DCE309DDF15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956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  <w:hideMark/>
              </w:tcPr>
              <w:p w14:paraId="54C85971" w14:textId="77777777" w:rsidR="005A4808" w:rsidRPr="001125D7" w:rsidRDefault="005A4808" w:rsidP="005A4808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-104507701"/>
            <w:placeholder>
              <w:docPart w:val="F26E8437114D4DF1A3CF7A5836AA6054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829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</w:tcPr>
              <w:p w14:paraId="251C31F9" w14:textId="77777777" w:rsidR="005A4808" w:rsidRPr="001125D7" w:rsidRDefault="005A4808" w:rsidP="005A4808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IS COST ANALYSIS REQUIRED</w:t>
                </w:r>
              </w:p>
            </w:tc>
          </w:sdtContent>
        </w:sdt>
        <w:tc>
          <w:tcPr>
            <w:tcW w:w="21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</w:tcPr>
          <w:p w14:paraId="45B5E2D7" w14:textId="77777777" w:rsidR="005A4808" w:rsidRPr="001125D7" w:rsidRDefault="005A4808" w:rsidP="005A4808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0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2F2F2"/>
          </w:tcPr>
          <w:p w14:paraId="6DCC3396" w14:textId="77777777" w:rsidR="005A4808" w:rsidRPr="001125D7" w:rsidRDefault="005A4808" w:rsidP="005A4808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  <w:tr w:rsidR="005A4808" w:rsidRPr="001125D7" w14:paraId="007E5C6B" w14:textId="77777777" w:rsidTr="005D0B8D">
        <w:trPr>
          <w:trHeight w:val="668"/>
        </w:trPr>
        <w:tc>
          <w:tcPr>
            <w:tcW w:w="21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3B30E8BB" w14:textId="3C70D346" w:rsidR="005A4808" w:rsidRPr="001125D7" w:rsidRDefault="005A4808" w:rsidP="005A4808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PRIMARY CARE</w:t>
            </w:r>
            <w:r w:rsid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:</w:t>
            </w: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 xml:space="preserve"> </w:t>
            </w:r>
            <w:r w:rsidRPr="00A95D2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CA"/>
              </w:rPr>
              <w:t>SPECIFY DEPARTMENT</w:t>
            </w:r>
          </w:p>
        </w:tc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-274253798"/>
            <w:placeholder>
              <w:docPart w:val="0FA6E131914A4A659B71E44B91C3413C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956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  <w:hideMark/>
              </w:tcPr>
              <w:p w14:paraId="5E5D1C02" w14:textId="77777777" w:rsidR="005A4808" w:rsidRPr="001125D7" w:rsidRDefault="005A4808" w:rsidP="005A4808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8A2513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2"/>
                    <w:szCs w:val="20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-1690911988"/>
            <w:placeholder>
              <w:docPart w:val="DDEF9358A15C4F9AA5E26ECEF1E759F4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829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</w:tcPr>
              <w:p w14:paraId="35085CE8" w14:textId="77777777" w:rsidR="005A4808" w:rsidRPr="001125D7" w:rsidRDefault="005A4808" w:rsidP="005A4808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IS COST ANALYSIS REQUIRED</w:t>
                </w:r>
              </w:p>
            </w:tc>
          </w:sdtContent>
        </w:sdt>
        <w:tc>
          <w:tcPr>
            <w:tcW w:w="21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</w:tcPr>
          <w:p w14:paraId="1CE10481" w14:textId="77777777" w:rsidR="005A4808" w:rsidRPr="001125D7" w:rsidRDefault="005A4808" w:rsidP="005A4808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0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FFFFF"/>
          </w:tcPr>
          <w:p w14:paraId="7F7682A1" w14:textId="77777777" w:rsidR="005A4808" w:rsidRPr="001125D7" w:rsidRDefault="005A4808" w:rsidP="005A4808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  <w:tr w:rsidR="005A4808" w:rsidRPr="001125D7" w14:paraId="65B92415" w14:textId="77777777" w:rsidTr="005D0B8D">
        <w:trPr>
          <w:trHeight w:val="679"/>
        </w:trPr>
        <w:tc>
          <w:tcPr>
            <w:tcW w:w="21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  <w:vAlign w:val="center"/>
            <w:hideMark/>
          </w:tcPr>
          <w:p w14:paraId="0AAC2727" w14:textId="1C6D6BC8" w:rsidR="005A4808" w:rsidRPr="001125D7" w:rsidRDefault="005A4808" w:rsidP="005A4808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HEALTH RECORDS (HARD COPY)</w:t>
            </w:r>
          </w:p>
        </w:tc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467024630"/>
            <w:placeholder>
              <w:docPart w:val="50937A6543C34F9CBA706E53DD2DF249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956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  <w:hideMark/>
              </w:tcPr>
              <w:p w14:paraId="0966B214" w14:textId="77777777" w:rsidR="005A4808" w:rsidRPr="001125D7" w:rsidRDefault="005A4808" w:rsidP="005A4808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952746590"/>
            <w:placeholder>
              <w:docPart w:val="4D756E13C8FC4938A6B2572F44BA59DD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829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</w:tcPr>
              <w:p w14:paraId="43CA5D01" w14:textId="77777777" w:rsidR="005A4808" w:rsidRPr="001125D7" w:rsidRDefault="005A4808" w:rsidP="005A4808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IS COST ANALYSIS REQUIRED</w:t>
                </w:r>
              </w:p>
            </w:tc>
          </w:sdtContent>
        </w:sdt>
        <w:tc>
          <w:tcPr>
            <w:tcW w:w="21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</w:tcPr>
          <w:p w14:paraId="455EC63E" w14:textId="77777777" w:rsidR="005A4808" w:rsidRPr="001125D7" w:rsidRDefault="005A4808" w:rsidP="005A4808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0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2F2F2"/>
          </w:tcPr>
          <w:p w14:paraId="5FE816A2" w14:textId="77777777" w:rsidR="005A4808" w:rsidRPr="001125D7" w:rsidRDefault="005A4808" w:rsidP="005A4808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  <w:tr w:rsidR="005A4808" w:rsidRPr="001125D7" w14:paraId="1FA4C286" w14:textId="77777777" w:rsidTr="005D0B8D">
        <w:trPr>
          <w:trHeight w:val="675"/>
        </w:trPr>
        <w:tc>
          <w:tcPr>
            <w:tcW w:w="21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0AAA34AA" w14:textId="17A4858F" w:rsidR="005A4808" w:rsidRPr="001125D7" w:rsidRDefault="00A95D26" w:rsidP="005A4808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VCHRI RESEARCH DATA SERVICES</w:t>
            </w:r>
          </w:p>
        </w:tc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-181897741"/>
            <w:placeholder>
              <w:docPart w:val="FDDF3F8D037248F9A58D65C39F005DA2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956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  <w:hideMark/>
              </w:tcPr>
              <w:p w14:paraId="3EB31AFA" w14:textId="77777777" w:rsidR="005A4808" w:rsidRPr="001125D7" w:rsidRDefault="005A4808" w:rsidP="005A4808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1255244028"/>
            <w:placeholder>
              <w:docPart w:val="A18B6F69C7DF46AF881F343A2D641883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829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</w:tcPr>
              <w:p w14:paraId="781EABA7" w14:textId="77777777" w:rsidR="005A4808" w:rsidRPr="001125D7" w:rsidRDefault="005A4808" w:rsidP="005A4808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IS COST ANALYSIS REQUIRED</w:t>
                </w:r>
              </w:p>
            </w:tc>
          </w:sdtContent>
        </w:sdt>
        <w:tc>
          <w:tcPr>
            <w:tcW w:w="21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</w:tcPr>
          <w:p w14:paraId="4BAC26C5" w14:textId="77777777" w:rsidR="005A4808" w:rsidRPr="001125D7" w:rsidRDefault="005A4808" w:rsidP="005A4808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0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FFFFF"/>
          </w:tcPr>
          <w:p w14:paraId="26582C35" w14:textId="77777777" w:rsidR="005A4808" w:rsidRPr="001125D7" w:rsidRDefault="005A4808" w:rsidP="005A4808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  <w:tr w:rsidR="005A4808" w:rsidRPr="001125D7" w14:paraId="6034302A" w14:textId="77777777" w:rsidTr="005D0B8D">
        <w:trPr>
          <w:trHeight w:val="503"/>
        </w:trPr>
        <w:tc>
          <w:tcPr>
            <w:tcW w:w="21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  <w:vAlign w:val="center"/>
            <w:hideMark/>
          </w:tcPr>
          <w:p w14:paraId="0EC75D48" w14:textId="66D3C4E7" w:rsidR="005A4808" w:rsidRPr="001125D7" w:rsidRDefault="005A4808" w:rsidP="005A4808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 xml:space="preserve">VCH DATABASE </w:t>
            </w:r>
            <w:r w:rsidRPr="00A95D2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CA"/>
              </w:rPr>
              <w:t>(E.G. PARIS, ORMIS)</w:t>
            </w:r>
          </w:p>
        </w:tc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-1717031848"/>
            <w:placeholder>
              <w:docPart w:val="B11AEB99CD144E32930FE8E8FD4DD598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956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  <w:hideMark/>
              </w:tcPr>
              <w:p w14:paraId="11525B64" w14:textId="77777777" w:rsidR="005A4808" w:rsidRPr="001125D7" w:rsidRDefault="005A4808" w:rsidP="005A4808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2012869846"/>
            <w:placeholder>
              <w:docPart w:val="E45516E198DE43B0A53C78FF0D6CAAD7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829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</w:tcPr>
              <w:p w14:paraId="1F88C2B4" w14:textId="77777777" w:rsidR="005A4808" w:rsidRPr="001125D7" w:rsidRDefault="005A4808" w:rsidP="005A4808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IS COST ANALYSIS REQUIRED</w:t>
                </w:r>
              </w:p>
            </w:tc>
          </w:sdtContent>
        </w:sdt>
        <w:tc>
          <w:tcPr>
            <w:tcW w:w="21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</w:tcPr>
          <w:p w14:paraId="5CA22FC8" w14:textId="77777777" w:rsidR="005A4808" w:rsidRPr="001125D7" w:rsidRDefault="005A4808" w:rsidP="005A4808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0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2F2F2"/>
          </w:tcPr>
          <w:p w14:paraId="550FF4EE" w14:textId="77777777" w:rsidR="005A4808" w:rsidRPr="001125D7" w:rsidRDefault="005A4808" w:rsidP="005A4808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  <w:tr w:rsidR="005A4808" w:rsidRPr="001125D7" w14:paraId="392D57FC" w14:textId="77777777" w:rsidTr="005D0B8D">
        <w:trPr>
          <w:trHeight w:val="690"/>
        </w:trPr>
        <w:tc>
          <w:tcPr>
            <w:tcW w:w="21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  <w:vAlign w:val="center"/>
            <w:hideMark/>
          </w:tcPr>
          <w:p w14:paraId="4D28B611" w14:textId="3BD04C71" w:rsidR="005A4808" w:rsidRPr="001125D7" w:rsidRDefault="005A4808" w:rsidP="005A4808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OTHER DATABASE</w:t>
            </w:r>
            <w:r w:rsid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 xml:space="preserve">: </w:t>
            </w:r>
            <w:r w:rsidR="00A95D26" w:rsidRPr="00A95D2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CA"/>
              </w:rPr>
              <w:t>SPECIFY</w:t>
            </w:r>
          </w:p>
        </w:tc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474644212"/>
            <w:placeholder>
              <w:docPart w:val="98328E7A13CA45E08031EC7B678B9DBC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956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  <w:hideMark/>
              </w:tcPr>
              <w:p w14:paraId="2DDD78DA" w14:textId="77777777" w:rsidR="005A4808" w:rsidRPr="001125D7" w:rsidRDefault="005A4808" w:rsidP="005A4808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-1506508980"/>
            <w:placeholder>
              <w:docPart w:val="CEDF53C05EC34EE1ADF4A06AAFFE119F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829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FFFFF"/>
              </w:tcPr>
              <w:p w14:paraId="24721266" w14:textId="77777777" w:rsidR="005A4808" w:rsidRPr="001125D7" w:rsidRDefault="005A4808" w:rsidP="005A4808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IS COST ANALYSIS REQUIRED</w:t>
                </w:r>
              </w:p>
            </w:tc>
          </w:sdtContent>
        </w:sdt>
        <w:tc>
          <w:tcPr>
            <w:tcW w:w="21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FFFFF"/>
          </w:tcPr>
          <w:p w14:paraId="4738864E" w14:textId="77777777" w:rsidR="005A4808" w:rsidRPr="001125D7" w:rsidRDefault="005A4808" w:rsidP="005A4808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0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FFFFF"/>
          </w:tcPr>
          <w:p w14:paraId="5E854177" w14:textId="77777777" w:rsidR="005A4808" w:rsidRPr="001125D7" w:rsidRDefault="005A4808" w:rsidP="005A4808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  <w:tr w:rsidR="005A4808" w:rsidRPr="001125D7" w14:paraId="5E512E4D" w14:textId="77777777" w:rsidTr="005D0B8D">
        <w:trPr>
          <w:trHeight w:val="686"/>
        </w:trPr>
        <w:tc>
          <w:tcPr>
            <w:tcW w:w="213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  <w:vAlign w:val="center"/>
            <w:hideMark/>
          </w:tcPr>
          <w:p w14:paraId="1B952BA7" w14:textId="52E4301B" w:rsidR="005A4808" w:rsidRPr="001125D7" w:rsidRDefault="005A4808" w:rsidP="005A4808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112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>OTHER RESOURCES</w:t>
            </w:r>
            <w:r w:rsidR="00A95D2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CA"/>
              </w:rPr>
              <w:t xml:space="preserve">: </w:t>
            </w:r>
            <w:r w:rsidR="00A95D26" w:rsidRPr="00A95D2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CA"/>
              </w:rPr>
              <w:t>SPECIFY</w:t>
            </w:r>
          </w:p>
        </w:tc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-636646739"/>
            <w:placeholder>
              <w:docPart w:val="929B5A3564C041CEAF48A6B01959AF84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956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  <w:hideMark/>
              </w:tcPr>
              <w:p w14:paraId="44B8559F" w14:textId="77777777" w:rsidR="005A4808" w:rsidRPr="001125D7" w:rsidRDefault="005A4808" w:rsidP="005A4808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NAME OF HOSPITAL SITE</w:t>
                </w:r>
              </w:p>
            </w:tc>
          </w:sdtContent>
        </w:sdt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2039698852"/>
            <w:placeholder>
              <w:docPart w:val="D98A9402E53D44088283A2DA63C19701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1829" w:type="dxa"/>
                <w:tcBorders>
                  <w:top w:val="single" w:sz="4" w:space="0" w:color="A6A6A6"/>
                  <w:left w:val="single" w:sz="4" w:space="0" w:color="A6A6A6"/>
                  <w:bottom w:val="single" w:sz="4" w:space="0" w:color="A6A6A6"/>
                  <w:right w:val="nil"/>
                </w:tcBorders>
                <w:shd w:val="clear" w:color="000000" w:fill="F2F2F2"/>
              </w:tcPr>
              <w:p w14:paraId="6EB99830" w14:textId="77777777" w:rsidR="005A4808" w:rsidRPr="001125D7" w:rsidRDefault="005A4808" w:rsidP="005A4808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color w:val="A6A6A6" w:themeColor="background1" w:themeShade="A6"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IS COST ANALYSIS REQUIRED</w:t>
                </w:r>
              </w:p>
            </w:tc>
          </w:sdtContent>
        </w:sdt>
        <w:tc>
          <w:tcPr>
            <w:tcW w:w="21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000000" w:fill="F2F2F2"/>
          </w:tcPr>
          <w:p w14:paraId="61106B10" w14:textId="77777777" w:rsidR="005A4808" w:rsidRPr="001125D7" w:rsidRDefault="005A4808" w:rsidP="005A4808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0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DADAD" w:themeColor="background2" w:themeShade="BF"/>
            </w:tcBorders>
            <w:shd w:val="clear" w:color="000000" w:fill="F2F2F2"/>
          </w:tcPr>
          <w:p w14:paraId="4DE827F1" w14:textId="77777777" w:rsidR="005A4808" w:rsidRPr="001125D7" w:rsidRDefault="005A4808" w:rsidP="005A4808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</w:tbl>
    <w:p w14:paraId="793EDF53" w14:textId="77777777" w:rsidR="005A4808" w:rsidRPr="004D7397" w:rsidRDefault="005A4808" w:rsidP="005A4808">
      <w:pPr>
        <w:spacing w:line="240" w:lineRule="auto"/>
        <w:jc w:val="center"/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</w:pPr>
    </w:p>
    <w:p w14:paraId="7C0A65B7" w14:textId="77777777" w:rsidR="005A4808" w:rsidRDefault="005A4808" w:rsidP="005A4808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35ED1358" w14:textId="77777777" w:rsidR="005A4808" w:rsidRDefault="005A4808" w:rsidP="005A4808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630BE62B" w14:textId="77777777" w:rsidR="005A4808" w:rsidRDefault="005A4808" w:rsidP="005A4808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5A89D93C" w14:textId="77777777" w:rsidR="005A4808" w:rsidRDefault="005A4808" w:rsidP="005A4808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755FB5ED" w14:textId="77777777" w:rsidR="005A4808" w:rsidRDefault="005A4808" w:rsidP="005A4808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p w14:paraId="1C3A86C8" w14:textId="1643B974" w:rsidR="005A4808" w:rsidRPr="00D53DD0" w:rsidRDefault="005A4808" w:rsidP="005A4808">
      <w:pPr>
        <w:spacing w:line="240" w:lineRule="auto"/>
        <w:jc w:val="center"/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</w:pPr>
      <w:r>
        <w:rPr>
          <w:rFonts w:ascii="Arial" w:eastAsia="Times New Roman" w:hAnsi="Arial" w:cs="Arial"/>
          <w:b/>
          <w:bCs/>
          <w:color w:val="0078AE"/>
          <w:kern w:val="0"/>
          <w:sz w:val="40"/>
          <w:szCs w:val="40"/>
          <w:lang w:eastAsia="en-CA"/>
          <w14:ligatures w14:val="none"/>
        </w:rPr>
        <w:t>CORPORATE OR REGIONAL</w:t>
      </w:r>
    </w:p>
    <w:p w14:paraId="0C5154D1" w14:textId="02D0E454" w:rsidR="005A4808" w:rsidRDefault="00A916B5" w:rsidP="00A916B5">
      <w:pPr>
        <w:spacing w:line="240" w:lineRule="auto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  <w:r w:rsidRPr="00A916B5"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  <w:t>Approval from the relevant medical or program director or manager is required before contacting sites or staff.</w:t>
      </w:r>
    </w:p>
    <w:p w14:paraId="272F8535" w14:textId="77777777" w:rsidR="005A4808" w:rsidRDefault="005A4808" w:rsidP="005A4808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tbl>
      <w:tblPr>
        <w:tblW w:w="10065" w:type="dxa"/>
        <w:tblInd w:w="-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410"/>
        <w:gridCol w:w="2835"/>
        <w:gridCol w:w="2126"/>
        <w:gridCol w:w="2694"/>
      </w:tblGrid>
      <w:tr w:rsidR="005A4808" w:rsidRPr="001125D7" w14:paraId="41E92A9A" w14:textId="77777777" w:rsidTr="005D0B8D">
        <w:trPr>
          <w:trHeight w:val="437"/>
        </w:trPr>
        <w:tc>
          <w:tcPr>
            <w:tcW w:w="10065" w:type="dxa"/>
            <w:gridSpan w:val="4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0070C0"/>
            <w:noWrap/>
            <w:vAlign w:val="center"/>
            <w:hideMark/>
          </w:tcPr>
          <w:p w14:paraId="65160D55" w14:textId="77777777" w:rsidR="005A4808" w:rsidRPr="006E294B" w:rsidRDefault="005A4808" w:rsidP="005A4808">
            <w:pPr>
              <w:shd w:val="clear" w:color="auto" w:fill="0078AE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  <w:p w14:paraId="1A0A4FDF" w14:textId="77777777" w:rsidR="005A4808" w:rsidRDefault="005A4808" w:rsidP="005A4808">
            <w:pPr>
              <w:shd w:val="clear" w:color="auto" w:fill="0078AE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  <w:r w:rsidRPr="006E294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  <w:t>RESEARCH PROJECT INFORMATION</w:t>
            </w:r>
          </w:p>
          <w:p w14:paraId="569BF729" w14:textId="77777777" w:rsidR="005A4808" w:rsidRDefault="005A4808" w:rsidP="005A4808">
            <w:pPr>
              <w:shd w:val="clear" w:color="auto" w:fill="0078AE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  <w:p w14:paraId="32AA066D" w14:textId="0F231FF2" w:rsidR="005A4808" w:rsidRPr="005A4808" w:rsidRDefault="005A4808" w:rsidP="005A4808">
            <w:pPr>
              <w:shd w:val="clear" w:color="auto" w:fill="0078AE"/>
              <w:spacing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F</w:t>
            </w:r>
            <w:r w:rsidRPr="006E294B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or long-term care, palliative, or home health contact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:</w:t>
            </w:r>
            <w:r w:rsidRPr="006E294B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 xml:space="preserve"> Monica Lee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 xml:space="preserve"> (</w:t>
            </w:r>
            <w:r w:rsidRPr="006E294B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monica.lee1@vch.c</w:t>
            </w:r>
            <w:r>
              <w:rPr>
                <w:rFonts w:ascii="Arial" w:eastAsia="Times New Roman" w:hAnsi="Arial" w:cs="Arial"/>
                <w:color w:val="FFFFFF"/>
                <w:sz w:val="20"/>
                <w:szCs w:val="20"/>
                <w:lang w:eastAsia="en-CA"/>
              </w:rPr>
              <w:t>a)</w:t>
            </w:r>
          </w:p>
          <w:p w14:paraId="18A6D742" w14:textId="77777777" w:rsidR="005A4808" w:rsidRPr="005A4808" w:rsidRDefault="005A4808" w:rsidP="005A4808">
            <w:pPr>
              <w:shd w:val="clear" w:color="auto" w:fill="0078AE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  <w:p w14:paraId="539CD01F" w14:textId="77777777" w:rsidR="005A4808" w:rsidRPr="006E294B" w:rsidRDefault="005A4808" w:rsidP="005D0B8D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CA"/>
              </w:rPr>
            </w:pPr>
          </w:p>
        </w:tc>
      </w:tr>
      <w:tr w:rsidR="005A4808" w:rsidRPr="001125D7" w14:paraId="185BD187" w14:textId="77777777" w:rsidTr="005D0B8D">
        <w:trPr>
          <w:trHeight w:val="437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29141AA8" w14:textId="77777777" w:rsidR="005A4808" w:rsidRPr="00C34D76" w:rsidRDefault="005A4808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RESEARCH STUDY TITLE</w:t>
            </w:r>
          </w:p>
        </w:tc>
        <w:tc>
          <w:tcPr>
            <w:tcW w:w="7655" w:type="dxa"/>
            <w:gridSpan w:val="3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034F682A" w14:textId="77777777" w:rsidR="005A4808" w:rsidRPr="00C34D76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5A4808" w:rsidRPr="001125D7" w14:paraId="4E16D1FA" w14:textId="77777777" w:rsidTr="005D0B8D">
        <w:trPr>
          <w:trHeight w:val="437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1581D95A" w14:textId="77777777" w:rsidR="005A4808" w:rsidRPr="00C34D76" w:rsidRDefault="005A4808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REB #</w:t>
            </w:r>
          </w:p>
        </w:tc>
        <w:tc>
          <w:tcPr>
            <w:tcW w:w="283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317C09BE" w14:textId="77777777" w:rsidR="005A4808" w:rsidRPr="00C34D76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7E8E92C4" w14:textId="77777777" w:rsidR="005A4808" w:rsidRPr="00C34D76" w:rsidRDefault="005A4808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DATE</w:t>
            </w: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3EA153C0" w14:textId="77777777" w:rsidR="005A4808" w:rsidRPr="00C34D76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5A4808" w:rsidRPr="001125D7" w14:paraId="30A26C94" w14:textId="77777777" w:rsidTr="005D0B8D">
        <w:trPr>
          <w:trHeight w:val="437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5C824CDE" w14:textId="77777777" w:rsidR="005A4808" w:rsidRPr="00C34D76" w:rsidRDefault="005A4808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>PRINCIPAL INVESTIGATOR</w:t>
            </w:r>
          </w:p>
        </w:tc>
        <w:tc>
          <w:tcPr>
            <w:tcW w:w="283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0DCBD3D1" w14:textId="77777777" w:rsidR="005A4808" w:rsidRPr="00C34D76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5F89B35E" w14:textId="77777777" w:rsidR="005A4808" w:rsidRPr="00C34D76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40B31110" w14:textId="77777777" w:rsidR="005A4808" w:rsidRPr="00C34D76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5A4808" w:rsidRPr="001125D7" w14:paraId="23A0ECB5" w14:textId="77777777" w:rsidTr="005D0B8D">
        <w:trPr>
          <w:trHeight w:val="437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622C3478" w14:textId="77777777" w:rsidR="005A4808" w:rsidRPr="00C34D76" w:rsidRDefault="005A4808" w:rsidP="003B4F94">
            <w:pPr>
              <w:spacing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  <w:t xml:space="preserve">PRIMARY CONTACT </w:t>
            </w:r>
          </w:p>
        </w:tc>
        <w:tc>
          <w:tcPr>
            <w:tcW w:w="283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54E5BD1A" w14:textId="77777777" w:rsidR="005A4808" w:rsidRPr="00C34D76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92D050"/>
            <w:vAlign w:val="center"/>
            <w:hideMark/>
          </w:tcPr>
          <w:p w14:paraId="0C9482AA" w14:textId="77777777" w:rsidR="005A4808" w:rsidRPr="00C34D76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vAlign w:val="center"/>
            <w:hideMark/>
          </w:tcPr>
          <w:p w14:paraId="38655CAB" w14:textId="77777777" w:rsidR="005A4808" w:rsidRPr="00C34D76" w:rsidRDefault="005A4808" w:rsidP="005D0B8D">
            <w:pPr>
              <w:spacing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CA"/>
              </w:rPr>
            </w:pPr>
          </w:p>
        </w:tc>
      </w:tr>
      <w:tr w:rsidR="005A4808" w:rsidRPr="001125D7" w14:paraId="279F715E" w14:textId="77777777" w:rsidTr="005A4808">
        <w:trPr>
          <w:trHeight w:val="500"/>
        </w:trPr>
        <w:tc>
          <w:tcPr>
            <w:tcW w:w="2410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0078AE"/>
            <w:vAlign w:val="center"/>
            <w:hideMark/>
          </w:tcPr>
          <w:p w14:paraId="6FA59466" w14:textId="062C8957" w:rsidR="005A4808" w:rsidRPr="00C34D76" w:rsidRDefault="005A4808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  <w:t>CORPORATE SITE OR</w:t>
            </w:r>
            <w:r w:rsidRPr="00C34D7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  <w:t xml:space="preserve"> DEPARTMENT</w:t>
            </w:r>
          </w:p>
        </w:tc>
        <w:tc>
          <w:tcPr>
            <w:tcW w:w="2835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0078AE"/>
            <w:vAlign w:val="center"/>
          </w:tcPr>
          <w:p w14:paraId="3E3AF32F" w14:textId="77777777" w:rsidR="005A4808" w:rsidRPr="00C34D76" w:rsidRDefault="005A4808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  <w:t>COST ANALYSIS REQUIRED</w:t>
            </w:r>
          </w:p>
        </w:tc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0078AE"/>
            <w:vAlign w:val="center"/>
          </w:tcPr>
          <w:p w14:paraId="76901BBA" w14:textId="77777777" w:rsidR="005A4808" w:rsidRPr="00C34D76" w:rsidRDefault="005A4808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  <w:t>VCH SIGNATORY NAME</w:t>
            </w: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auto" w:fill="0078AE"/>
            <w:vAlign w:val="center"/>
          </w:tcPr>
          <w:p w14:paraId="11849D9E" w14:textId="40A5C8E4" w:rsidR="005A4808" w:rsidRPr="00C34D76" w:rsidRDefault="005A4808" w:rsidP="005A4808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</w:pPr>
            <w:r w:rsidRPr="00C34D76"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  <w:t>SIGNATURE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  <w:lang w:eastAsia="en-CA"/>
              </w:rPr>
              <w:t>(S)</w:t>
            </w:r>
          </w:p>
        </w:tc>
      </w:tr>
      <w:tr w:rsidR="005A4808" w:rsidRPr="001125D7" w14:paraId="3BE39C06" w14:textId="77777777" w:rsidTr="005D0B8D">
        <w:trPr>
          <w:trHeight w:val="687"/>
        </w:trPr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-123315627"/>
            <w:placeholder>
              <w:docPart w:val="8D1FCA4F7CBC47E08821C8B092EE59FD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2410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  <w:hideMark/>
              </w:tcPr>
              <w:p w14:paraId="2ACCFB1E" w14:textId="77777777" w:rsidR="005A4808" w:rsidRPr="00C34D76" w:rsidRDefault="005A4808" w:rsidP="005D0B8D">
                <w:pPr>
                  <w:spacing w:line="240" w:lineRule="auto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NAME OF SITE</w:t>
                </w:r>
              </w:p>
            </w:tc>
          </w:sdtContent>
        </w:sdt>
        <w:sdt>
          <w:sdtPr>
            <w:rPr>
              <w:rStyle w:val="Style1"/>
              <w:color w:val="auto"/>
              <w:sz w:val="22"/>
              <w:szCs w:val="20"/>
            </w:rPr>
            <w:id w:val="-905373840"/>
            <w:placeholder>
              <w:docPart w:val="7724F453D6A54DF3B0024EC871DECE92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</w:tcPr>
              <w:p w14:paraId="14CA6AD1" w14:textId="77777777" w:rsidR="005A4808" w:rsidRPr="00C34D76" w:rsidRDefault="005A4808" w:rsidP="005D0B8D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sz w:val="18"/>
                    <w:szCs w:val="18"/>
                    <w:lang w:eastAsia="en-CA"/>
                  </w:rPr>
                </w:pPr>
                <w:r w:rsidRPr="00C34D7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18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3470A141" w14:textId="77777777" w:rsidR="005A4808" w:rsidRPr="00C34D76" w:rsidRDefault="005A4808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5FE6FF79" w14:textId="77777777" w:rsidR="005A4808" w:rsidRPr="00C34D76" w:rsidRDefault="005A4808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  <w:tr w:rsidR="005A4808" w:rsidRPr="001125D7" w14:paraId="3B96FC32" w14:textId="77777777" w:rsidTr="005D0B8D">
        <w:trPr>
          <w:trHeight w:val="669"/>
        </w:trPr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1970707433"/>
            <w:placeholder>
              <w:docPart w:val="B324B18579044C949E234A1DC7A8CB40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2410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  <w:hideMark/>
              </w:tcPr>
              <w:p w14:paraId="25E56E91" w14:textId="77777777" w:rsidR="005A4808" w:rsidRPr="00C34D76" w:rsidRDefault="005A4808" w:rsidP="005D0B8D">
                <w:pPr>
                  <w:spacing w:line="240" w:lineRule="auto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NAME OF SITE</w:t>
                </w:r>
              </w:p>
            </w:tc>
          </w:sdtContent>
        </w:sdt>
        <w:sdt>
          <w:sdtPr>
            <w:rPr>
              <w:rStyle w:val="Style1"/>
              <w:color w:val="auto"/>
              <w:sz w:val="22"/>
              <w:szCs w:val="20"/>
            </w:rPr>
            <w:id w:val="-1552687663"/>
            <w:placeholder>
              <w:docPart w:val="C2F27FFA007F49FE8CF08B4FF321495A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</w:tcPr>
              <w:p w14:paraId="6DCF8917" w14:textId="77777777" w:rsidR="005A4808" w:rsidRPr="00C34D76" w:rsidRDefault="005A4808" w:rsidP="005D0B8D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sz w:val="18"/>
                    <w:szCs w:val="18"/>
                    <w:lang w:eastAsia="en-CA"/>
                  </w:rPr>
                </w:pPr>
                <w:r w:rsidRPr="00C34D7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2"/>
                    <w:szCs w:val="20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4DCB1E15" w14:textId="77777777" w:rsidR="005A4808" w:rsidRPr="00C34D76" w:rsidRDefault="005A4808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044DE6AC" w14:textId="77777777" w:rsidR="005A4808" w:rsidRPr="00C34D76" w:rsidRDefault="005A4808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  <w:tr w:rsidR="005A4808" w:rsidRPr="001125D7" w14:paraId="6A83F36F" w14:textId="77777777" w:rsidTr="005D0B8D">
        <w:trPr>
          <w:trHeight w:val="665"/>
        </w:trPr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222333269"/>
            <w:placeholder>
              <w:docPart w:val="B3CA0A14B16B4A5587F4D7A53DB67E49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2410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  <w:hideMark/>
              </w:tcPr>
              <w:p w14:paraId="2A55EE58" w14:textId="77777777" w:rsidR="005A4808" w:rsidRPr="00C34D76" w:rsidRDefault="005A4808" w:rsidP="005D0B8D">
                <w:pPr>
                  <w:spacing w:line="240" w:lineRule="auto"/>
                  <w:rPr>
                    <w:rFonts w:ascii="Arial" w:eastAsia="Times New Roman" w:hAnsi="Arial" w:cs="Arial"/>
                    <w:b/>
                    <w:bCs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NAME OF SITE</w:t>
                </w:r>
              </w:p>
            </w:tc>
          </w:sdtContent>
        </w:sdt>
        <w:sdt>
          <w:sdtPr>
            <w:rPr>
              <w:rStyle w:val="Style1"/>
              <w:color w:val="auto"/>
              <w:sz w:val="22"/>
              <w:szCs w:val="20"/>
            </w:rPr>
            <w:id w:val="-614679416"/>
            <w:placeholder>
              <w:docPart w:val="E9A103BB5BCF455D835C991A1D45C385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FFFFF"/>
              </w:tcPr>
              <w:p w14:paraId="3DA57A30" w14:textId="77777777" w:rsidR="005A4808" w:rsidRPr="00C34D76" w:rsidRDefault="005A4808" w:rsidP="005D0B8D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sz w:val="18"/>
                    <w:szCs w:val="18"/>
                    <w:lang w:eastAsia="en-CA"/>
                  </w:rPr>
                </w:pPr>
                <w:r w:rsidRPr="00C34D7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18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104D6393" w14:textId="77777777" w:rsidR="005A4808" w:rsidRPr="00C34D76" w:rsidRDefault="005A4808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FFFFF"/>
          </w:tcPr>
          <w:p w14:paraId="03F1B39B" w14:textId="77777777" w:rsidR="005A4808" w:rsidRPr="00C34D76" w:rsidRDefault="005A4808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  <w:tr w:rsidR="005A4808" w:rsidRPr="001125D7" w14:paraId="33B67AD9" w14:textId="77777777" w:rsidTr="005D0B8D">
        <w:trPr>
          <w:trHeight w:val="675"/>
        </w:trPr>
        <w:sdt>
          <w:sdtPr>
            <w:rPr>
              <w:rStyle w:val="Style1"/>
              <w:color w:val="A6A6A6" w:themeColor="background1" w:themeShade="A6"/>
              <w:sz w:val="22"/>
              <w:szCs w:val="20"/>
            </w:rPr>
            <w:id w:val="529918469"/>
            <w:placeholder>
              <w:docPart w:val="EA92500ED31E43958B20DE26E5AE77FA"/>
            </w:placeholder>
            <w:showingPlcHdr/>
            <w15:color w:val="3366FF"/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2410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  <w:hideMark/>
              </w:tcPr>
              <w:p w14:paraId="631ED704" w14:textId="77777777" w:rsidR="005A4808" w:rsidRPr="00C34D76" w:rsidRDefault="005A4808" w:rsidP="005D0B8D">
                <w:pPr>
                  <w:spacing w:line="240" w:lineRule="auto"/>
                  <w:rPr>
                    <w:rFonts w:ascii="Arial" w:eastAsia="Times New Roman" w:hAnsi="Arial" w:cs="Arial"/>
                    <w:b/>
                    <w:bCs/>
                    <w:sz w:val="18"/>
                    <w:szCs w:val="18"/>
                    <w:lang w:eastAsia="en-CA"/>
                  </w:rPr>
                </w:pPr>
                <w:r w:rsidRPr="001125D7">
                  <w:rPr>
                    <w:rStyle w:val="Style1"/>
                    <w:rFonts w:asciiTheme="minorHAnsi" w:hAnsiTheme="minorHAnsi" w:cstheme="minorHAnsi"/>
                    <w:bCs/>
                    <w:color w:val="A6A6A6" w:themeColor="background1" w:themeShade="A6"/>
                    <w:sz w:val="20"/>
                    <w:szCs w:val="18"/>
                  </w:rPr>
                  <w:t>NAME OF SITE</w:t>
                </w:r>
              </w:p>
            </w:tc>
          </w:sdtContent>
        </w:sdt>
        <w:sdt>
          <w:sdtPr>
            <w:rPr>
              <w:rStyle w:val="Style1"/>
              <w:color w:val="auto"/>
              <w:sz w:val="22"/>
              <w:szCs w:val="20"/>
            </w:rPr>
            <w:id w:val="1053970240"/>
            <w:placeholder>
              <w:docPart w:val="8F7678CC4B1A46489355E648791FBA85"/>
            </w:placeholder>
            <w:showingPlcHdr/>
            <w15:color w:val="3366FF"/>
            <w:comboBox>
              <w:listItem w:value="Choose an item."/>
              <w:listItem w:displayText="YES" w:value="YES"/>
              <w:listItem w:displayText="NO" w:value="NO"/>
            </w:comboBox>
          </w:sdtPr>
          <w:sdtEndPr>
            <w:rPr>
              <w:rStyle w:val="DefaultParagraphFont"/>
              <w:rFonts w:asciiTheme="minorHAnsi" w:eastAsia="Times New Roman" w:hAnsiTheme="minorHAnsi" w:cs="Arial"/>
              <w:b w:val="0"/>
              <w:sz w:val="18"/>
              <w:szCs w:val="18"/>
              <w:lang w:eastAsia="en-CA"/>
            </w:rPr>
          </w:sdtEndPr>
          <w:sdtContent>
            <w:tc>
              <w:tcPr>
                <w:tcW w:w="2835" w:type="dxa"/>
                <w:tcBorders>
                  <w:top w:val="single" w:sz="4" w:space="0" w:color="ADADAD" w:themeColor="background2" w:themeShade="BF"/>
                  <w:left w:val="single" w:sz="4" w:space="0" w:color="ADADAD" w:themeColor="background2" w:themeShade="BF"/>
                  <w:bottom w:val="single" w:sz="4" w:space="0" w:color="ADADAD" w:themeColor="background2" w:themeShade="BF"/>
                  <w:right w:val="single" w:sz="4" w:space="0" w:color="ADADAD" w:themeColor="background2" w:themeShade="BF"/>
                </w:tcBorders>
                <w:shd w:val="clear" w:color="000000" w:fill="F2F2F2"/>
              </w:tcPr>
              <w:p w14:paraId="312BB1A9" w14:textId="77777777" w:rsidR="005A4808" w:rsidRPr="00C34D76" w:rsidRDefault="005A4808" w:rsidP="005D0B8D">
                <w:pPr>
                  <w:spacing w:line="240" w:lineRule="auto"/>
                  <w:ind w:firstLineChars="100" w:firstLine="221"/>
                  <w:rPr>
                    <w:rFonts w:ascii="Arial" w:eastAsia="Times New Roman" w:hAnsi="Arial" w:cs="Arial"/>
                    <w:sz w:val="18"/>
                    <w:szCs w:val="18"/>
                    <w:lang w:eastAsia="en-CA"/>
                  </w:rPr>
                </w:pPr>
                <w:r w:rsidRPr="00C34D76">
                  <w:rPr>
                    <w:rStyle w:val="Style1"/>
                    <w:rFonts w:asciiTheme="minorHAnsi" w:hAnsiTheme="minorHAnsi" w:cstheme="minorHAnsi"/>
                    <w:bCs/>
                    <w:color w:val="auto"/>
                    <w:sz w:val="20"/>
                    <w:szCs w:val="18"/>
                  </w:rPr>
                  <w:t>IS COST ANALYSIS REQUIRED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744B67E0" w14:textId="77777777" w:rsidR="005A4808" w:rsidRPr="00C34D76" w:rsidRDefault="005A4808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  <w:tc>
          <w:tcPr>
            <w:tcW w:w="2694" w:type="dxa"/>
            <w:tcBorders>
              <w:top w:val="single" w:sz="4" w:space="0" w:color="ADADAD" w:themeColor="background2" w:themeShade="BF"/>
              <w:left w:val="single" w:sz="4" w:space="0" w:color="ADADAD" w:themeColor="background2" w:themeShade="BF"/>
              <w:bottom w:val="single" w:sz="4" w:space="0" w:color="ADADAD" w:themeColor="background2" w:themeShade="BF"/>
              <w:right w:val="single" w:sz="4" w:space="0" w:color="ADADAD" w:themeColor="background2" w:themeShade="BF"/>
            </w:tcBorders>
            <w:shd w:val="clear" w:color="000000" w:fill="F2F2F2"/>
          </w:tcPr>
          <w:p w14:paraId="0BDCE128" w14:textId="77777777" w:rsidR="005A4808" w:rsidRPr="00C34D76" w:rsidRDefault="005A4808" w:rsidP="005D0B8D">
            <w:pPr>
              <w:spacing w:line="240" w:lineRule="auto"/>
              <w:ind w:firstLineChars="100" w:firstLine="180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</w:tbl>
    <w:p w14:paraId="7AFEDE71" w14:textId="77777777" w:rsidR="005A4808" w:rsidRPr="00D53DD0" w:rsidRDefault="005A4808" w:rsidP="004D7397">
      <w:pPr>
        <w:spacing w:line="240" w:lineRule="auto"/>
        <w:jc w:val="center"/>
        <w:rPr>
          <w:rFonts w:ascii="Arial" w:eastAsia="Times New Roman" w:hAnsi="Arial" w:cs="Arial"/>
          <w:color w:val="0078AE"/>
          <w:kern w:val="0"/>
          <w:sz w:val="22"/>
          <w:szCs w:val="22"/>
          <w:lang w:eastAsia="en-CA"/>
          <w14:ligatures w14:val="none"/>
        </w:rPr>
      </w:pPr>
    </w:p>
    <w:sectPr w:rsidR="005A4808" w:rsidRPr="00D53DD0" w:rsidSect="00D53DD0">
      <w:headerReference w:type="default" r:id="rId12"/>
      <w:footerReference w:type="default" r:id="rId13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Luyun, Phoebe [VCH]" w:date="2025-04-08T11:01:00Z" w:initials="PL">
    <w:p w14:paraId="1DE64E7C" w14:textId="651BFA12" w:rsidR="00D53DD0" w:rsidRDefault="00D53DD0" w:rsidP="00D53DD0">
      <w:pPr>
        <w:pStyle w:val="CommentText"/>
      </w:pPr>
      <w:r>
        <w:rPr>
          <w:rStyle w:val="CommentReference"/>
        </w:rPr>
        <w:annotationRef/>
      </w:r>
      <w:r>
        <w:t>Please specify the database.</w:t>
      </w:r>
    </w:p>
  </w:comment>
  <w:comment w:id="2" w:author="Luyun, Phoebe [VCH]" w:date="2025-04-08T11:02:00Z" w:initials="PL">
    <w:p w14:paraId="275DA831" w14:textId="77777777" w:rsidR="00D53DD0" w:rsidRDefault="00D53DD0" w:rsidP="00D53DD0">
      <w:pPr>
        <w:pStyle w:val="CommentText"/>
      </w:pPr>
      <w:r>
        <w:rPr>
          <w:rStyle w:val="CommentReference"/>
        </w:rPr>
        <w:annotationRef/>
      </w:r>
      <w:r>
        <w:t>Specify the clinical unit that will be utilize for the research study. Feel free to add a row if needed.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DE64E7C" w15:done="0"/>
  <w15:commentEx w15:paraId="275DA83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68BDF28" w16cex:dateUtc="2025-04-08T18:01:00Z"/>
  <w16cex:commentExtensible w16cex:durableId="096E649E" w16cex:dateUtc="2025-04-08T18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DE64E7C" w16cid:durableId="368BDF28"/>
  <w16cid:commentId w16cid:paraId="275DA831" w16cid:durableId="096E649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71C7F" w14:textId="77777777" w:rsidR="00B05C8F" w:rsidRDefault="00B05C8F" w:rsidP="00D53DD0">
      <w:pPr>
        <w:spacing w:line="240" w:lineRule="auto"/>
      </w:pPr>
      <w:r>
        <w:separator/>
      </w:r>
    </w:p>
  </w:endnote>
  <w:endnote w:type="continuationSeparator" w:id="0">
    <w:p w14:paraId="6FEF04CD" w14:textId="77777777" w:rsidR="00B05C8F" w:rsidRDefault="00B05C8F" w:rsidP="00D53D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21A5" w14:textId="34B81A5C" w:rsidR="005A4808" w:rsidRPr="005A4808" w:rsidRDefault="005A4808">
    <w:pPr>
      <w:pStyle w:val="Footer"/>
      <w:rPr>
        <w:sz w:val="18"/>
        <w:szCs w:val="18"/>
        <w:lang w:val="en-US"/>
      </w:rPr>
    </w:pPr>
    <w:r w:rsidRPr="005A4808">
      <w:rPr>
        <w:sz w:val="18"/>
        <w:szCs w:val="18"/>
        <w:lang w:val="en-US"/>
      </w:rPr>
      <w:t xml:space="preserve">VERSION 4 – </w:t>
    </w:r>
    <w:r w:rsidR="00A916B5">
      <w:rPr>
        <w:sz w:val="18"/>
        <w:szCs w:val="18"/>
        <w:lang w:val="en-US"/>
      </w:rPr>
      <w:t>July 2026</w:t>
    </w:r>
    <w:r w:rsidR="003B4F94">
      <w:rPr>
        <w:sz w:val="18"/>
        <w:szCs w:val="18"/>
        <w:lang w:val="en-US"/>
      </w:rPr>
      <w:tab/>
    </w:r>
    <w:r w:rsidR="003B4F94">
      <w:rPr>
        <w:sz w:val="18"/>
        <w:szCs w:val="18"/>
        <w:lang w:val="en-US"/>
      </w:rPr>
      <w:tab/>
      <w:t>For relevant signatories, contact the Research Approvals Coordinator.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994C0" w14:textId="77777777" w:rsidR="00B05C8F" w:rsidRDefault="00B05C8F" w:rsidP="00D53DD0">
      <w:pPr>
        <w:spacing w:line="240" w:lineRule="auto"/>
      </w:pPr>
      <w:r>
        <w:separator/>
      </w:r>
    </w:p>
  </w:footnote>
  <w:footnote w:type="continuationSeparator" w:id="0">
    <w:p w14:paraId="637156BC" w14:textId="77777777" w:rsidR="00B05C8F" w:rsidRDefault="00B05C8F" w:rsidP="00D53D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09BB3" w14:textId="21DCF030" w:rsidR="00D53DD0" w:rsidRPr="00C34D76" w:rsidRDefault="00D53DD0" w:rsidP="00D53DD0">
    <w:pPr>
      <w:spacing w:line="240" w:lineRule="auto"/>
      <w:jc w:val="right"/>
      <w:rPr>
        <w:rFonts w:ascii="Arial" w:eastAsia="Times New Roman" w:hAnsi="Arial" w:cs="Arial"/>
        <w:b/>
        <w:bCs/>
        <w:color w:val="0078AE"/>
        <w:kern w:val="0"/>
        <w:sz w:val="26"/>
        <w:szCs w:val="26"/>
        <w:lang w:eastAsia="en-CA"/>
        <w14:ligatures w14:val="none"/>
      </w:rPr>
    </w:pPr>
    <w:r w:rsidRPr="00C34D76">
      <w:rPr>
        <w:noProof/>
        <w:sz w:val="26"/>
        <w:szCs w:val="26"/>
      </w:rPr>
      <w:drawing>
        <wp:anchor distT="0" distB="0" distL="114300" distR="114300" simplePos="0" relativeHeight="251659264" behindDoc="0" locked="0" layoutInCell="1" allowOverlap="1" wp14:anchorId="4EC96293" wp14:editId="0009C29B">
          <wp:simplePos x="0" y="0"/>
          <wp:positionH relativeFrom="column">
            <wp:posOffset>-76200</wp:posOffset>
          </wp:positionH>
          <wp:positionV relativeFrom="paragraph">
            <wp:posOffset>-106680</wp:posOffset>
          </wp:positionV>
          <wp:extent cx="1595120" cy="485775"/>
          <wp:effectExtent l="0" t="0" r="5080" b="9525"/>
          <wp:wrapNone/>
          <wp:docPr id="718008965" name="Picture 2" descr="A logo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008965" name="Picture 2" descr="A logo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34D76">
      <w:rPr>
        <w:rFonts w:ascii="Arial" w:eastAsia="Times New Roman" w:hAnsi="Arial" w:cs="Arial"/>
        <w:b/>
        <w:bCs/>
        <w:color w:val="0078AE"/>
        <w:kern w:val="0"/>
        <w:sz w:val="26"/>
        <w:szCs w:val="26"/>
        <w:lang w:eastAsia="en-CA"/>
        <w14:ligatures w14:val="none"/>
      </w:rPr>
      <w:t>COMMUNITY OF CARE</w:t>
    </w:r>
  </w:p>
  <w:p w14:paraId="79E35142" w14:textId="003B8FEE" w:rsidR="00D53DD0" w:rsidRPr="00C34D76" w:rsidRDefault="00D53DD0" w:rsidP="00D53DD0">
    <w:pPr>
      <w:spacing w:line="240" w:lineRule="auto"/>
      <w:jc w:val="right"/>
      <w:rPr>
        <w:color w:val="0078AE"/>
        <w:sz w:val="26"/>
        <w:szCs w:val="26"/>
        <w:lang w:val="en-US"/>
      </w:rPr>
    </w:pPr>
    <w:r w:rsidRPr="00C34D76">
      <w:rPr>
        <w:rFonts w:ascii="Arial" w:eastAsia="Times New Roman" w:hAnsi="Arial" w:cs="Arial"/>
        <w:b/>
        <w:bCs/>
        <w:color w:val="0078AE"/>
        <w:kern w:val="0"/>
        <w:sz w:val="26"/>
        <w:szCs w:val="26"/>
        <w:lang w:eastAsia="en-CA"/>
        <w14:ligatures w14:val="none"/>
      </w:rPr>
      <w:t>SIGNATURE SHEET</w:t>
    </w:r>
  </w:p>
  <w:p w14:paraId="2286B8D0" w14:textId="0E92CD28" w:rsidR="00D53DD0" w:rsidRDefault="00D53DD0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uyun, Phoebe [VCH]">
    <w15:presenceInfo w15:providerId="AD" w15:userId="S::phoebe.luyun@vch.ca::9944f517-a391-4f9d-b792-f6860ac504e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D0"/>
    <w:rsid w:val="00195C68"/>
    <w:rsid w:val="002A77F2"/>
    <w:rsid w:val="003B40F0"/>
    <w:rsid w:val="003B4F94"/>
    <w:rsid w:val="00424925"/>
    <w:rsid w:val="00444AD9"/>
    <w:rsid w:val="004D7397"/>
    <w:rsid w:val="00513600"/>
    <w:rsid w:val="00594A9B"/>
    <w:rsid w:val="005A4808"/>
    <w:rsid w:val="00640008"/>
    <w:rsid w:val="00677BB1"/>
    <w:rsid w:val="006E294B"/>
    <w:rsid w:val="007578B3"/>
    <w:rsid w:val="00771928"/>
    <w:rsid w:val="00917CC5"/>
    <w:rsid w:val="00A916B5"/>
    <w:rsid w:val="00A95D26"/>
    <w:rsid w:val="00B03F3A"/>
    <w:rsid w:val="00B05C8F"/>
    <w:rsid w:val="00C34D76"/>
    <w:rsid w:val="00D53DD0"/>
    <w:rsid w:val="00E954D3"/>
    <w:rsid w:val="00FA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11427"/>
  <w15:chartTrackingRefBased/>
  <w15:docId w15:val="{EC0B5FDB-9B75-4FCF-A718-861C25E6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53D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D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D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D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D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D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D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D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D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D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D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D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D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D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D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D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D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D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D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D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D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D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D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D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D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D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D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3D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DD0"/>
  </w:style>
  <w:style w:type="paragraph" w:styleId="Footer">
    <w:name w:val="footer"/>
    <w:basedOn w:val="Normal"/>
    <w:link w:val="FooterChar"/>
    <w:uiPriority w:val="99"/>
    <w:unhideWhenUsed/>
    <w:rsid w:val="00D53D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DD0"/>
  </w:style>
  <w:style w:type="character" w:customStyle="1" w:styleId="Style1">
    <w:name w:val="Style1"/>
    <w:basedOn w:val="DefaultParagraphFont"/>
    <w:uiPriority w:val="1"/>
    <w:rsid w:val="00D53DD0"/>
    <w:rPr>
      <w:rFonts w:ascii="Arial" w:hAnsi="Arial"/>
      <w:b/>
      <w:color w:val="77206D" w:themeColor="accent5" w:themeShade="BF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53D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3DD0"/>
    <w:pPr>
      <w:spacing w:after="16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3DD0"/>
    <w:rPr>
      <w:kern w:val="0"/>
      <w:sz w:val="20"/>
      <w:szCs w:val="20"/>
      <w14:ligatures w14:val="none"/>
    </w:rPr>
  </w:style>
  <w:style w:type="character" w:customStyle="1" w:styleId="Style2">
    <w:name w:val="Style2"/>
    <w:basedOn w:val="DefaultParagraphFont"/>
    <w:uiPriority w:val="1"/>
    <w:rsid w:val="00D53DD0"/>
    <w:rPr>
      <w:rFonts w:asciiTheme="minorHAnsi" w:hAnsiTheme="minorHAnsi"/>
      <w:color w:val="0070C0"/>
      <w:sz w:val="22"/>
    </w:rPr>
  </w:style>
  <w:style w:type="character" w:styleId="Hyperlink">
    <w:name w:val="Hyperlink"/>
    <w:basedOn w:val="DefaultParagraphFont"/>
    <w:uiPriority w:val="99"/>
    <w:unhideWhenUsed/>
    <w:rsid w:val="006E29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294B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4AD9"/>
    <w:pPr>
      <w:spacing w:after="0"/>
    </w:pPr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4AD9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microsoft.com/office/2011/relationships/people" Target="people.xml"/><Relationship Id="rId10" Type="http://schemas.openxmlformats.org/officeDocument/2006/relationships/hyperlink" Target="mailto:eric.liow@vch.ca?subject=VCHRI%20Operational%20Approval%20-%20Vancouver%20Community%20-%20Inquiry" TargetMode="External"/><Relationship Id="rId4" Type="http://schemas.openxmlformats.org/officeDocument/2006/relationships/footnotes" Target="footnotes.xml"/><Relationship Id="rId9" Type="http://schemas.microsoft.com/office/2018/08/relationships/commentsExtensible" Target="commentsExtensible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3C325AA46D4037957DFE417DF8C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6E456-44E2-44D9-8908-7004C901405A}"/>
      </w:docPartPr>
      <w:docPartBody>
        <w:p w:rsidR="00765D0C" w:rsidRDefault="00765D0C" w:rsidP="00765D0C">
          <w:pPr>
            <w:pStyle w:val="EE3C325AA46D4037957DFE417DF8C5BB"/>
          </w:pPr>
          <w:r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2F2BE141942E40CD957181005F29C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A6D3F-7CFF-4D89-8BC9-600D0D4B7964}"/>
      </w:docPartPr>
      <w:docPartBody>
        <w:p w:rsidR="00765D0C" w:rsidRDefault="00765D0C" w:rsidP="00765D0C">
          <w:pPr>
            <w:pStyle w:val="2F2BE141942E40CD957181005F29C440"/>
          </w:pPr>
          <w:r w:rsidRPr="008A2513">
            <w:rPr>
              <w:rStyle w:val="Style2"/>
              <w:color w:val="A6A6A6" w:themeColor="background1" w:themeShade="A6"/>
            </w:rPr>
            <w:t>ENTER VCH SIGNATORY NAME</w:t>
          </w:r>
        </w:p>
      </w:docPartBody>
    </w:docPart>
    <w:docPart>
      <w:docPartPr>
        <w:name w:val="017CB92CDE1446D38B6520D261B12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158C5-2C80-4951-A98B-50D6B5EACE19}"/>
      </w:docPartPr>
      <w:docPartBody>
        <w:p w:rsidR="00765D0C" w:rsidRDefault="00765D0C" w:rsidP="00765D0C">
          <w:pPr>
            <w:pStyle w:val="017CB92CDE1446D38B6520D261B12192"/>
          </w:pPr>
          <w:r w:rsidRPr="008A2513">
            <w:rPr>
              <w:rStyle w:val="Style2"/>
              <w:color w:val="A6A6A6" w:themeColor="background1" w:themeShade="A6"/>
            </w:rPr>
            <w:t>ENTER VCH SIGNATORY NAME</w:t>
          </w:r>
        </w:p>
      </w:docPartBody>
    </w:docPart>
    <w:docPart>
      <w:docPartPr>
        <w:name w:val="68F15B088CDC4A9AACDE815152308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DC34B-AA0C-4AD8-AB90-C504C6E6D893}"/>
      </w:docPartPr>
      <w:docPartBody>
        <w:p w:rsidR="00765D0C" w:rsidRDefault="00765D0C" w:rsidP="00765D0C">
          <w:pPr>
            <w:pStyle w:val="68F15B088CDC4A9AACDE815152308F23"/>
          </w:pPr>
          <w:r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57061DE3602845338F5CA83D8F748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DDA96-3BFA-4F4E-9653-9170B77CF994}"/>
      </w:docPartPr>
      <w:docPartBody>
        <w:p w:rsidR="00765D0C" w:rsidRDefault="00765D0C" w:rsidP="00765D0C">
          <w:pPr>
            <w:pStyle w:val="57061DE3602845338F5CA83D8F748890"/>
          </w:pPr>
          <w:r w:rsidRPr="008A2513">
            <w:rPr>
              <w:rStyle w:val="Style2"/>
              <w:color w:val="A6A6A6" w:themeColor="background1" w:themeShade="A6"/>
            </w:rPr>
            <w:t>ENTER VCH SIGNATORY NAME</w:t>
          </w:r>
        </w:p>
      </w:docPartBody>
    </w:docPart>
    <w:docPart>
      <w:docPartPr>
        <w:name w:val="D043A854644D496BB089BC972C3D5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BB667-E5EB-4EE1-AF01-7E529EFA635A}"/>
      </w:docPartPr>
      <w:docPartBody>
        <w:p w:rsidR="00765D0C" w:rsidRDefault="00765D0C" w:rsidP="00765D0C">
          <w:pPr>
            <w:pStyle w:val="D043A854644D496BB089BC972C3D5616"/>
          </w:pPr>
          <w:r w:rsidRPr="008A2513">
            <w:rPr>
              <w:rStyle w:val="Style2"/>
              <w:color w:val="A6A6A6" w:themeColor="background1" w:themeShade="A6"/>
            </w:rPr>
            <w:t>ENTER</w:t>
          </w:r>
          <w:r>
            <w:rPr>
              <w:rStyle w:val="Style2"/>
            </w:rPr>
            <w:t xml:space="preserve"> </w:t>
          </w:r>
          <w:r w:rsidRPr="008A2513">
            <w:rPr>
              <w:rStyle w:val="Style2"/>
              <w:color w:val="A6A6A6" w:themeColor="background1" w:themeShade="A6"/>
            </w:rPr>
            <w:t>VCH SIGNATORY NAME</w:t>
          </w:r>
        </w:p>
      </w:docPartBody>
    </w:docPart>
    <w:docPart>
      <w:docPartPr>
        <w:name w:val="3BE19819E76746D6BAE6E6353BA58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1A29A-9AA0-4987-8940-EFDD2825CEC7}"/>
      </w:docPartPr>
      <w:docPartBody>
        <w:p w:rsidR="00765D0C" w:rsidRDefault="00765D0C" w:rsidP="00765D0C">
          <w:pPr>
            <w:pStyle w:val="3BE19819E76746D6BAE6E6353BA583E3"/>
          </w:pPr>
          <w:r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B15FF3A424C34D2C816EE136B288D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3E5C7-46C7-4A62-B9A6-ED4A4E04E79C}"/>
      </w:docPartPr>
      <w:docPartBody>
        <w:p w:rsidR="00765D0C" w:rsidRDefault="00765D0C" w:rsidP="00765D0C">
          <w:pPr>
            <w:pStyle w:val="B15FF3A424C34D2C816EE136B288D2D9"/>
          </w:pPr>
          <w:r w:rsidRPr="008A2513">
            <w:rPr>
              <w:rStyle w:val="Style2"/>
              <w:color w:val="A6A6A6" w:themeColor="background1" w:themeShade="A6"/>
            </w:rPr>
            <w:t>ENTER VCH SIGNATORY NAME</w:t>
          </w:r>
        </w:p>
      </w:docPartBody>
    </w:docPart>
    <w:docPart>
      <w:docPartPr>
        <w:name w:val="BC4DD7B95345476296CD7B078F9F5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30DED1-FC75-46AE-87A1-0425CFC7B885}"/>
      </w:docPartPr>
      <w:docPartBody>
        <w:p w:rsidR="00765D0C" w:rsidRDefault="00765D0C" w:rsidP="00765D0C">
          <w:pPr>
            <w:pStyle w:val="BC4DD7B95345476296CD7B078F9F588E"/>
          </w:pPr>
          <w:r w:rsidRPr="008A2513">
            <w:rPr>
              <w:rStyle w:val="Style2"/>
              <w:color w:val="A6A6A6" w:themeColor="background1" w:themeShade="A6"/>
            </w:rPr>
            <w:t>ENTER</w:t>
          </w:r>
          <w:r>
            <w:rPr>
              <w:rStyle w:val="Style2"/>
            </w:rPr>
            <w:t xml:space="preserve"> </w:t>
          </w:r>
          <w:r w:rsidRPr="008A2513">
            <w:rPr>
              <w:rStyle w:val="Style2"/>
              <w:color w:val="A6A6A6" w:themeColor="background1" w:themeShade="A6"/>
            </w:rPr>
            <w:t>VCH SIGNATORY NAME</w:t>
          </w:r>
        </w:p>
      </w:docPartBody>
    </w:docPart>
    <w:docPart>
      <w:docPartPr>
        <w:name w:val="196C94B70B5E4288A0E9AEC0A46DD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E8A35-DE79-427A-B44B-BC824F8D9DA4}"/>
      </w:docPartPr>
      <w:docPartBody>
        <w:p w:rsidR="00765D0C" w:rsidRDefault="00765D0C" w:rsidP="00765D0C">
          <w:pPr>
            <w:pStyle w:val="196C94B70B5E4288A0E9AEC0A46DDB7D"/>
          </w:pPr>
          <w:r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141E9381644E436B9A5AADF8C26A9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71DCD-F0F8-42AC-BBD0-3A5805EBD3C7}"/>
      </w:docPartPr>
      <w:docPartBody>
        <w:p w:rsidR="00765D0C" w:rsidRDefault="00765D0C" w:rsidP="00765D0C">
          <w:pPr>
            <w:pStyle w:val="141E9381644E436B9A5AADF8C26A9408"/>
          </w:pPr>
          <w:r w:rsidRPr="008A2513">
            <w:rPr>
              <w:rStyle w:val="Style2"/>
              <w:color w:val="A6A6A6" w:themeColor="background1" w:themeShade="A6"/>
            </w:rPr>
            <w:t>ENTER VCH SIGNATORY NAME</w:t>
          </w:r>
        </w:p>
      </w:docPartBody>
    </w:docPart>
    <w:docPart>
      <w:docPartPr>
        <w:name w:val="B8BCB4BFAC71402FBB9BB8AF2D00D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8AB69-BA0C-47DE-89A4-5E2E441B443E}"/>
      </w:docPartPr>
      <w:docPartBody>
        <w:p w:rsidR="00765D0C" w:rsidRDefault="00765D0C" w:rsidP="00765D0C">
          <w:pPr>
            <w:pStyle w:val="B8BCB4BFAC71402FBB9BB8AF2D00D7F7"/>
          </w:pPr>
          <w:r w:rsidRPr="008A2513">
            <w:rPr>
              <w:rStyle w:val="Style2"/>
              <w:color w:val="A6A6A6" w:themeColor="background1" w:themeShade="A6"/>
            </w:rPr>
            <w:t>ENTER VCH SIGNATORY NAME</w:t>
          </w:r>
        </w:p>
      </w:docPartBody>
    </w:docPart>
    <w:docPart>
      <w:docPartPr>
        <w:name w:val="07EFB323ED8E45109366D677F7425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837B6-9E02-4E7E-B83C-A2A6D6178AD9}"/>
      </w:docPartPr>
      <w:docPartBody>
        <w:p w:rsidR="00765D0C" w:rsidRDefault="00765D0C" w:rsidP="00765D0C">
          <w:pPr>
            <w:pStyle w:val="07EFB323ED8E45109366D677F742585C"/>
          </w:pPr>
          <w:r w:rsidRPr="005D384D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81D4B277F21A4990AAAD7BCE8F410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8D889-937F-4B93-8F56-2F76567F826C}"/>
      </w:docPartPr>
      <w:docPartBody>
        <w:p w:rsidR="00765D0C" w:rsidRDefault="00765D0C" w:rsidP="00765D0C">
          <w:pPr>
            <w:pStyle w:val="81D4B277F21A4990AAAD7BCE8F410AE2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9EEF037629E34569BCF9AE4DBB369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7C3FE-C83F-46CC-A0AB-0B4C0425E2B4}"/>
      </w:docPartPr>
      <w:docPartBody>
        <w:p w:rsidR="00765D0C" w:rsidRDefault="00765D0C" w:rsidP="00765D0C">
          <w:pPr>
            <w:pStyle w:val="9EEF037629E34569BCF9AE4DBB3695A0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C1EFD42228A94ED689C74BA4AEF3E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5586A-163C-46F1-A6E5-531AA4E64EBB}"/>
      </w:docPartPr>
      <w:docPartBody>
        <w:p w:rsidR="00765D0C" w:rsidRDefault="00765D0C" w:rsidP="00765D0C">
          <w:pPr>
            <w:pStyle w:val="C1EFD42228A94ED689C74BA4AEF3E0A1"/>
          </w:pPr>
          <w:r w:rsidRPr="005D384D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44C4F3C73A7845DF8D62218164A45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1AD73-A785-44DB-B74C-8DFE631C9BF6}"/>
      </w:docPartPr>
      <w:docPartBody>
        <w:p w:rsidR="00765D0C" w:rsidRDefault="00765D0C" w:rsidP="00765D0C">
          <w:pPr>
            <w:pStyle w:val="44C4F3C73A7845DF8D62218164A45391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F74EF3ED11CB4643A9C8F1E7B4859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0D5CB-DA2B-4AC1-A848-7172B3FA545D}"/>
      </w:docPartPr>
      <w:docPartBody>
        <w:p w:rsidR="00765D0C" w:rsidRDefault="00765D0C" w:rsidP="00765D0C">
          <w:pPr>
            <w:pStyle w:val="F74EF3ED11CB4643A9C8F1E7B4859645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14EA0E8EEB884192B4D9368B29979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9E852-D9BD-4093-87AE-D55220CC2767}"/>
      </w:docPartPr>
      <w:docPartBody>
        <w:p w:rsidR="00765D0C" w:rsidRDefault="00765D0C" w:rsidP="00765D0C">
          <w:pPr>
            <w:pStyle w:val="14EA0E8EEB884192B4D9368B29979445"/>
          </w:pPr>
          <w:r w:rsidRPr="005D384D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F51A6CEE80E745ECA39A8A400C596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EAE00-14FD-4DB2-9ACA-2F5762B1EEB1}"/>
      </w:docPartPr>
      <w:docPartBody>
        <w:p w:rsidR="00765D0C" w:rsidRDefault="00765D0C" w:rsidP="00765D0C">
          <w:pPr>
            <w:pStyle w:val="F51A6CEE80E745ECA39A8A400C596DDE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FAED2E424F5544F5A014BECAE989B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3ED3A-B17C-4AF1-B542-857EC4859849}"/>
      </w:docPartPr>
      <w:docPartBody>
        <w:p w:rsidR="00765D0C" w:rsidRDefault="00765D0C" w:rsidP="00765D0C">
          <w:pPr>
            <w:pStyle w:val="FAED2E424F5544F5A014BECAE989B0C3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5538BA6E397D42E29A7CAC82CDD75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CF789-9953-45B7-8AC0-452F859C755D}"/>
      </w:docPartPr>
      <w:docPartBody>
        <w:p w:rsidR="00765D0C" w:rsidRDefault="00765D0C" w:rsidP="00765D0C">
          <w:pPr>
            <w:pStyle w:val="5538BA6E397D42E29A7CAC82CDD752B1"/>
          </w:pPr>
          <w:r w:rsidRPr="005D384D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E35AD48D4750428C8D63D3666D0C3F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823BB-C01E-4E34-ABB6-C0ECEE5346F4}"/>
      </w:docPartPr>
      <w:docPartBody>
        <w:p w:rsidR="00765D0C" w:rsidRDefault="00765D0C" w:rsidP="00765D0C">
          <w:pPr>
            <w:pStyle w:val="E35AD48D4750428C8D63D3666D0C3F29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DB5AC38679844BAFAE7021AAF0397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AE649-AA43-4396-A106-5A17247CD3BD}"/>
      </w:docPartPr>
      <w:docPartBody>
        <w:p w:rsidR="00765D0C" w:rsidRDefault="00765D0C" w:rsidP="00765D0C">
          <w:pPr>
            <w:pStyle w:val="DB5AC38679844BAFAE7021AAF039724C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2986A1C2C0324BA0B1E89499CA39B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00FBF-FF18-496D-8218-668331D1691B}"/>
      </w:docPartPr>
      <w:docPartBody>
        <w:p w:rsidR="00765D0C" w:rsidRDefault="00765D0C" w:rsidP="00765D0C">
          <w:pPr>
            <w:pStyle w:val="2986A1C2C0324BA0B1E89499CA39B127"/>
          </w:pPr>
          <w:r w:rsidRPr="005D384D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2518619887634AEEBF7CDF4276626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59840-1A8E-427E-80F0-C938B2F8C0B6}"/>
      </w:docPartPr>
      <w:docPartBody>
        <w:p w:rsidR="00765D0C" w:rsidRDefault="00765D0C" w:rsidP="00765D0C">
          <w:pPr>
            <w:pStyle w:val="2518619887634AEEBF7CDF4276626AFF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5D02E9EC7A8243619F280A307249F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FE0D6-2027-4953-9A7F-C0169447A8BE}"/>
      </w:docPartPr>
      <w:docPartBody>
        <w:p w:rsidR="00765D0C" w:rsidRDefault="00765D0C" w:rsidP="00765D0C">
          <w:pPr>
            <w:pStyle w:val="5D02E9EC7A8243619F280A307249F9A7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A21F9DAFF32A4623B5BD393C54656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EEC31-1A7C-40DC-ACB4-F3AB88EB7456}"/>
      </w:docPartPr>
      <w:docPartBody>
        <w:p w:rsidR="00765D0C" w:rsidRDefault="00765D0C" w:rsidP="00765D0C">
          <w:pPr>
            <w:pStyle w:val="A21F9DAFF32A4623B5BD393C54656919"/>
          </w:pPr>
          <w:r w:rsidRPr="005D384D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96010D66EE664ADD9EC00E5D95286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33568-8EA2-4CD3-A9BC-FA3BB0246DED}"/>
      </w:docPartPr>
      <w:docPartBody>
        <w:p w:rsidR="00765D0C" w:rsidRDefault="00765D0C" w:rsidP="00765D0C">
          <w:pPr>
            <w:pStyle w:val="96010D66EE664ADD9EC00E5D9528662A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3B0D111A50B54DBA9FB4C5081BF00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C0825-3C00-437A-885F-AEA0E98B4F7C}"/>
      </w:docPartPr>
      <w:docPartBody>
        <w:p w:rsidR="00765D0C" w:rsidRDefault="00765D0C" w:rsidP="00765D0C">
          <w:pPr>
            <w:pStyle w:val="3B0D111A50B54DBA9FB4C5081BF005D5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F790DFB979344DCFAF6866FEF40A7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1353F-7B73-46CE-8132-8F17E2552055}"/>
      </w:docPartPr>
      <w:docPartBody>
        <w:p w:rsidR="00765D0C" w:rsidRDefault="00765D0C" w:rsidP="00765D0C">
          <w:pPr>
            <w:pStyle w:val="F790DFB979344DCFAF6866FEF40A738F"/>
          </w:pPr>
          <w:r w:rsidRPr="005D384D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504BE7DA7242489DA0BA47FE8FDD1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6CD85-DBE6-4B27-B493-001C2B81D11C}"/>
      </w:docPartPr>
      <w:docPartBody>
        <w:p w:rsidR="00765D0C" w:rsidRDefault="00765D0C" w:rsidP="00765D0C">
          <w:pPr>
            <w:pStyle w:val="504BE7DA7242489DA0BA47FE8FDD1D1A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94DFA23A7F76435A8B70F723FB5FF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42F2-74EC-469B-9B99-179FC0938E55}"/>
      </w:docPartPr>
      <w:docPartBody>
        <w:p w:rsidR="00765D0C" w:rsidRDefault="00765D0C" w:rsidP="00765D0C">
          <w:pPr>
            <w:pStyle w:val="94DFA23A7F76435A8B70F723FB5FFEE5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5E63F271A82F4F19AD1E967C7F715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6B7B0-A50A-4C5E-BF7B-A47878F11CA4}"/>
      </w:docPartPr>
      <w:docPartBody>
        <w:p w:rsidR="00765D0C" w:rsidRDefault="00765D0C" w:rsidP="00765D0C">
          <w:pPr>
            <w:pStyle w:val="5E63F271A82F4F19AD1E967C7F715F9F"/>
          </w:pPr>
          <w:r w:rsidRPr="005D384D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A20EA167CCA34C5A8729C16B15C48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81AB5-3BFD-49EA-B989-C950A537B6E6}"/>
      </w:docPartPr>
      <w:docPartBody>
        <w:p w:rsidR="00765D0C" w:rsidRDefault="00765D0C" w:rsidP="00765D0C">
          <w:pPr>
            <w:pStyle w:val="A20EA167CCA34C5A8729C16B15C48149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293FE404A89748AAA9CD078B52A27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02ACA-36E3-4DD8-A92F-2B3E2E7A07CA}"/>
      </w:docPartPr>
      <w:docPartBody>
        <w:p w:rsidR="00765D0C" w:rsidRDefault="00765D0C" w:rsidP="00765D0C">
          <w:pPr>
            <w:pStyle w:val="293FE404A89748AAA9CD078B52A275E9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52E98A661A164E378BA6C9F12B9B1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A012D-3350-4669-90D2-7024D0B4A4B2}"/>
      </w:docPartPr>
      <w:docPartBody>
        <w:p w:rsidR="00765D0C" w:rsidRDefault="00765D0C" w:rsidP="00765D0C">
          <w:pPr>
            <w:pStyle w:val="52E98A661A164E378BA6C9F12B9B17CC"/>
          </w:pPr>
          <w:r w:rsidRPr="005D384D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25B377D6A25747699D18518FB54FF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67C65-A8ED-474F-9AA4-B454F8155C49}"/>
      </w:docPartPr>
      <w:docPartBody>
        <w:p w:rsidR="00765D0C" w:rsidRDefault="00765D0C" w:rsidP="00765D0C">
          <w:pPr>
            <w:pStyle w:val="25B377D6A25747699D18518FB54FFBAC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82419AED764D4A66B45CDF1251052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81BF5-1BF7-42E8-91F6-85FD54BA50B4}"/>
      </w:docPartPr>
      <w:docPartBody>
        <w:p w:rsidR="00765D0C" w:rsidRDefault="00765D0C" w:rsidP="00765D0C">
          <w:pPr>
            <w:pStyle w:val="82419AED764D4A66B45CDF12510521BF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C9A5B2A3DABB434C9ECB97CC1B07A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C212C-79C4-4C81-AB3B-2BA5EAB3818E}"/>
      </w:docPartPr>
      <w:docPartBody>
        <w:p w:rsidR="00765D0C" w:rsidRDefault="00765D0C" w:rsidP="00765D0C">
          <w:pPr>
            <w:pStyle w:val="C9A5B2A3DABB434C9ECB97CC1B07AF5D"/>
          </w:pPr>
          <w:r w:rsidRPr="005D384D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BB7ACCA978F94E5D8C8B5341C8AD6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BFDB4-7B13-422C-B13A-294252CE7711}"/>
      </w:docPartPr>
      <w:docPartBody>
        <w:p w:rsidR="00765D0C" w:rsidRDefault="00765D0C" w:rsidP="00765D0C">
          <w:pPr>
            <w:pStyle w:val="BB7ACCA978F94E5D8C8B5341C8AD64C7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0BC775B37AEF4425B9D2E10D6BDA0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EDA5E-A9ED-42F3-BC94-DD8E8F089FDA}"/>
      </w:docPartPr>
      <w:docPartBody>
        <w:p w:rsidR="00765D0C" w:rsidRDefault="00765D0C" w:rsidP="00765D0C">
          <w:pPr>
            <w:pStyle w:val="0BC775B37AEF4425B9D2E10D6BDA0725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94612205F4734197B4B82B12788C9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86763-5858-4729-9E54-AB6221B574C6}"/>
      </w:docPartPr>
      <w:docPartBody>
        <w:p w:rsidR="00765D0C" w:rsidRDefault="00765D0C" w:rsidP="00765D0C">
          <w:pPr>
            <w:pStyle w:val="94612205F4734197B4B82B12788C9927"/>
          </w:pPr>
          <w:r w:rsidRPr="005D384D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4BB618F7E5CC4E4DB492EE15915DE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79496-EBF3-416F-B56B-BE8C86B67B49}"/>
      </w:docPartPr>
      <w:docPartBody>
        <w:p w:rsidR="00765D0C" w:rsidRDefault="00765D0C" w:rsidP="00765D0C">
          <w:pPr>
            <w:pStyle w:val="4BB618F7E5CC4E4DB492EE15915DEF0B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792E16345F2044EDB818352417AED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F0AA2-21B3-47A5-83F2-90C206A0CBCB}"/>
      </w:docPartPr>
      <w:docPartBody>
        <w:p w:rsidR="00765D0C" w:rsidRDefault="00765D0C" w:rsidP="00765D0C">
          <w:pPr>
            <w:pStyle w:val="792E16345F2044EDB818352417AED39F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D38E1DA11DF0486EB3FFF596EEFBE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4B4CE-D154-4EC9-800D-E9393D4A3A6B}"/>
      </w:docPartPr>
      <w:docPartBody>
        <w:p w:rsidR="00765D0C" w:rsidRDefault="00765D0C" w:rsidP="00765D0C">
          <w:pPr>
            <w:pStyle w:val="D38E1DA11DF0486EB3FFF596EEFBEE36"/>
          </w:pPr>
          <w:r w:rsidRPr="005D384D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45931E463FA04122922CFC135DB06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B3466-15CF-4D65-A8F0-C2589E0ECEF1}"/>
      </w:docPartPr>
      <w:docPartBody>
        <w:p w:rsidR="00765D0C" w:rsidRDefault="00765D0C" w:rsidP="00765D0C">
          <w:pPr>
            <w:pStyle w:val="45931E463FA04122922CFC135DB06D9F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BEFC676E318C499DB1E58A6DD6A62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E6C29-6818-4CAF-BA3D-EC938B8E8E49}"/>
      </w:docPartPr>
      <w:docPartBody>
        <w:p w:rsidR="00765D0C" w:rsidRDefault="00765D0C" w:rsidP="00765D0C">
          <w:pPr>
            <w:pStyle w:val="BEFC676E318C499DB1E58A6DD6A6221C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828161B8D5CF4556A7F0F3715BF39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85BAF-7706-46CC-860A-AFCBE00C14CC}"/>
      </w:docPartPr>
      <w:docPartBody>
        <w:p w:rsidR="00765D0C" w:rsidRDefault="00765D0C" w:rsidP="00765D0C">
          <w:pPr>
            <w:pStyle w:val="828161B8D5CF4556A7F0F3715BF39FAB"/>
          </w:pPr>
          <w:r w:rsidRPr="005D384D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5772560FAE1E48A5A9ACC450A2B5B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478BE-6122-4E81-90FE-378C87662C95}"/>
      </w:docPartPr>
      <w:docPartBody>
        <w:p w:rsidR="00765D0C" w:rsidRDefault="00765D0C" w:rsidP="00765D0C">
          <w:pPr>
            <w:pStyle w:val="5772560FAE1E48A5A9ACC450A2B5BFB4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F8A8891852424ACDBC61A32B7CEFD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405FB-C4AC-436D-9FE8-010A4A7DC8D3}"/>
      </w:docPartPr>
      <w:docPartBody>
        <w:p w:rsidR="00765D0C" w:rsidRDefault="00765D0C" w:rsidP="00765D0C">
          <w:pPr>
            <w:pStyle w:val="F8A8891852424ACDBC61A32B7CEFD0B7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36C9184C4BDC48EE9E48767B27CB9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2B647-99F4-482F-8FD1-BDFCCCD24FF7}"/>
      </w:docPartPr>
      <w:docPartBody>
        <w:p w:rsidR="00765D0C" w:rsidRDefault="00765D0C" w:rsidP="00765D0C">
          <w:pPr>
            <w:pStyle w:val="36C9184C4BDC48EE9E48767B27CB9C76"/>
          </w:pPr>
          <w:r w:rsidRPr="005D384D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E5AB992F58224D86A600D9F28F0BF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CC3B3-017D-4637-AB3B-027EAEF2FDF6}"/>
      </w:docPartPr>
      <w:docPartBody>
        <w:p w:rsidR="00765D0C" w:rsidRDefault="00765D0C" w:rsidP="00765D0C">
          <w:pPr>
            <w:pStyle w:val="E5AB992F58224D86A600D9F28F0BF4CB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20783950EF48433EA2491DBEB8237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90FEE-9B3D-4850-BCA1-102A889BD788}"/>
      </w:docPartPr>
      <w:docPartBody>
        <w:p w:rsidR="00765D0C" w:rsidRDefault="00765D0C" w:rsidP="00765D0C">
          <w:pPr>
            <w:pStyle w:val="20783950EF48433EA2491DBEB82371BF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5F30D82DFB98459194F5A24A0CAE2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5D5C8-9B29-4D88-B6A1-4E3B2659D2E3}"/>
      </w:docPartPr>
      <w:docPartBody>
        <w:p w:rsidR="00765D0C" w:rsidRDefault="00765D0C" w:rsidP="00765D0C">
          <w:pPr>
            <w:pStyle w:val="5F30D82DFB98459194F5A24A0CAE271A"/>
          </w:pPr>
          <w:r w:rsidRPr="005D384D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31F254347B304B8488846C2860B83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DB123-D6CC-48C1-A16A-014F49E95DB7}"/>
      </w:docPartPr>
      <w:docPartBody>
        <w:p w:rsidR="00765D0C" w:rsidRDefault="00765D0C" w:rsidP="00765D0C">
          <w:pPr>
            <w:pStyle w:val="31F254347B304B8488846C2860B83170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7A3F621FA4E941EB928EECC445A07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95422-27A4-4A52-A226-0E9B3C762E96}"/>
      </w:docPartPr>
      <w:docPartBody>
        <w:p w:rsidR="00765D0C" w:rsidRDefault="00765D0C" w:rsidP="00765D0C">
          <w:pPr>
            <w:pStyle w:val="7A3F621FA4E941EB928EECC445A07FAB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80FCFE301A03476EA0E5794F99A5C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0B543-0877-4A95-AE59-D1C6D4EA6E99}"/>
      </w:docPartPr>
      <w:docPartBody>
        <w:p w:rsidR="00765D0C" w:rsidRDefault="00765D0C" w:rsidP="00765D0C">
          <w:pPr>
            <w:pStyle w:val="80FCFE301A03476EA0E5794F99A5C5C9"/>
          </w:pPr>
          <w:r w:rsidRPr="005D384D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DA0029E85C564453BB0958EDBC400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AA533-94A2-41FC-B0BB-D54CD5DC9450}"/>
      </w:docPartPr>
      <w:docPartBody>
        <w:p w:rsidR="00765D0C" w:rsidRDefault="00765D0C" w:rsidP="00765D0C">
          <w:pPr>
            <w:pStyle w:val="DA0029E85C564453BB0958EDBC400036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DFBB7C02209C4FA5A2B7701F9C797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14044-CCBE-4377-993F-5C70E5C55010}"/>
      </w:docPartPr>
      <w:docPartBody>
        <w:p w:rsidR="00765D0C" w:rsidRDefault="00765D0C" w:rsidP="00765D0C">
          <w:pPr>
            <w:pStyle w:val="DFBB7C02209C4FA5A2B7701F9C797AA1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DC6AE80D7BF1407C8B5344C8581D3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5E695-E122-4954-9CBE-6408C8019BE1}"/>
      </w:docPartPr>
      <w:docPartBody>
        <w:p w:rsidR="00765D0C" w:rsidRDefault="00765D0C" w:rsidP="00765D0C">
          <w:pPr>
            <w:pStyle w:val="DC6AE80D7BF1407C8B5344C8581D3945"/>
          </w:pPr>
          <w:r w:rsidRPr="005D384D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FFD13B2A1BDA47BF8203B82769A19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1F652-BD66-452A-BAF9-FCF9419F8D67}"/>
      </w:docPartPr>
      <w:docPartBody>
        <w:p w:rsidR="00765D0C" w:rsidRDefault="00765D0C" w:rsidP="00765D0C">
          <w:pPr>
            <w:pStyle w:val="FFD13B2A1BDA47BF8203B82769A19215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D7034536B7624EEB847A4C9DB7527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3F1E7-19F6-4491-97B6-CA186371BD62}"/>
      </w:docPartPr>
      <w:docPartBody>
        <w:p w:rsidR="00765D0C" w:rsidRDefault="00765D0C" w:rsidP="00765D0C">
          <w:pPr>
            <w:pStyle w:val="D7034536B7624EEB847A4C9DB75271FE"/>
          </w:pPr>
          <w:r>
            <w:rPr>
              <w:rStyle w:val="Style2"/>
            </w:rPr>
            <w:t>ENTER VCH SIGNATORY NAME</w:t>
          </w:r>
        </w:p>
      </w:docPartBody>
    </w:docPart>
    <w:docPart>
      <w:docPartPr>
        <w:name w:val="6229C6DD8D7F4347A05A99854A543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EE1F8-13C5-4A5F-B15A-B50D9369C5CF}"/>
      </w:docPartPr>
      <w:docPartBody>
        <w:p w:rsidR="00765D0C" w:rsidRDefault="00765D0C" w:rsidP="00765D0C">
          <w:pPr>
            <w:pStyle w:val="6229C6DD8D7F4347A05A99854A543108"/>
          </w:pPr>
          <w:r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9E7C7C6A7B6E464FB28284ACFAD69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E9CAA-D0E1-4821-96F9-FF8B0048D5E2}"/>
      </w:docPartPr>
      <w:docPartBody>
        <w:p w:rsidR="00765D0C" w:rsidRDefault="00765D0C" w:rsidP="00765D0C">
          <w:pPr>
            <w:pStyle w:val="9E7C7C6A7B6E464FB28284ACFAD69BB8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FAC230D7381448DAA3DCE30320762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CFCCC-54B8-4C89-83CC-82392B545C9E}"/>
      </w:docPartPr>
      <w:docPartBody>
        <w:p w:rsidR="00765D0C" w:rsidRDefault="00765D0C" w:rsidP="00765D0C">
          <w:pPr>
            <w:pStyle w:val="FAC230D7381448DAA3DCE303207625EB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D7060FDBA129475E92AB5469772B6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FCE99-520E-412F-A478-DEA4C7ECECF0}"/>
      </w:docPartPr>
      <w:docPartBody>
        <w:p w:rsidR="00765D0C" w:rsidRDefault="00765D0C" w:rsidP="00765D0C">
          <w:pPr>
            <w:pStyle w:val="D7060FDBA129475E92AB5469772B6474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1826A7B2F65A45A49B0793EC66F53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96D5B-18E5-4656-B9D1-FB6ACE5DAC27}"/>
      </w:docPartPr>
      <w:docPartBody>
        <w:p w:rsidR="00765D0C" w:rsidRDefault="00765D0C" w:rsidP="00765D0C">
          <w:pPr>
            <w:pStyle w:val="1826A7B2F65A45A49B0793EC66F53FEA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82E3FA6DD9FB474E973DEB1305997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C6849-5815-4627-AC87-BC117AD26232}"/>
      </w:docPartPr>
      <w:docPartBody>
        <w:p w:rsidR="00765D0C" w:rsidRDefault="00765D0C" w:rsidP="00765D0C">
          <w:pPr>
            <w:pStyle w:val="82E3FA6DD9FB474E973DEB1305997225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02E1DA38A6444761BB3C5F9F03058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0A9EA-12A6-4AE2-A3EC-71E774BA24C9}"/>
      </w:docPartPr>
      <w:docPartBody>
        <w:p w:rsidR="00765D0C" w:rsidRDefault="00765D0C" w:rsidP="00765D0C">
          <w:pPr>
            <w:pStyle w:val="02E1DA38A6444761BB3C5F9F030583D2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AA4EE0EF02244EF9BCC0E0C5D071B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3CF60-4F78-4257-9851-71F4DF4A7710}"/>
      </w:docPartPr>
      <w:docPartBody>
        <w:p w:rsidR="00765D0C" w:rsidRDefault="00765D0C" w:rsidP="00765D0C">
          <w:pPr>
            <w:pStyle w:val="AA4EE0EF02244EF9BCC0E0C5D071B4E2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289D432B03DE497C8C55CE723AD9A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47043-E7F4-41F4-A465-865E3B6FF22F}"/>
      </w:docPartPr>
      <w:docPartBody>
        <w:p w:rsidR="00765D0C" w:rsidRDefault="00765D0C" w:rsidP="00765D0C">
          <w:pPr>
            <w:pStyle w:val="289D432B03DE497C8C55CE723AD9ABC3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34BB623C4137438791C837ADBD90D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10A8C-BEED-4B9A-9CEE-42C6F2496F1A}"/>
      </w:docPartPr>
      <w:docPartBody>
        <w:p w:rsidR="00765D0C" w:rsidRDefault="00765D0C" w:rsidP="00765D0C">
          <w:pPr>
            <w:pStyle w:val="34BB623C4137438791C837ADBD90D0C9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4D9981E4CE934CCC9995D7CA110B0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6C30E-9553-4597-BEDA-7F1D23655312}"/>
      </w:docPartPr>
      <w:docPartBody>
        <w:p w:rsidR="00765D0C" w:rsidRDefault="00765D0C" w:rsidP="00765D0C">
          <w:pPr>
            <w:pStyle w:val="4D9981E4CE934CCC9995D7CA110B0E57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4C00D394416C41BDA446B91AB2616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8597A-37BC-4B27-9F95-5C4F8BE594B4}"/>
      </w:docPartPr>
      <w:docPartBody>
        <w:p w:rsidR="00765D0C" w:rsidRDefault="00765D0C" w:rsidP="00765D0C">
          <w:pPr>
            <w:pStyle w:val="4C00D394416C41BDA446B91AB26164D4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BE081CFE0C8A4D5FA22F5F0B191A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1070B-4501-46F8-A279-2E1DFFB46110}"/>
      </w:docPartPr>
      <w:docPartBody>
        <w:p w:rsidR="00765D0C" w:rsidRDefault="00765D0C" w:rsidP="00765D0C">
          <w:pPr>
            <w:pStyle w:val="BE081CFE0C8A4D5FA22F5F0B191AAAFC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27CFE5D9FD6E4B969CA741B6EAA78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1A829-FCE8-475B-B5E6-6A18D6E24350}"/>
      </w:docPartPr>
      <w:docPartBody>
        <w:p w:rsidR="00765D0C" w:rsidRDefault="00765D0C" w:rsidP="00765D0C">
          <w:pPr>
            <w:pStyle w:val="27CFE5D9FD6E4B969CA741B6EAA78E66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9D14200A97D54E408F0F820115EEA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8FB3D-E73B-4520-B8AA-F052E74B1340}"/>
      </w:docPartPr>
      <w:docPartBody>
        <w:p w:rsidR="00765D0C" w:rsidRDefault="00765D0C" w:rsidP="00765D0C">
          <w:pPr>
            <w:pStyle w:val="9D14200A97D54E408F0F820115EEA2C4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650C6B6208524CFE9F5977ADCA989D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D83D4-BC67-4A6D-93F5-4C29142D4DBD}"/>
      </w:docPartPr>
      <w:docPartBody>
        <w:p w:rsidR="00765D0C" w:rsidRDefault="00765D0C" w:rsidP="00765D0C">
          <w:pPr>
            <w:pStyle w:val="650C6B6208524CFE9F5977ADCA989D4B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C3565925A5E441728D600D586A090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9254F-38E5-459E-A508-52856FA4182A}"/>
      </w:docPartPr>
      <w:docPartBody>
        <w:p w:rsidR="00765D0C" w:rsidRDefault="00765D0C" w:rsidP="00765D0C">
          <w:pPr>
            <w:pStyle w:val="C3565925A5E441728D600D586A09038C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057188D042CC45B198A39D6621302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4FA9F-3559-4479-B7CC-43C1BE4050E8}"/>
      </w:docPartPr>
      <w:docPartBody>
        <w:p w:rsidR="00765D0C" w:rsidRDefault="00765D0C" w:rsidP="00765D0C">
          <w:pPr>
            <w:pStyle w:val="057188D042CC45B198A39D6621302700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9EB4FC44BD854096880570B229785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CF839-4CDC-4CB9-A5CC-DE274B90CF81}"/>
      </w:docPartPr>
      <w:docPartBody>
        <w:p w:rsidR="00765D0C" w:rsidRDefault="00765D0C" w:rsidP="00765D0C">
          <w:pPr>
            <w:pStyle w:val="9EB4FC44BD854096880570B2297858C2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A1D4A6E8995C4D9B888FAC0CA2D1E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54403-EF30-4888-8DCA-8858B89BF788}"/>
      </w:docPartPr>
      <w:docPartBody>
        <w:p w:rsidR="00765D0C" w:rsidRDefault="00765D0C" w:rsidP="00765D0C">
          <w:pPr>
            <w:pStyle w:val="A1D4A6E8995C4D9B888FAC0CA2D1E617"/>
          </w:pPr>
          <w:r w:rsidRPr="00D53C49">
            <w:rPr>
              <w:rStyle w:val="Style1"/>
              <w:rFonts w:cstheme="minorHAnsi"/>
              <w:bCs/>
              <w:sz w:val="22"/>
              <w:szCs w:val="20"/>
            </w:rPr>
            <w:t>NAME OF SITE</w:t>
          </w:r>
        </w:p>
      </w:docPartBody>
    </w:docPart>
    <w:docPart>
      <w:docPartPr>
        <w:name w:val="CF75C563275A47C0B2FAEB1FFE599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04214-1663-418C-9937-46C23404F77C}"/>
      </w:docPartPr>
      <w:docPartBody>
        <w:p w:rsidR="00765D0C" w:rsidRDefault="00765D0C" w:rsidP="00765D0C">
          <w:pPr>
            <w:pStyle w:val="CF75C563275A47C0B2FAEB1FFE599DD2"/>
          </w:pPr>
          <w:r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7DB67067325241FBB0A6E3D8BB1E3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55375-A677-412F-89E7-894AA8EBE74F}"/>
      </w:docPartPr>
      <w:docPartBody>
        <w:p w:rsidR="00765D0C" w:rsidRDefault="00765D0C" w:rsidP="00765D0C">
          <w:pPr>
            <w:pStyle w:val="7DB67067325241FBB0A6E3D8BB1E3506"/>
          </w:pPr>
          <w:r w:rsidRPr="00691F07">
            <w:rPr>
              <w:rStyle w:val="Style1"/>
              <w:rFonts w:cstheme="minorHAnsi"/>
              <w:bCs/>
              <w:sz w:val="22"/>
              <w:szCs w:val="20"/>
            </w:rPr>
            <w:t>NAME OF SITE</w:t>
          </w:r>
        </w:p>
      </w:docPartBody>
    </w:docPart>
    <w:docPart>
      <w:docPartPr>
        <w:name w:val="C6E3D003FEE1475EACBDDE749ED95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632E5-52E3-46EE-B6E7-2DE5CB3AAC1B}"/>
      </w:docPartPr>
      <w:docPartBody>
        <w:p w:rsidR="00765D0C" w:rsidRDefault="00765D0C" w:rsidP="00765D0C">
          <w:pPr>
            <w:pStyle w:val="C6E3D003FEE1475EACBDDE749ED95830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B5CFB8FEB3B341DE98BC92296EBE9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46BB0-D9D5-4711-8D24-43F429CC240D}"/>
      </w:docPartPr>
      <w:docPartBody>
        <w:p w:rsidR="00765D0C" w:rsidRDefault="00765D0C" w:rsidP="00765D0C">
          <w:pPr>
            <w:pStyle w:val="B5CFB8FEB3B341DE98BC92296EBE9BC1"/>
          </w:pPr>
          <w:r w:rsidRPr="00691F07">
            <w:rPr>
              <w:rStyle w:val="Style1"/>
              <w:rFonts w:cstheme="minorHAnsi"/>
              <w:bCs/>
              <w:sz w:val="22"/>
              <w:szCs w:val="20"/>
            </w:rPr>
            <w:t>NAME OF SITE</w:t>
          </w:r>
        </w:p>
      </w:docPartBody>
    </w:docPart>
    <w:docPart>
      <w:docPartPr>
        <w:name w:val="9585E83F7A4C44DB8A1F08451592B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8E24F-3DAA-4BD9-989F-054575AA360D}"/>
      </w:docPartPr>
      <w:docPartBody>
        <w:p w:rsidR="00765D0C" w:rsidRDefault="00765D0C" w:rsidP="00765D0C">
          <w:pPr>
            <w:pStyle w:val="9585E83F7A4C44DB8A1F08451592B227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A171A41434954580BC07D11B44D1E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F733B-EE5C-4BE8-B8F3-4C71CDE167BD}"/>
      </w:docPartPr>
      <w:docPartBody>
        <w:p w:rsidR="00765D0C" w:rsidRDefault="00765D0C" w:rsidP="00765D0C">
          <w:pPr>
            <w:pStyle w:val="A171A41434954580BC07D11B44D1EA1E"/>
          </w:pPr>
          <w:r w:rsidRPr="00691F07">
            <w:rPr>
              <w:rStyle w:val="Style1"/>
              <w:rFonts w:cstheme="minorHAnsi"/>
              <w:bCs/>
              <w:sz w:val="22"/>
              <w:szCs w:val="20"/>
            </w:rPr>
            <w:t>NAME OF SITE</w:t>
          </w:r>
        </w:p>
      </w:docPartBody>
    </w:docPart>
    <w:docPart>
      <w:docPartPr>
        <w:name w:val="27C14A8C0FDB435EA87E56C88B696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2544C-1734-41A9-B6D7-8285EE4399D8}"/>
      </w:docPartPr>
      <w:docPartBody>
        <w:p w:rsidR="00765D0C" w:rsidRDefault="00765D0C" w:rsidP="00765D0C">
          <w:pPr>
            <w:pStyle w:val="27C14A8C0FDB435EA87E56C88B696DF8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ED3C29C14DD44C71A77B93CD67210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97E2C-4F93-42B2-B85E-6EB1DF71A1EF}"/>
      </w:docPartPr>
      <w:docPartBody>
        <w:p w:rsidR="00765D0C" w:rsidRDefault="00765D0C" w:rsidP="00765D0C">
          <w:pPr>
            <w:pStyle w:val="ED3C29C14DD44C71A77B93CD67210509"/>
          </w:pPr>
          <w:r w:rsidRPr="00691F07">
            <w:rPr>
              <w:rStyle w:val="Style1"/>
              <w:rFonts w:cstheme="minorHAnsi"/>
              <w:bCs/>
              <w:sz w:val="22"/>
              <w:szCs w:val="20"/>
            </w:rPr>
            <w:t>NAME OF SITE</w:t>
          </w:r>
        </w:p>
      </w:docPartBody>
    </w:docPart>
    <w:docPart>
      <w:docPartPr>
        <w:name w:val="04C7F7E2B3054CF29D090D0270FAB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1926C-9DC3-4CA7-8E43-4EFAE7C5BBB4}"/>
      </w:docPartPr>
      <w:docPartBody>
        <w:p w:rsidR="00765D0C" w:rsidRDefault="00765D0C" w:rsidP="00765D0C">
          <w:pPr>
            <w:pStyle w:val="04C7F7E2B3054CF29D090D0270FAB34E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7E4E5D5276474769B9D6D80AA13B7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1EE76-D161-427B-A70B-0A7C091A95BA}"/>
      </w:docPartPr>
      <w:docPartBody>
        <w:p w:rsidR="00765D0C" w:rsidRDefault="00765D0C" w:rsidP="00765D0C">
          <w:pPr>
            <w:pStyle w:val="7E4E5D5276474769B9D6D80AA13B7854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9004FB5F61BB4C09A8FBD2539D842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D0B0A-64C3-47CF-B7A9-FEBE6525B0DA}"/>
      </w:docPartPr>
      <w:docPartBody>
        <w:p w:rsidR="00765D0C" w:rsidRDefault="00765D0C" w:rsidP="00765D0C">
          <w:pPr>
            <w:pStyle w:val="9004FB5F61BB4C09A8FBD2539D842D7D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EA26D549A82F4E40B850C360CF340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098E5-18EE-46E9-B9EE-10252B9A73AF}"/>
      </w:docPartPr>
      <w:docPartBody>
        <w:p w:rsidR="00765D0C" w:rsidRDefault="00765D0C" w:rsidP="00765D0C">
          <w:pPr>
            <w:pStyle w:val="EA26D549A82F4E40B850C360CF340F36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C9D4789404A249BDA439C99703AE2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F6320-A623-4C05-B08A-04DC131A7C45}"/>
      </w:docPartPr>
      <w:docPartBody>
        <w:p w:rsidR="00765D0C" w:rsidRDefault="00765D0C" w:rsidP="00765D0C">
          <w:pPr>
            <w:pStyle w:val="C9D4789404A249BDA439C99703AE2FB5"/>
          </w:pPr>
          <w:r w:rsidRPr="00E72868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FF18FCC76B8547449605D466942CB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91D9F-1B18-47E1-9A1C-2D0A3ABE5BC4}"/>
      </w:docPartPr>
      <w:docPartBody>
        <w:p w:rsidR="00765D0C" w:rsidRDefault="00765D0C" w:rsidP="00765D0C">
          <w:pPr>
            <w:pStyle w:val="FF18FCC76B8547449605D466942CBF21"/>
          </w:pPr>
          <w:r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D03CE660C3534D4FBCE15C1975EB4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AE6C2-00BE-4BB9-BBD3-53C0AD604EF7}"/>
      </w:docPartPr>
      <w:docPartBody>
        <w:p w:rsidR="00765D0C" w:rsidRDefault="00765D0C" w:rsidP="00765D0C">
          <w:pPr>
            <w:pStyle w:val="D03CE660C3534D4FBCE15C1975EB4255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91A9D5B759964FA0B6D309F4C34E1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B23C-0420-4FB8-8647-0A43C0D4396F}"/>
      </w:docPartPr>
      <w:docPartBody>
        <w:p w:rsidR="00765D0C" w:rsidRDefault="00765D0C" w:rsidP="00765D0C">
          <w:pPr>
            <w:pStyle w:val="91A9D5B759964FA0B6D309F4C34E12B2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AE7E5EA28FB74B0C9D3B0E6983AC4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42B64-1963-469D-9A12-D7FF9CFFD33C}"/>
      </w:docPartPr>
      <w:docPartBody>
        <w:p w:rsidR="00765D0C" w:rsidRDefault="00765D0C" w:rsidP="00765D0C">
          <w:pPr>
            <w:pStyle w:val="AE7E5EA28FB74B0C9D3B0E6983AC43D8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ECD9C578593E4BE09F73B309B30E5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C8B1E-11E7-4707-A044-AEE752501709}"/>
      </w:docPartPr>
      <w:docPartBody>
        <w:p w:rsidR="00765D0C" w:rsidRDefault="00765D0C" w:rsidP="00765D0C">
          <w:pPr>
            <w:pStyle w:val="ECD9C578593E4BE09F73B309B30E5612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FC76C2A604DF4D3BA9B1D0647EEDC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13674-335F-47CD-A9ED-5C2883C18DF2}"/>
      </w:docPartPr>
      <w:docPartBody>
        <w:p w:rsidR="00765D0C" w:rsidRDefault="00765D0C" w:rsidP="00765D0C">
          <w:pPr>
            <w:pStyle w:val="FC76C2A604DF4D3BA9B1D0647EEDC308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03DA86AA5F0245A49D0A58CF1EBC6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54302-72E6-427A-BB64-21395083C7F2}"/>
      </w:docPartPr>
      <w:docPartBody>
        <w:p w:rsidR="00765D0C" w:rsidRDefault="00765D0C" w:rsidP="00765D0C">
          <w:pPr>
            <w:pStyle w:val="03DA86AA5F0245A49D0A58CF1EBC676A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F96C992E41F74A96A90BCF1B8A06C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E9ED3-5C22-440F-8220-BF5A9E4CB71A}"/>
      </w:docPartPr>
      <w:docPartBody>
        <w:p w:rsidR="00765D0C" w:rsidRDefault="00765D0C" w:rsidP="00765D0C">
          <w:pPr>
            <w:pStyle w:val="F96C992E41F74A96A90BCF1B8A06CC58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7F5B822825F247AF8BA72647D031E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08180-F3F3-4F63-80D8-BB8197C131C6}"/>
      </w:docPartPr>
      <w:docPartBody>
        <w:p w:rsidR="00765D0C" w:rsidRDefault="00765D0C" w:rsidP="00765D0C">
          <w:pPr>
            <w:pStyle w:val="7F5B822825F247AF8BA72647D031E289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0D9DD393C88C45909B9C81E5301ED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C0EE1-ECF7-4F5E-8B5A-C8DA04ECE7F9}"/>
      </w:docPartPr>
      <w:docPartBody>
        <w:p w:rsidR="00765D0C" w:rsidRDefault="00765D0C" w:rsidP="00765D0C">
          <w:pPr>
            <w:pStyle w:val="0D9DD393C88C45909B9C81E5301ED8E8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50099603DC1142A599155C4263BC2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24853-8FC3-418C-99F4-C95B6A08AC91}"/>
      </w:docPartPr>
      <w:docPartBody>
        <w:p w:rsidR="00765D0C" w:rsidRDefault="00765D0C" w:rsidP="00765D0C">
          <w:pPr>
            <w:pStyle w:val="50099603DC1142A599155C4263BC2FDC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9E6F0014B6DA4BE4B1B2A02009703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36515-318C-4FE0-B180-082151D9BDDE}"/>
      </w:docPartPr>
      <w:docPartBody>
        <w:p w:rsidR="00765D0C" w:rsidRDefault="00765D0C" w:rsidP="00765D0C">
          <w:pPr>
            <w:pStyle w:val="9E6F0014B6DA4BE4B1B2A020097030D0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B45F58F47196405A84FBC14C40E15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B9781-62B4-4BB6-96E2-6B1260486CF8}"/>
      </w:docPartPr>
      <w:docPartBody>
        <w:p w:rsidR="00765D0C" w:rsidRDefault="00765D0C" w:rsidP="00765D0C">
          <w:pPr>
            <w:pStyle w:val="B45F58F47196405A84FBC14C40E15B7C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62A93AA60CD944F2A4DA15CE41D58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C8E7A-DC88-43AD-B82F-A606A0306D1F}"/>
      </w:docPartPr>
      <w:docPartBody>
        <w:p w:rsidR="00765D0C" w:rsidRDefault="00765D0C" w:rsidP="00765D0C">
          <w:pPr>
            <w:pStyle w:val="62A93AA60CD944F2A4DA15CE41D588DD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FD997F9CDD8241B7970C03A371DFD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E52BB-458F-4F94-B285-ADFC179B1510}"/>
      </w:docPartPr>
      <w:docPartBody>
        <w:p w:rsidR="00765D0C" w:rsidRDefault="00765D0C" w:rsidP="00765D0C">
          <w:pPr>
            <w:pStyle w:val="FD997F9CDD8241B7970C03A371DFD84D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268832B86F49497B8AEB5C2EAE59E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B4EFB-DE93-4703-A9E2-C20928703D6A}"/>
      </w:docPartPr>
      <w:docPartBody>
        <w:p w:rsidR="00765D0C" w:rsidRDefault="00765D0C" w:rsidP="00765D0C">
          <w:pPr>
            <w:pStyle w:val="268832B86F49497B8AEB5C2EAE59EAE2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209411C09FE84C55B3E0844E203B8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7E627-1E10-45F0-BD12-8C7BAB8AF182}"/>
      </w:docPartPr>
      <w:docPartBody>
        <w:p w:rsidR="00765D0C" w:rsidRDefault="00765D0C" w:rsidP="00765D0C">
          <w:pPr>
            <w:pStyle w:val="209411C09FE84C55B3E0844E203B8142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482D9B871CBF4077BCC4430C7AD57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8C9D5-D6D7-48B5-87E9-A8BD2846B5FF}"/>
      </w:docPartPr>
      <w:docPartBody>
        <w:p w:rsidR="00765D0C" w:rsidRDefault="00765D0C" w:rsidP="00765D0C">
          <w:pPr>
            <w:pStyle w:val="482D9B871CBF4077BCC4430C7AD57783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AE8D2BDB0EAA49B69B3DF70CDDF84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1A50A-3E45-45A6-9D24-DEF9D46DFC74}"/>
      </w:docPartPr>
      <w:docPartBody>
        <w:p w:rsidR="00765D0C" w:rsidRDefault="00765D0C" w:rsidP="00765D0C">
          <w:pPr>
            <w:pStyle w:val="AE8D2BDB0EAA49B69B3DF70CDDF84440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B5ED9A9652FA4EB4A4084E67FED08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17207-3FCB-4E80-BED6-E426C06254A0}"/>
      </w:docPartPr>
      <w:docPartBody>
        <w:p w:rsidR="00765D0C" w:rsidRDefault="00765D0C" w:rsidP="00765D0C">
          <w:pPr>
            <w:pStyle w:val="B5ED9A9652FA4EB4A4084E67FED0810A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CE57E945D65D43FD8D8C4BF396F23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483FE-BC23-438B-95CD-C189FEFBB718}"/>
      </w:docPartPr>
      <w:docPartBody>
        <w:p w:rsidR="00765D0C" w:rsidRDefault="00765D0C" w:rsidP="00765D0C">
          <w:pPr>
            <w:pStyle w:val="CE57E945D65D43FD8D8C4BF396F23FBA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228AD16DC8994DDC928330A7046EA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1D8CE-5AC5-4255-88EE-44BC529FD221}"/>
      </w:docPartPr>
      <w:docPartBody>
        <w:p w:rsidR="00765D0C" w:rsidRDefault="00765D0C" w:rsidP="00765D0C">
          <w:pPr>
            <w:pStyle w:val="228AD16DC8994DDC928330A7046EA61C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BD63CBBFDC5A4D54BCDBE35ECB3F3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09F02-8C3D-42B5-AB94-527046A4663F}"/>
      </w:docPartPr>
      <w:docPartBody>
        <w:p w:rsidR="00765D0C" w:rsidRDefault="00765D0C" w:rsidP="00765D0C">
          <w:pPr>
            <w:pStyle w:val="BD63CBBFDC5A4D54BCDBE35ECB3F3BC3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C09E60FA843A4CDDB6FC80C04B7D6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24B95-B330-4DD3-BD4F-B3924D905C4E}"/>
      </w:docPartPr>
      <w:docPartBody>
        <w:p w:rsidR="00765D0C" w:rsidRDefault="00765D0C" w:rsidP="00765D0C">
          <w:pPr>
            <w:pStyle w:val="C09E60FA843A4CDDB6FC80C04B7D6719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A37409C70D1545CE95FBC5D3FB0CF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B3317-301B-4DB1-8374-32B14FD325A8}"/>
      </w:docPartPr>
      <w:docPartBody>
        <w:p w:rsidR="00765D0C" w:rsidRDefault="00765D0C" w:rsidP="00765D0C">
          <w:pPr>
            <w:pStyle w:val="A37409C70D1545CE95FBC5D3FB0CF245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5421B9BD37FF433BBF51617F2D301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287FF-93EC-48A8-8A44-00303B8F71C4}"/>
      </w:docPartPr>
      <w:docPartBody>
        <w:p w:rsidR="00765D0C" w:rsidRDefault="00765D0C" w:rsidP="00765D0C">
          <w:pPr>
            <w:pStyle w:val="5421B9BD37FF433BBF51617F2D30123D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AD013117192F4A8382BE0418A54F9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53F50-10DA-403C-9C62-F2744A7708D3}"/>
      </w:docPartPr>
      <w:docPartBody>
        <w:p w:rsidR="00765D0C" w:rsidRDefault="00765D0C" w:rsidP="00765D0C">
          <w:pPr>
            <w:pStyle w:val="AD013117192F4A8382BE0418A54F9A4C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B9FAEE06BEA84A56856007EA3D320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FA489-D6C4-47AD-AEF3-7E4AAF9DA060}"/>
      </w:docPartPr>
      <w:docPartBody>
        <w:p w:rsidR="00765D0C" w:rsidRDefault="00765D0C" w:rsidP="00765D0C">
          <w:pPr>
            <w:pStyle w:val="B9FAEE06BEA84A56856007EA3D320430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25C41CC8F6CF43B69A9C9540CD743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5BB26-FA28-4A0B-B1C7-F42435476737}"/>
      </w:docPartPr>
      <w:docPartBody>
        <w:p w:rsidR="00765D0C" w:rsidRDefault="00765D0C" w:rsidP="00765D0C">
          <w:pPr>
            <w:pStyle w:val="25C41CC8F6CF43B69A9C9540CD7430B1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4E1F5CA31F6C4445BAF3489CE1300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84D15-E477-4C8E-9474-F0448A967343}"/>
      </w:docPartPr>
      <w:docPartBody>
        <w:p w:rsidR="00765D0C" w:rsidRDefault="00765D0C" w:rsidP="00765D0C">
          <w:pPr>
            <w:pStyle w:val="4E1F5CA31F6C4445BAF3489CE1300785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C9A418848BF44804818C3B1F0BF34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40E2F-C94D-449C-8B0B-2E5CA75C1343}"/>
      </w:docPartPr>
      <w:docPartBody>
        <w:p w:rsidR="00765D0C" w:rsidRDefault="00765D0C" w:rsidP="00765D0C">
          <w:pPr>
            <w:pStyle w:val="C9A418848BF44804818C3B1F0BF34205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1D08F0E7CEE5416D9B4C871F1F601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DB72E-72B0-4374-8823-047F03BFD804}"/>
      </w:docPartPr>
      <w:docPartBody>
        <w:p w:rsidR="00765D0C" w:rsidRDefault="00765D0C" w:rsidP="00765D0C">
          <w:pPr>
            <w:pStyle w:val="1D08F0E7CEE5416D9B4C871F1F6016FE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60BBF6BEE7B448BFA788779B5A04F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8A612-A376-4490-85DE-991948AFC68F}"/>
      </w:docPartPr>
      <w:docPartBody>
        <w:p w:rsidR="00765D0C" w:rsidRDefault="00765D0C" w:rsidP="00765D0C">
          <w:pPr>
            <w:pStyle w:val="60BBF6BEE7B448BFA788779B5A04FB44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E2BB84D8A09845F1B2B3499D727B2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1FD9F-DC24-4D4C-B4E8-EB407FD1EDAD}"/>
      </w:docPartPr>
      <w:docPartBody>
        <w:p w:rsidR="00765D0C" w:rsidRDefault="00765D0C" w:rsidP="00765D0C">
          <w:pPr>
            <w:pStyle w:val="E2BB84D8A09845F1B2B3499D727B2116"/>
          </w:pPr>
          <w:r w:rsidRPr="00D53C49">
            <w:rPr>
              <w:rStyle w:val="Style1"/>
              <w:rFonts w:cstheme="minorHAnsi"/>
              <w:bCs/>
              <w:sz w:val="22"/>
              <w:szCs w:val="20"/>
            </w:rPr>
            <w:t>NAME OF SITE</w:t>
          </w:r>
        </w:p>
      </w:docPartBody>
    </w:docPart>
    <w:docPart>
      <w:docPartPr>
        <w:name w:val="CD6C7A8280F442C49162AA5BF3474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F4925-6269-43B3-B2E5-8E22E748CDA2}"/>
      </w:docPartPr>
      <w:docPartBody>
        <w:p w:rsidR="00765D0C" w:rsidRDefault="00765D0C" w:rsidP="00765D0C">
          <w:pPr>
            <w:pStyle w:val="CD6C7A8280F442C49162AA5BF347457D"/>
          </w:pPr>
          <w:r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4D936C618AF14FD19A8FB446718B1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AC100-58AD-4316-9E39-6B0B45FD8942}"/>
      </w:docPartPr>
      <w:docPartBody>
        <w:p w:rsidR="00765D0C" w:rsidRDefault="00765D0C" w:rsidP="00765D0C">
          <w:pPr>
            <w:pStyle w:val="4D936C618AF14FD19A8FB446718B1B3D"/>
          </w:pPr>
          <w:r w:rsidRPr="00691F07">
            <w:rPr>
              <w:rStyle w:val="Style1"/>
              <w:rFonts w:cstheme="minorHAnsi"/>
              <w:bCs/>
              <w:sz w:val="22"/>
              <w:szCs w:val="20"/>
            </w:rPr>
            <w:t>NAME OF SITE</w:t>
          </w:r>
        </w:p>
      </w:docPartBody>
    </w:docPart>
    <w:docPart>
      <w:docPartPr>
        <w:name w:val="4FDC95076FE74C28ACB05211913CB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8D226-1FBD-4ED5-B13F-FEE15948BF76}"/>
      </w:docPartPr>
      <w:docPartBody>
        <w:p w:rsidR="00765D0C" w:rsidRDefault="00765D0C" w:rsidP="00765D0C">
          <w:pPr>
            <w:pStyle w:val="4FDC95076FE74C28ACB05211913CB4F1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E83ED58B54AA4D33B9A15FE38AECF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ABDCA-5EC8-4672-9744-7DB08E9174F3}"/>
      </w:docPartPr>
      <w:docPartBody>
        <w:p w:rsidR="00765D0C" w:rsidRDefault="00765D0C" w:rsidP="00765D0C">
          <w:pPr>
            <w:pStyle w:val="E83ED58B54AA4D33B9A15FE38AECFEB9"/>
          </w:pPr>
          <w:r w:rsidRPr="00691F07">
            <w:rPr>
              <w:rStyle w:val="Style1"/>
              <w:rFonts w:cstheme="minorHAnsi"/>
              <w:bCs/>
              <w:sz w:val="22"/>
              <w:szCs w:val="20"/>
            </w:rPr>
            <w:t>NAME OF SITE</w:t>
          </w:r>
        </w:p>
      </w:docPartBody>
    </w:docPart>
    <w:docPart>
      <w:docPartPr>
        <w:name w:val="A5BE9F3762A146DD89724BE18EF82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3F641-E317-4078-A5DB-66E807EF0CA6}"/>
      </w:docPartPr>
      <w:docPartBody>
        <w:p w:rsidR="00765D0C" w:rsidRDefault="00765D0C" w:rsidP="00765D0C">
          <w:pPr>
            <w:pStyle w:val="A5BE9F3762A146DD89724BE18EF82732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C7FA1948A9C1458EB598C46B13F07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6D7AA-41F9-456A-8495-B0652D126693}"/>
      </w:docPartPr>
      <w:docPartBody>
        <w:p w:rsidR="00765D0C" w:rsidRDefault="00765D0C" w:rsidP="00765D0C">
          <w:pPr>
            <w:pStyle w:val="C7FA1948A9C1458EB598C46B13F0732F"/>
          </w:pPr>
          <w:r w:rsidRPr="00691F07">
            <w:rPr>
              <w:rStyle w:val="Style1"/>
              <w:rFonts w:cstheme="minorHAnsi"/>
              <w:bCs/>
              <w:sz w:val="22"/>
              <w:szCs w:val="20"/>
            </w:rPr>
            <w:t>NAME OF SITE</w:t>
          </w:r>
        </w:p>
      </w:docPartBody>
    </w:docPart>
    <w:docPart>
      <w:docPartPr>
        <w:name w:val="D0B55BC2B4B842358250ADF27225C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3A065-2EE5-4704-9C8A-3E53434AEEAF}"/>
      </w:docPartPr>
      <w:docPartBody>
        <w:p w:rsidR="00765D0C" w:rsidRDefault="00765D0C" w:rsidP="00765D0C">
          <w:pPr>
            <w:pStyle w:val="D0B55BC2B4B842358250ADF27225C03F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CFDB2659D84A43C4BBF36218429EC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63CB8-33B7-40E7-A64B-7D8851B6064E}"/>
      </w:docPartPr>
      <w:docPartBody>
        <w:p w:rsidR="00765D0C" w:rsidRDefault="00765D0C" w:rsidP="00765D0C">
          <w:pPr>
            <w:pStyle w:val="CFDB2659D84A43C4BBF36218429EC14E"/>
          </w:pPr>
          <w:r w:rsidRPr="00691F07">
            <w:rPr>
              <w:rStyle w:val="Style1"/>
              <w:rFonts w:cstheme="minorHAnsi"/>
              <w:bCs/>
              <w:sz w:val="22"/>
              <w:szCs w:val="20"/>
            </w:rPr>
            <w:t>NAME OF SITE</w:t>
          </w:r>
        </w:p>
      </w:docPartBody>
    </w:docPart>
    <w:docPart>
      <w:docPartPr>
        <w:name w:val="BA7E52208EC24E18B1A76F53FA0D2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AA433-C639-4CD0-AB48-7AAE158ACC0A}"/>
      </w:docPartPr>
      <w:docPartBody>
        <w:p w:rsidR="00765D0C" w:rsidRDefault="00765D0C" w:rsidP="00765D0C">
          <w:pPr>
            <w:pStyle w:val="BA7E52208EC24E18B1A76F53FA0D257E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2C135F8EC3354DD7BC5EB4A3624BC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AA3EA-F5D9-402C-AFA4-61345C15EB77}"/>
      </w:docPartPr>
      <w:docPartBody>
        <w:p w:rsidR="00765D0C" w:rsidRDefault="00765D0C" w:rsidP="00765D0C">
          <w:pPr>
            <w:pStyle w:val="2C135F8EC3354DD7BC5EB4A3624BC5B7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B7745BEBDA694E45A4044F82A65F4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A5E24-32D6-47BF-A391-C22E2E59D76B}"/>
      </w:docPartPr>
      <w:docPartBody>
        <w:p w:rsidR="00765D0C" w:rsidRDefault="00765D0C" w:rsidP="00765D0C">
          <w:pPr>
            <w:pStyle w:val="B7745BEBDA694E45A4044F82A65F4700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6383E5C4E8FA4DC792B5800BC668B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0A6B7-46A0-42BB-BD20-3F2652B6C39D}"/>
      </w:docPartPr>
      <w:docPartBody>
        <w:p w:rsidR="00765D0C" w:rsidRDefault="00765D0C" w:rsidP="00765D0C">
          <w:pPr>
            <w:pStyle w:val="6383E5C4E8FA4DC792B5800BC668BC41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8383356BC19640C484B2D00110ACE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8EBF1-D1ED-4874-82D3-D50D6E0BF0B2}"/>
      </w:docPartPr>
      <w:docPartBody>
        <w:p w:rsidR="00765D0C" w:rsidRDefault="00765D0C" w:rsidP="00765D0C">
          <w:pPr>
            <w:pStyle w:val="8383356BC19640C484B2D00110ACECFF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8D1FCA4F7CBC47E08821C8B092EE5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089E0-6ECA-4CD7-B0E8-2099E986D472}"/>
      </w:docPartPr>
      <w:docPartBody>
        <w:p w:rsidR="00765D0C" w:rsidRDefault="00765D0C" w:rsidP="00765D0C">
          <w:pPr>
            <w:pStyle w:val="8D1FCA4F7CBC47E08821C8B092EE59FD"/>
          </w:pPr>
          <w:r w:rsidRPr="00D53C49">
            <w:rPr>
              <w:rStyle w:val="Style1"/>
              <w:rFonts w:cstheme="minorHAnsi"/>
              <w:bCs/>
              <w:sz w:val="22"/>
              <w:szCs w:val="20"/>
            </w:rPr>
            <w:t>NAME OF SITE</w:t>
          </w:r>
        </w:p>
      </w:docPartBody>
    </w:docPart>
    <w:docPart>
      <w:docPartPr>
        <w:name w:val="7724F453D6A54DF3B0024EC871DEC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4E3B5-CA36-4555-B2C5-CA248106102A}"/>
      </w:docPartPr>
      <w:docPartBody>
        <w:p w:rsidR="00765D0C" w:rsidRDefault="00765D0C" w:rsidP="00765D0C">
          <w:pPr>
            <w:pStyle w:val="7724F453D6A54DF3B0024EC871DECE92"/>
          </w:pPr>
          <w:r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B324B18579044C949E234A1DC7A8C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A6C22-C6A4-4C25-86E2-A52D29811405}"/>
      </w:docPartPr>
      <w:docPartBody>
        <w:p w:rsidR="00765D0C" w:rsidRDefault="00765D0C" w:rsidP="00765D0C">
          <w:pPr>
            <w:pStyle w:val="B324B18579044C949E234A1DC7A8CB40"/>
          </w:pPr>
          <w:r w:rsidRPr="00691F07">
            <w:rPr>
              <w:rStyle w:val="Style1"/>
              <w:rFonts w:cstheme="minorHAnsi"/>
              <w:bCs/>
              <w:sz w:val="22"/>
              <w:szCs w:val="20"/>
            </w:rPr>
            <w:t>NAME OF SITE</w:t>
          </w:r>
        </w:p>
      </w:docPartBody>
    </w:docPart>
    <w:docPart>
      <w:docPartPr>
        <w:name w:val="C2F27FFA007F49FE8CF08B4FF3214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7B99D-81EE-4274-BB4B-F499E88F616F}"/>
      </w:docPartPr>
      <w:docPartBody>
        <w:p w:rsidR="00765D0C" w:rsidRDefault="00765D0C" w:rsidP="00765D0C">
          <w:pPr>
            <w:pStyle w:val="C2F27FFA007F49FE8CF08B4FF321495A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B3CA0A14B16B4A5587F4D7A53DB67E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4C43E-C39B-494C-AEA3-FC88B60A9D53}"/>
      </w:docPartPr>
      <w:docPartBody>
        <w:p w:rsidR="00765D0C" w:rsidRDefault="00765D0C" w:rsidP="00765D0C">
          <w:pPr>
            <w:pStyle w:val="B3CA0A14B16B4A5587F4D7A53DB67E49"/>
          </w:pPr>
          <w:r w:rsidRPr="00691F07">
            <w:rPr>
              <w:rStyle w:val="Style1"/>
              <w:rFonts w:cstheme="minorHAnsi"/>
              <w:bCs/>
              <w:sz w:val="22"/>
              <w:szCs w:val="20"/>
            </w:rPr>
            <w:t>NAME OF SITE</w:t>
          </w:r>
        </w:p>
      </w:docPartBody>
    </w:docPart>
    <w:docPart>
      <w:docPartPr>
        <w:name w:val="E9A103BB5BCF455D835C991A1D45C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58CDC6-BABA-4AAA-B8A4-040F1333F43F}"/>
      </w:docPartPr>
      <w:docPartBody>
        <w:p w:rsidR="00765D0C" w:rsidRDefault="00765D0C" w:rsidP="00765D0C">
          <w:pPr>
            <w:pStyle w:val="E9A103BB5BCF455D835C991A1D45C385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EA92500ED31E43958B20DE26E5AE7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CA2B9-411D-427E-9B3C-307265E452D8}"/>
      </w:docPartPr>
      <w:docPartBody>
        <w:p w:rsidR="00765D0C" w:rsidRDefault="00765D0C" w:rsidP="00765D0C">
          <w:pPr>
            <w:pStyle w:val="EA92500ED31E43958B20DE26E5AE77FA"/>
          </w:pPr>
          <w:r w:rsidRPr="00691F07">
            <w:rPr>
              <w:rStyle w:val="Style1"/>
              <w:rFonts w:cstheme="minorHAnsi"/>
              <w:bCs/>
              <w:sz w:val="22"/>
              <w:szCs w:val="20"/>
            </w:rPr>
            <w:t>NAME OF SITE</w:t>
          </w:r>
        </w:p>
      </w:docPartBody>
    </w:docPart>
    <w:docPart>
      <w:docPartPr>
        <w:name w:val="8F7678CC4B1A46489355E648791FB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6F935-B85C-4919-94F3-DD534CDB052C}"/>
      </w:docPartPr>
      <w:docPartBody>
        <w:p w:rsidR="00765D0C" w:rsidRDefault="00765D0C" w:rsidP="00765D0C">
          <w:pPr>
            <w:pStyle w:val="8F7678CC4B1A46489355E648791FBA85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A7CA194D65DF4805BB05BC157AE47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36737-9037-4D45-91B3-1022BE1A2F8E}"/>
      </w:docPartPr>
      <w:docPartBody>
        <w:p w:rsidR="00765D0C" w:rsidRDefault="00765D0C" w:rsidP="00765D0C">
          <w:pPr>
            <w:pStyle w:val="A7CA194D65DF4805BB05BC157AE47E50"/>
          </w:pPr>
          <w:r w:rsidRPr="00E72868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DE3A87E0185E4E4E924DC2FFFCC2D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AEE08-17A6-43A7-8204-5CBEC333C767}"/>
      </w:docPartPr>
      <w:docPartBody>
        <w:p w:rsidR="00765D0C" w:rsidRDefault="00765D0C" w:rsidP="00765D0C">
          <w:pPr>
            <w:pStyle w:val="DE3A87E0185E4E4E924DC2FFFCC2D374"/>
          </w:pPr>
          <w:r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E804830D3C0B4B20A9AB6DCE309DD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C7A58-99C7-4EFE-9A6F-11CAF09CAC3B}"/>
      </w:docPartPr>
      <w:docPartBody>
        <w:p w:rsidR="00765D0C" w:rsidRDefault="00765D0C" w:rsidP="00765D0C">
          <w:pPr>
            <w:pStyle w:val="E804830D3C0B4B20A9AB6DCE309DDF15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F26E8437114D4DF1A3CF7A5836AA6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AE59B-D48D-43F5-AD56-C6FADBB7136D}"/>
      </w:docPartPr>
      <w:docPartBody>
        <w:p w:rsidR="00765D0C" w:rsidRDefault="00765D0C" w:rsidP="00765D0C">
          <w:pPr>
            <w:pStyle w:val="F26E8437114D4DF1A3CF7A5836AA6054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0FA6E131914A4A659B71E44B91C34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FC649-78C6-4B56-AB77-93AC5382445E}"/>
      </w:docPartPr>
      <w:docPartBody>
        <w:p w:rsidR="00765D0C" w:rsidRDefault="00765D0C" w:rsidP="00765D0C">
          <w:pPr>
            <w:pStyle w:val="0FA6E131914A4A659B71E44B91C3413C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DDEF9358A15C4F9AA5E26ECEF1E75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6200D-C8A7-4CDF-8CEC-2E785AD72F90}"/>
      </w:docPartPr>
      <w:docPartBody>
        <w:p w:rsidR="00765D0C" w:rsidRDefault="00765D0C" w:rsidP="00765D0C">
          <w:pPr>
            <w:pStyle w:val="DDEF9358A15C4F9AA5E26ECEF1E759F4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50937A6543C34F9CBA706E53DD2DF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8B658-4846-4621-A2E5-1F62122EC5FB}"/>
      </w:docPartPr>
      <w:docPartBody>
        <w:p w:rsidR="00765D0C" w:rsidRDefault="00765D0C" w:rsidP="00765D0C">
          <w:pPr>
            <w:pStyle w:val="50937A6543C34F9CBA706E53DD2DF249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4D756E13C8FC4938A6B2572F44BA5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ED98F-BAD9-4216-ABD8-78AEEA40A922}"/>
      </w:docPartPr>
      <w:docPartBody>
        <w:p w:rsidR="00765D0C" w:rsidRDefault="00765D0C" w:rsidP="00765D0C">
          <w:pPr>
            <w:pStyle w:val="4D756E13C8FC4938A6B2572F44BA59DD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FDDF3F8D037248F9A58D65C39F005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3157B-13BD-4278-9CC9-79EB93DD079A}"/>
      </w:docPartPr>
      <w:docPartBody>
        <w:p w:rsidR="00765D0C" w:rsidRDefault="00765D0C" w:rsidP="00765D0C">
          <w:pPr>
            <w:pStyle w:val="FDDF3F8D037248F9A58D65C39F005DA2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A18B6F69C7DF46AF881F343A2D641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0D5F9-6280-41BE-BC15-79ABC57FA3A3}"/>
      </w:docPartPr>
      <w:docPartBody>
        <w:p w:rsidR="00765D0C" w:rsidRDefault="00765D0C" w:rsidP="00765D0C">
          <w:pPr>
            <w:pStyle w:val="A18B6F69C7DF46AF881F343A2D641883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B11AEB99CD144E32930FE8E8FD4DD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DA00F-9060-4A51-9A67-D972B3652748}"/>
      </w:docPartPr>
      <w:docPartBody>
        <w:p w:rsidR="00765D0C" w:rsidRDefault="00765D0C" w:rsidP="00765D0C">
          <w:pPr>
            <w:pStyle w:val="B11AEB99CD144E32930FE8E8FD4DD598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E45516E198DE43B0A53C78FF0D6CA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F7BDE-CB53-4777-8724-514FCDA7280D}"/>
      </w:docPartPr>
      <w:docPartBody>
        <w:p w:rsidR="00765D0C" w:rsidRDefault="00765D0C" w:rsidP="00765D0C">
          <w:pPr>
            <w:pStyle w:val="E45516E198DE43B0A53C78FF0D6CAAD7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98328E7A13CA45E08031EC7B678B9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C25B2-D0AF-4276-AE8B-C836A5A4637A}"/>
      </w:docPartPr>
      <w:docPartBody>
        <w:p w:rsidR="00765D0C" w:rsidRDefault="00765D0C" w:rsidP="00765D0C">
          <w:pPr>
            <w:pStyle w:val="98328E7A13CA45E08031EC7B678B9DBC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CEDF53C05EC34EE1ADF4A06AAFFE1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82984-53F0-4AB7-9DCE-DC40D207AA02}"/>
      </w:docPartPr>
      <w:docPartBody>
        <w:p w:rsidR="00765D0C" w:rsidRDefault="00765D0C" w:rsidP="00765D0C">
          <w:pPr>
            <w:pStyle w:val="CEDF53C05EC34EE1ADF4A06AAFFE119F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  <w:docPart>
      <w:docPartPr>
        <w:name w:val="929B5A3564C041CEAF48A6B01959A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3872C-0111-4711-881B-3237E2A8B840}"/>
      </w:docPartPr>
      <w:docPartBody>
        <w:p w:rsidR="00765D0C" w:rsidRDefault="00765D0C" w:rsidP="00765D0C">
          <w:pPr>
            <w:pStyle w:val="929B5A3564C041CEAF48A6B01959AF84"/>
          </w:pPr>
          <w:r w:rsidRPr="00DF1527">
            <w:rPr>
              <w:rStyle w:val="Style1"/>
              <w:rFonts w:cstheme="minorHAnsi"/>
              <w:bCs/>
              <w:sz w:val="22"/>
              <w:szCs w:val="20"/>
            </w:rPr>
            <w:t>NAME OF HOSPITAL SITE</w:t>
          </w:r>
        </w:p>
      </w:docPartBody>
    </w:docPart>
    <w:docPart>
      <w:docPartPr>
        <w:name w:val="D98A9402E53D44088283A2DA63C19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435E8-9546-41D4-B68C-990DA40E3AB9}"/>
      </w:docPartPr>
      <w:docPartBody>
        <w:p w:rsidR="00765D0C" w:rsidRDefault="00765D0C" w:rsidP="00765D0C">
          <w:pPr>
            <w:pStyle w:val="D98A9402E53D44088283A2DA63C19701"/>
          </w:pPr>
          <w:r w:rsidRPr="00B81B7B">
            <w:rPr>
              <w:rStyle w:val="Style1"/>
              <w:rFonts w:cstheme="minorHAnsi"/>
              <w:bCs/>
              <w:sz w:val="22"/>
              <w:szCs w:val="20"/>
            </w:rPr>
            <w:t>IS COST ANALYSIS REQUIRED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0C"/>
    <w:rsid w:val="00195C68"/>
    <w:rsid w:val="00513600"/>
    <w:rsid w:val="00677BB1"/>
    <w:rsid w:val="0074189D"/>
    <w:rsid w:val="00765D0C"/>
    <w:rsid w:val="00771928"/>
    <w:rsid w:val="00BE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">
    <w:name w:val="Style1"/>
    <w:basedOn w:val="DefaultParagraphFont"/>
    <w:uiPriority w:val="1"/>
    <w:rsid w:val="00765D0C"/>
    <w:rPr>
      <w:rFonts w:ascii="Arial" w:hAnsi="Arial"/>
      <w:b/>
      <w:color w:val="77206D" w:themeColor="accent5" w:themeShade="BF"/>
      <w:sz w:val="24"/>
    </w:rPr>
  </w:style>
  <w:style w:type="paragraph" w:customStyle="1" w:styleId="EE3C325AA46D4037957DFE417DF8C5BB">
    <w:name w:val="EE3C325AA46D4037957DFE417DF8C5BB"/>
    <w:rsid w:val="00765D0C"/>
  </w:style>
  <w:style w:type="character" w:customStyle="1" w:styleId="Style2">
    <w:name w:val="Style2"/>
    <w:basedOn w:val="DefaultParagraphFont"/>
    <w:uiPriority w:val="1"/>
    <w:rsid w:val="00765D0C"/>
    <w:rPr>
      <w:rFonts w:asciiTheme="minorHAnsi" w:hAnsiTheme="minorHAnsi"/>
      <w:color w:val="0070C0"/>
      <w:sz w:val="22"/>
    </w:rPr>
  </w:style>
  <w:style w:type="paragraph" w:customStyle="1" w:styleId="2F2BE141942E40CD957181005F29C440">
    <w:name w:val="2F2BE141942E40CD957181005F29C440"/>
    <w:rsid w:val="00765D0C"/>
  </w:style>
  <w:style w:type="paragraph" w:customStyle="1" w:styleId="017CB92CDE1446D38B6520D261B12192">
    <w:name w:val="017CB92CDE1446D38B6520D261B12192"/>
    <w:rsid w:val="00765D0C"/>
  </w:style>
  <w:style w:type="paragraph" w:customStyle="1" w:styleId="68F15B088CDC4A9AACDE815152308F23">
    <w:name w:val="68F15B088CDC4A9AACDE815152308F23"/>
    <w:rsid w:val="00765D0C"/>
  </w:style>
  <w:style w:type="paragraph" w:customStyle="1" w:styleId="57061DE3602845338F5CA83D8F748890">
    <w:name w:val="57061DE3602845338F5CA83D8F748890"/>
    <w:rsid w:val="00765D0C"/>
  </w:style>
  <w:style w:type="paragraph" w:customStyle="1" w:styleId="D043A854644D496BB089BC972C3D5616">
    <w:name w:val="D043A854644D496BB089BC972C3D5616"/>
    <w:rsid w:val="00765D0C"/>
  </w:style>
  <w:style w:type="paragraph" w:customStyle="1" w:styleId="3BE19819E76746D6BAE6E6353BA583E3">
    <w:name w:val="3BE19819E76746D6BAE6E6353BA583E3"/>
    <w:rsid w:val="00765D0C"/>
  </w:style>
  <w:style w:type="paragraph" w:customStyle="1" w:styleId="B15FF3A424C34D2C816EE136B288D2D9">
    <w:name w:val="B15FF3A424C34D2C816EE136B288D2D9"/>
    <w:rsid w:val="00765D0C"/>
  </w:style>
  <w:style w:type="paragraph" w:customStyle="1" w:styleId="BC4DD7B95345476296CD7B078F9F588E">
    <w:name w:val="BC4DD7B95345476296CD7B078F9F588E"/>
    <w:rsid w:val="00765D0C"/>
  </w:style>
  <w:style w:type="paragraph" w:customStyle="1" w:styleId="196C94B70B5E4288A0E9AEC0A46DDB7D">
    <w:name w:val="196C94B70B5E4288A0E9AEC0A46DDB7D"/>
    <w:rsid w:val="00765D0C"/>
  </w:style>
  <w:style w:type="paragraph" w:customStyle="1" w:styleId="141E9381644E436B9A5AADF8C26A9408">
    <w:name w:val="141E9381644E436B9A5AADF8C26A9408"/>
    <w:rsid w:val="00765D0C"/>
  </w:style>
  <w:style w:type="paragraph" w:customStyle="1" w:styleId="B8BCB4BFAC71402FBB9BB8AF2D00D7F7">
    <w:name w:val="B8BCB4BFAC71402FBB9BB8AF2D00D7F7"/>
    <w:rsid w:val="00765D0C"/>
  </w:style>
  <w:style w:type="paragraph" w:customStyle="1" w:styleId="07EFB323ED8E45109366D677F742585C">
    <w:name w:val="07EFB323ED8E45109366D677F742585C"/>
    <w:rsid w:val="00765D0C"/>
  </w:style>
  <w:style w:type="paragraph" w:customStyle="1" w:styleId="81D4B277F21A4990AAAD7BCE8F410AE2">
    <w:name w:val="81D4B277F21A4990AAAD7BCE8F410AE2"/>
    <w:rsid w:val="00765D0C"/>
  </w:style>
  <w:style w:type="paragraph" w:customStyle="1" w:styleId="9EEF037629E34569BCF9AE4DBB3695A0">
    <w:name w:val="9EEF037629E34569BCF9AE4DBB3695A0"/>
    <w:rsid w:val="00765D0C"/>
  </w:style>
  <w:style w:type="paragraph" w:customStyle="1" w:styleId="C1EFD42228A94ED689C74BA4AEF3E0A1">
    <w:name w:val="C1EFD42228A94ED689C74BA4AEF3E0A1"/>
    <w:rsid w:val="00765D0C"/>
  </w:style>
  <w:style w:type="paragraph" w:customStyle="1" w:styleId="44C4F3C73A7845DF8D62218164A45391">
    <w:name w:val="44C4F3C73A7845DF8D62218164A45391"/>
    <w:rsid w:val="00765D0C"/>
  </w:style>
  <w:style w:type="paragraph" w:customStyle="1" w:styleId="F74EF3ED11CB4643A9C8F1E7B4859645">
    <w:name w:val="F74EF3ED11CB4643A9C8F1E7B4859645"/>
    <w:rsid w:val="00765D0C"/>
  </w:style>
  <w:style w:type="paragraph" w:customStyle="1" w:styleId="14EA0E8EEB884192B4D9368B29979445">
    <w:name w:val="14EA0E8EEB884192B4D9368B29979445"/>
    <w:rsid w:val="00765D0C"/>
  </w:style>
  <w:style w:type="paragraph" w:customStyle="1" w:styleId="F51A6CEE80E745ECA39A8A400C596DDE">
    <w:name w:val="F51A6CEE80E745ECA39A8A400C596DDE"/>
    <w:rsid w:val="00765D0C"/>
  </w:style>
  <w:style w:type="paragraph" w:customStyle="1" w:styleId="FAED2E424F5544F5A014BECAE989B0C3">
    <w:name w:val="FAED2E424F5544F5A014BECAE989B0C3"/>
    <w:rsid w:val="00765D0C"/>
  </w:style>
  <w:style w:type="paragraph" w:customStyle="1" w:styleId="5538BA6E397D42E29A7CAC82CDD752B1">
    <w:name w:val="5538BA6E397D42E29A7CAC82CDD752B1"/>
    <w:rsid w:val="00765D0C"/>
  </w:style>
  <w:style w:type="paragraph" w:customStyle="1" w:styleId="E35AD48D4750428C8D63D3666D0C3F29">
    <w:name w:val="E35AD48D4750428C8D63D3666D0C3F29"/>
    <w:rsid w:val="00765D0C"/>
  </w:style>
  <w:style w:type="paragraph" w:customStyle="1" w:styleId="DB5AC38679844BAFAE7021AAF039724C">
    <w:name w:val="DB5AC38679844BAFAE7021AAF039724C"/>
    <w:rsid w:val="00765D0C"/>
  </w:style>
  <w:style w:type="paragraph" w:customStyle="1" w:styleId="2986A1C2C0324BA0B1E89499CA39B127">
    <w:name w:val="2986A1C2C0324BA0B1E89499CA39B127"/>
    <w:rsid w:val="00765D0C"/>
  </w:style>
  <w:style w:type="paragraph" w:customStyle="1" w:styleId="2518619887634AEEBF7CDF4276626AFF">
    <w:name w:val="2518619887634AEEBF7CDF4276626AFF"/>
    <w:rsid w:val="00765D0C"/>
  </w:style>
  <w:style w:type="paragraph" w:customStyle="1" w:styleId="5D02E9EC7A8243619F280A307249F9A7">
    <w:name w:val="5D02E9EC7A8243619F280A307249F9A7"/>
    <w:rsid w:val="00765D0C"/>
  </w:style>
  <w:style w:type="paragraph" w:customStyle="1" w:styleId="A21F9DAFF32A4623B5BD393C54656919">
    <w:name w:val="A21F9DAFF32A4623B5BD393C54656919"/>
    <w:rsid w:val="00765D0C"/>
  </w:style>
  <w:style w:type="paragraph" w:customStyle="1" w:styleId="96010D66EE664ADD9EC00E5D9528662A">
    <w:name w:val="96010D66EE664ADD9EC00E5D9528662A"/>
    <w:rsid w:val="00765D0C"/>
  </w:style>
  <w:style w:type="paragraph" w:customStyle="1" w:styleId="3B0D111A50B54DBA9FB4C5081BF005D5">
    <w:name w:val="3B0D111A50B54DBA9FB4C5081BF005D5"/>
    <w:rsid w:val="00765D0C"/>
  </w:style>
  <w:style w:type="paragraph" w:customStyle="1" w:styleId="F790DFB979344DCFAF6866FEF40A738F">
    <w:name w:val="F790DFB979344DCFAF6866FEF40A738F"/>
    <w:rsid w:val="00765D0C"/>
  </w:style>
  <w:style w:type="paragraph" w:customStyle="1" w:styleId="504BE7DA7242489DA0BA47FE8FDD1D1A">
    <w:name w:val="504BE7DA7242489DA0BA47FE8FDD1D1A"/>
    <w:rsid w:val="00765D0C"/>
  </w:style>
  <w:style w:type="paragraph" w:customStyle="1" w:styleId="94DFA23A7F76435A8B70F723FB5FFEE5">
    <w:name w:val="94DFA23A7F76435A8B70F723FB5FFEE5"/>
    <w:rsid w:val="00765D0C"/>
  </w:style>
  <w:style w:type="paragraph" w:customStyle="1" w:styleId="5E63F271A82F4F19AD1E967C7F715F9F">
    <w:name w:val="5E63F271A82F4F19AD1E967C7F715F9F"/>
    <w:rsid w:val="00765D0C"/>
  </w:style>
  <w:style w:type="paragraph" w:customStyle="1" w:styleId="A20EA167CCA34C5A8729C16B15C48149">
    <w:name w:val="A20EA167CCA34C5A8729C16B15C48149"/>
    <w:rsid w:val="00765D0C"/>
  </w:style>
  <w:style w:type="paragraph" w:customStyle="1" w:styleId="293FE404A89748AAA9CD078B52A275E9">
    <w:name w:val="293FE404A89748AAA9CD078B52A275E9"/>
    <w:rsid w:val="00765D0C"/>
  </w:style>
  <w:style w:type="paragraph" w:customStyle="1" w:styleId="52E98A661A164E378BA6C9F12B9B17CC">
    <w:name w:val="52E98A661A164E378BA6C9F12B9B17CC"/>
    <w:rsid w:val="00765D0C"/>
  </w:style>
  <w:style w:type="paragraph" w:customStyle="1" w:styleId="25B377D6A25747699D18518FB54FFBAC">
    <w:name w:val="25B377D6A25747699D18518FB54FFBAC"/>
    <w:rsid w:val="00765D0C"/>
  </w:style>
  <w:style w:type="paragraph" w:customStyle="1" w:styleId="82419AED764D4A66B45CDF12510521BF">
    <w:name w:val="82419AED764D4A66B45CDF12510521BF"/>
    <w:rsid w:val="00765D0C"/>
  </w:style>
  <w:style w:type="paragraph" w:customStyle="1" w:styleId="C9A5B2A3DABB434C9ECB97CC1B07AF5D">
    <w:name w:val="C9A5B2A3DABB434C9ECB97CC1B07AF5D"/>
    <w:rsid w:val="00765D0C"/>
  </w:style>
  <w:style w:type="paragraph" w:customStyle="1" w:styleId="BB7ACCA978F94E5D8C8B5341C8AD64C7">
    <w:name w:val="BB7ACCA978F94E5D8C8B5341C8AD64C7"/>
    <w:rsid w:val="00765D0C"/>
  </w:style>
  <w:style w:type="paragraph" w:customStyle="1" w:styleId="0BC775B37AEF4425B9D2E10D6BDA0725">
    <w:name w:val="0BC775B37AEF4425B9D2E10D6BDA0725"/>
    <w:rsid w:val="00765D0C"/>
  </w:style>
  <w:style w:type="paragraph" w:customStyle="1" w:styleId="94612205F4734197B4B82B12788C9927">
    <w:name w:val="94612205F4734197B4B82B12788C9927"/>
    <w:rsid w:val="00765D0C"/>
  </w:style>
  <w:style w:type="paragraph" w:customStyle="1" w:styleId="4BB618F7E5CC4E4DB492EE15915DEF0B">
    <w:name w:val="4BB618F7E5CC4E4DB492EE15915DEF0B"/>
    <w:rsid w:val="00765D0C"/>
  </w:style>
  <w:style w:type="paragraph" w:customStyle="1" w:styleId="792E16345F2044EDB818352417AED39F">
    <w:name w:val="792E16345F2044EDB818352417AED39F"/>
    <w:rsid w:val="00765D0C"/>
  </w:style>
  <w:style w:type="paragraph" w:customStyle="1" w:styleId="D38E1DA11DF0486EB3FFF596EEFBEE36">
    <w:name w:val="D38E1DA11DF0486EB3FFF596EEFBEE36"/>
    <w:rsid w:val="00765D0C"/>
  </w:style>
  <w:style w:type="paragraph" w:customStyle="1" w:styleId="45931E463FA04122922CFC135DB06D9F">
    <w:name w:val="45931E463FA04122922CFC135DB06D9F"/>
    <w:rsid w:val="00765D0C"/>
  </w:style>
  <w:style w:type="paragraph" w:customStyle="1" w:styleId="BEFC676E318C499DB1E58A6DD6A6221C">
    <w:name w:val="BEFC676E318C499DB1E58A6DD6A6221C"/>
    <w:rsid w:val="00765D0C"/>
  </w:style>
  <w:style w:type="paragraph" w:customStyle="1" w:styleId="828161B8D5CF4556A7F0F3715BF39FAB">
    <w:name w:val="828161B8D5CF4556A7F0F3715BF39FAB"/>
    <w:rsid w:val="00765D0C"/>
  </w:style>
  <w:style w:type="paragraph" w:customStyle="1" w:styleId="5772560FAE1E48A5A9ACC450A2B5BFB4">
    <w:name w:val="5772560FAE1E48A5A9ACC450A2B5BFB4"/>
    <w:rsid w:val="00765D0C"/>
  </w:style>
  <w:style w:type="paragraph" w:customStyle="1" w:styleId="F8A8891852424ACDBC61A32B7CEFD0B7">
    <w:name w:val="F8A8891852424ACDBC61A32B7CEFD0B7"/>
    <w:rsid w:val="00765D0C"/>
  </w:style>
  <w:style w:type="paragraph" w:customStyle="1" w:styleId="36C9184C4BDC48EE9E48767B27CB9C76">
    <w:name w:val="36C9184C4BDC48EE9E48767B27CB9C76"/>
    <w:rsid w:val="00765D0C"/>
  </w:style>
  <w:style w:type="paragraph" w:customStyle="1" w:styleId="E5AB992F58224D86A600D9F28F0BF4CB">
    <w:name w:val="E5AB992F58224D86A600D9F28F0BF4CB"/>
    <w:rsid w:val="00765D0C"/>
  </w:style>
  <w:style w:type="paragraph" w:customStyle="1" w:styleId="20783950EF48433EA2491DBEB82371BF">
    <w:name w:val="20783950EF48433EA2491DBEB82371BF"/>
    <w:rsid w:val="00765D0C"/>
  </w:style>
  <w:style w:type="paragraph" w:customStyle="1" w:styleId="5F30D82DFB98459194F5A24A0CAE271A">
    <w:name w:val="5F30D82DFB98459194F5A24A0CAE271A"/>
    <w:rsid w:val="00765D0C"/>
  </w:style>
  <w:style w:type="paragraph" w:customStyle="1" w:styleId="31F254347B304B8488846C2860B83170">
    <w:name w:val="31F254347B304B8488846C2860B83170"/>
    <w:rsid w:val="00765D0C"/>
  </w:style>
  <w:style w:type="paragraph" w:customStyle="1" w:styleId="7A3F621FA4E941EB928EECC445A07FAB">
    <w:name w:val="7A3F621FA4E941EB928EECC445A07FAB"/>
    <w:rsid w:val="00765D0C"/>
  </w:style>
  <w:style w:type="paragraph" w:customStyle="1" w:styleId="80FCFE301A03476EA0E5794F99A5C5C9">
    <w:name w:val="80FCFE301A03476EA0E5794F99A5C5C9"/>
    <w:rsid w:val="00765D0C"/>
  </w:style>
  <w:style w:type="paragraph" w:customStyle="1" w:styleId="DA0029E85C564453BB0958EDBC400036">
    <w:name w:val="DA0029E85C564453BB0958EDBC400036"/>
    <w:rsid w:val="00765D0C"/>
  </w:style>
  <w:style w:type="paragraph" w:customStyle="1" w:styleId="DFBB7C02209C4FA5A2B7701F9C797AA1">
    <w:name w:val="DFBB7C02209C4FA5A2B7701F9C797AA1"/>
    <w:rsid w:val="00765D0C"/>
  </w:style>
  <w:style w:type="paragraph" w:customStyle="1" w:styleId="DC6AE80D7BF1407C8B5344C8581D3945">
    <w:name w:val="DC6AE80D7BF1407C8B5344C8581D3945"/>
    <w:rsid w:val="00765D0C"/>
  </w:style>
  <w:style w:type="paragraph" w:customStyle="1" w:styleId="FFD13B2A1BDA47BF8203B82769A19215">
    <w:name w:val="FFD13B2A1BDA47BF8203B82769A19215"/>
    <w:rsid w:val="00765D0C"/>
  </w:style>
  <w:style w:type="paragraph" w:customStyle="1" w:styleId="D7034536B7624EEB847A4C9DB75271FE">
    <w:name w:val="D7034536B7624EEB847A4C9DB75271FE"/>
    <w:rsid w:val="00765D0C"/>
  </w:style>
  <w:style w:type="paragraph" w:customStyle="1" w:styleId="6229C6DD8D7F4347A05A99854A543108">
    <w:name w:val="6229C6DD8D7F4347A05A99854A543108"/>
    <w:rsid w:val="00765D0C"/>
  </w:style>
  <w:style w:type="paragraph" w:customStyle="1" w:styleId="9E7C7C6A7B6E464FB28284ACFAD69BB8">
    <w:name w:val="9E7C7C6A7B6E464FB28284ACFAD69BB8"/>
    <w:rsid w:val="00765D0C"/>
  </w:style>
  <w:style w:type="paragraph" w:customStyle="1" w:styleId="81FD2D2B46D545969CB464299AEB2E46">
    <w:name w:val="81FD2D2B46D545969CB464299AEB2E46"/>
    <w:rsid w:val="00765D0C"/>
  </w:style>
  <w:style w:type="paragraph" w:customStyle="1" w:styleId="FAC230D7381448DAA3DCE303207625EB">
    <w:name w:val="FAC230D7381448DAA3DCE303207625EB"/>
    <w:rsid w:val="00765D0C"/>
  </w:style>
  <w:style w:type="paragraph" w:customStyle="1" w:styleId="D7060FDBA129475E92AB5469772B6474">
    <w:name w:val="D7060FDBA129475E92AB5469772B6474"/>
    <w:rsid w:val="00765D0C"/>
  </w:style>
  <w:style w:type="paragraph" w:customStyle="1" w:styleId="1826A7B2F65A45A49B0793EC66F53FEA">
    <w:name w:val="1826A7B2F65A45A49B0793EC66F53FEA"/>
    <w:rsid w:val="00765D0C"/>
  </w:style>
  <w:style w:type="paragraph" w:customStyle="1" w:styleId="82E3FA6DD9FB474E973DEB1305997225">
    <w:name w:val="82E3FA6DD9FB474E973DEB1305997225"/>
    <w:rsid w:val="00765D0C"/>
  </w:style>
  <w:style w:type="paragraph" w:customStyle="1" w:styleId="02E1DA38A6444761BB3C5F9F030583D2">
    <w:name w:val="02E1DA38A6444761BB3C5F9F030583D2"/>
    <w:rsid w:val="00765D0C"/>
  </w:style>
  <w:style w:type="paragraph" w:customStyle="1" w:styleId="AA4EE0EF02244EF9BCC0E0C5D071B4E2">
    <w:name w:val="AA4EE0EF02244EF9BCC0E0C5D071B4E2"/>
    <w:rsid w:val="00765D0C"/>
  </w:style>
  <w:style w:type="paragraph" w:customStyle="1" w:styleId="289D432B03DE497C8C55CE723AD9ABC3">
    <w:name w:val="289D432B03DE497C8C55CE723AD9ABC3"/>
    <w:rsid w:val="00765D0C"/>
  </w:style>
  <w:style w:type="paragraph" w:customStyle="1" w:styleId="34BB623C4137438791C837ADBD90D0C9">
    <w:name w:val="34BB623C4137438791C837ADBD90D0C9"/>
    <w:rsid w:val="00765D0C"/>
  </w:style>
  <w:style w:type="paragraph" w:customStyle="1" w:styleId="4D9981E4CE934CCC9995D7CA110B0E57">
    <w:name w:val="4D9981E4CE934CCC9995D7CA110B0E57"/>
    <w:rsid w:val="00765D0C"/>
  </w:style>
  <w:style w:type="paragraph" w:customStyle="1" w:styleId="4C00D394416C41BDA446B91AB26164D4">
    <w:name w:val="4C00D394416C41BDA446B91AB26164D4"/>
    <w:rsid w:val="00765D0C"/>
  </w:style>
  <w:style w:type="paragraph" w:customStyle="1" w:styleId="BE081CFE0C8A4D5FA22F5F0B191AAAFC">
    <w:name w:val="BE081CFE0C8A4D5FA22F5F0B191AAAFC"/>
    <w:rsid w:val="00765D0C"/>
  </w:style>
  <w:style w:type="paragraph" w:customStyle="1" w:styleId="27CFE5D9FD6E4B969CA741B6EAA78E66">
    <w:name w:val="27CFE5D9FD6E4B969CA741B6EAA78E66"/>
    <w:rsid w:val="00765D0C"/>
  </w:style>
  <w:style w:type="paragraph" w:customStyle="1" w:styleId="9D14200A97D54E408F0F820115EEA2C4">
    <w:name w:val="9D14200A97D54E408F0F820115EEA2C4"/>
    <w:rsid w:val="00765D0C"/>
  </w:style>
  <w:style w:type="paragraph" w:customStyle="1" w:styleId="650C6B6208524CFE9F5977ADCA989D4B">
    <w:name w:val="650C6B6208524CFE9F5977ADCA989D4B"/>
    <w:rsid w:val="00765D0C"/>
  </w:style>
  <w:style w:type="paragraph" w:customStyle="1" w:styleId="C3565925A5E441728D600D586A09038C">
    <w:name w:val="C3565925A5E441728D600D586A09038C"/>
    <w:rsid w:val="00765D0C"/>
  </w:style>
  <w:style w:type="paragraph" w:customStyle="1" w:styleId="057188D042CC45B198A39D6621302700">
    <w:name w:val="057188D042CC45B198A39D6621302700"/>
    <w:rsid w:val="00765D0C"/>
  </w:style>
  <w:style w:type="paragraph" w:customStyle="1" w:styleId="9EB4FC44BD854096880570B2297858C2">
    <w:name w:val="9EB4FC44BD854096880570B2297858C2"/>
    <w:rsid w:val="00765D0C"/>
  </w:style>
  <w:style w:type="paragraph" w:customStyle="1" w:styleId="A1D4A6E8995C4D9B888FAC0CA2D1E617">
    <w:name w:val="A1D4A6E8995C4D9B888FAC0CA2D1E617"/>
    <w:rsid w:val="00765D0C"/>
  </w:style>
  <w:style w:type="paragraph" w:customStyle="1" w:styleId="CF75C563275A47C0B2FAEB1FFE599DD2">
    <w:name w:val="CF75C563275A47C0B2FAEB1FFE599DD2"/>
    <w:rsid w:val="00765D0C"/>
  </w:style>
  <w:style w:type="paragraph" w:customStyle="1" w:styleId="7DB67067325241FBB0A6E3D8BB1E3506">
    <w:name w:val="7DB67067325241FBB0A6E3D8BB1E3506"/>
    <w:rsid w:val="00765D0C"/>
  </w:style>
  <w:style w:type="paragraph" w:customStyle="1" w:styleId="C6E3D003FEE1475EACBDDE749ED95830">
    <w:name w:val="C6E3D003FEE1475EACBDDE749ED95830"/>
    <w:rsid w:val="00765D0C"/>
  </w:style>
  <w:style w:type="paragraph" w:customStyle="1" w:styleId="B5CFB8FEB3B341DE98BC92296EBE9BC1">
    <w:name w:val="B5CFB8FEB3B341DE98BC92296EBE9BC1"/>
    <w:rsid w:val="00765D0C"/>
  </w:style>
  <w:style w:type="paragraph" w:customStyle="1" w:styleId="9585E83F7A4C44DB8A1F08451592B227">
    <w:name w:val="9585E83F7A4C44DB8A1F08451592B227"/>
    <w:rsid w:val="00765D0C"/>
  </w:style>
  <w:style w:type="paragraph" w:customStyle="1" w:styleId="A171A41434954580BC07D11B44D1EA1E">
    <w:name w:val="A171A41434954580BC07D11B44D1EA1E"/>
    <w:rsid w:val="00765D0C"/>
  </w:style>
  <w:style w:type="paragraph" w:customStyle="1" w:styleId="27C14A8C0FDB435EA87E56C88B696DF8">
    <w:name w:val="27C14A8C0FDB435EA87E56C88B696DF8"/>
    <w:rsid w:val="00765D0C"/>
  </w:style>
  <w:style w:type="paragraph" w:customStyle="1" w:styleId="ED3C29C14DD44C71A77B93CD67210509">
    <w:name w:val="ED3C29C14DD44C71A77B93CD67210509"/>
    <w:rsid w:val="00765D0C"/>
  </w:style>
  <w:style w:type="paragraph" w:customStyle="1" w:styleId="04C7F7E2B3054CF29D090D0270FAB34E">
    <w:name w:val="04C7F7E2B3054CF29D090D0270FAB34E"/>
    <w:rsid w:val="00765D0C"/>
  </w:style>
  <w:style w:type="paragraph" w:customStyle="1" w:styleId="7E4E5D5276474769B9D6D80AA13B7854">
    <w:name w:val="7E4E5D5276474769B9D6D80AA13B7854"/>
    <w:rsid w:val="00765D0C"/>
  </w:style>
  <w:style w:type="paragraph" w:customStyle="1" w:styleId="9004FB5F61BB4C09A8FBD2539D842D7D">
    <w:name w:val="9004FB5F61BB4C09A8FBD2539D842D7D"/>
    <w:rsid w:val="00765D0C"/>
  </w:style>
  <w:style w:type="paragraph" w:customStyle="1" w:styleId="EA26D549A82F4E40B850C360CF340F36">
    <w:name w:val="EA26D549A82F4E40B850C360CF340F36"/>
    <w:rsid w:val="00765D0C"/>
  </w:style>
  <w:style w:type="paragraph" w:customStyle="1" w:styleId="C9D4789404A249BDA439C99703AE2FB5">
    <w:name w:val="C9D4789404A249BDA439C99703AE2FB5"/>
    <w:rsid w:val="00765D0C"/>
  </w:style>
  <w:style w:type="paragraph" w:customStyle="1" w:styleId="FF18FCC76B8547449605D466942CBF21">
    <w:name w:val="FF18FCC76B8547449605D466942CBF21"/>
    <w:rsid w:val="00765D0C"/>
  </w:style>
  <w:style w:type="paragraph" w:customStyle="1" w:styleId="D03CE660C3534D4FBCE15C1975EB4255">
    <w:name w:val="D03CE660C3534D4FBCE15C1975EB4255"/>
    <w:rsid w:val="00765D0C"/>
  </w:style>
  <w:style w:type="paragraph" w:customStyle="1" w:styleId="91A9D5B759964FA0B6D309F4C34E12B2">
    <w:name w:val="91A9D5B759964FA0B6D309F4C34E12B2"/>
    <w:rsid w:val="00765D0C"/>
  </w:style>
  <w:style w:type="paragraph" w:customStyle="1" w:styleId="AE7E5EA28FB74B0C9D3B0E6983AC43D8">
    <w:name w:val="AE7E5EA28FB74B0C9D3B0E6983AC43D8"/>
    <w:rsid w:val="00765D0C"/>
  </w:style>
  <w:style w:type="paragraph" w:customStyle="1" w:styleId="ECD9C578593E4BE09F73B309B30E5612">
    <w:name w:val="ECD9C578593E4BE09F73B309B30E5612"/>
    <w:rsid w:val="00765D0C"/>
  </w:style>
  <w:style w:type="paragraph" w:customStyle="1" w:styleId="FC76C2A604DF4D3BA9B1D0647EEDC308">
    <w:name w:val="FC76C2A604DF4D3BA9B1D0647EEDC308"/>
    <w:rsid w:val="00765D0C"/>
  </w:style>
  <w:style w:type="paragraph" w:customStyle="1" w:styleId="03DA86AA5F0245A49D0A58CF1EBC676A">
    <w:name w:val="03DA86AA5F0245A49D0A58CF1EBC676A"/>
    <w:rsid w:val="00765D0C"/>
  </w:style>
  <w:style w:type="paragraph" w:customStyle="1" w:styleId="F96C992E41F74A96A90BCF1B8A06CC58">
    <w:name w:val="F96C992E41F74A96A90BCF1B8A06CC58"/>
    <w:rsid w:val="00765D0C"/>
  </w:style>
  <w:style w:type="paragraph" w:customStyle="1" w:styleId="7F5B822825F247AF8BA72647D031E289">
    <w:name w:val="7F5B822825F247AF8BA72647D031E289"/>
    <w:rsid w:val="00765D0C"/>
  </w:style>
  <w:style w:type="paragraph" w:customStyle="1" w:styleId="0D9DD393C88C45909B9C81E5301ED8E8">
    <w:name w:val="0D9DD393C88C45909B9C81E5301ED8E8"/>
    <w:rsid w:val="00765D0C"/>
  </w:style>
  <w:style w:type="paragraph" w:customStyle="1" w:styleId="50099603DC1142A599155C4263BC2FDC">
    <w:name w:val="50099603DC1142A599155C4263BC2FDC"/>
    <w:rsid w:val="00765D0C"/>
  </w:style>
  <w:style w:type="paragraph" w:customStyle="1" w:styleId="9E6F0014B6DA4BE4B1B2A020097030D0">
    <w:name w:val="9E6F0014B6DA4BE4B1B2A020097030D0"/>
    <w:rsid w:val="00765D0C"/>
  </w:style>
  <w:style w:type="paragraph" w:customStyle="1" w:styleId="B45F58F47196405A84FBC14C40E15B7C">
    <w:name w:val="B45F58F47196405A84FBC14C40E15B7C"/>
    <w:rsid w:val="00765D0C"/>
  </w:style>
  <w:style w:type="paragraph" w:customStyle="1" w:styleId="62A93AA60CD944F2A4DA15CE41D588DD">
    <w:name w:val="62A93AA60CD944F2A4DA15CE41D588DD"/>
    <w:rsid w:val="00765D0C"/>
  </w:style>
  <w:style w:type="paragraph" w:customStyle="1" w:styleId="FD997F9CDD8241B7970C03A371DFD84D">
    <w:name w:val="FD997F9CDD8241B7970C03A371DFD84D"/>
    <w:rsid w:val="00765D0C"/>
  </w:style>
  <w:style w:type="paragraph" w:customStyle="1" w:styleId="268832B86F49497B8AEB5C2EAE59EAE2">
    <w:name w:val="268832B86F49497B8AEB5C2EAE59EAE2"/>
    <w:rsid w:val="00765D0C"/>
  </w:style>
  <w:style w:type="paragraph" w:customStyle="1" w:styleId="209411C09FE84C55B3E0844E203B8142">
    <w:name w:val="209411C09FE84C55B3E0844E203B8142"/>
    <w:rsid w:val="00765D0C"/>
  </w:style>
  <w:style w:type="paragraph" w:customStyle="1" w:styleId="482D9B871CBF4077BCC4430C7AD57783">
    <w:name w:val="482D9B871CBF4077BCC4430C7AD57783"/>
    <w:rsid w:val="00765D0C"/>
  </w:style>
  <w:style w:type="paragraph" w:customStyle="1" w:styleId="AE8D2BDB0EAA49B69B3DF70CDDF84440">
    <w:name w:val="AE8D2BDB0EAA49B69B3DF70CDDF84440"/>
    <w:rsid w:val="00765D0C"/>
  </w:style>
  <w:style w:type="paragraph" w:customStyle="1" w:styleId="B5ED9A9652FA4EB4A4084E67FED0810A">
    <w:name w:val="B5ED9A9652FA4EB4A4084E67FED0810A"/>
    <w:rsid w:val="00765D0C"/>
  </w:style>
  <w:style w:type="paragraph" w:customStyle="1" w:styleId="CE57E945D65D43FD8D8C4BF396F23FBA">
    <w:name w:val="CE57E945D65D43FD8D8C4BF396F23FBA"/>
    <w:rsid w:val="00765D0C"/>
  </w:style>
  <w:style w:type="paragraph" w:customStyle="1" w:styleId="228AD16DC8994DDC928330A7046EA61C">
    <w:name w:val="228AD16DC8994DDC928330A7046EA61C"/>
    <w:rsid w:val="00765D0C"/>
  </w:style>
  <w:style w:type="paragraph" w:customStyle="1" w:styleId="BD63CBBFDC5A4D54BCDBE35ECB3F3BC3">
    <w:name w:val="BD63CBBFDC5A4D54BCDBE35ECB3F3BC3"/>
    <w:rsid w:val="00765D0C"/>
  </w:style>
  <w:style w:type="paragraph" w:customStyle="1" w:styleId="C09E60FA843A4CDDB6FC80C04B7D6719">
    <w:name w:val="C09E60FA843A4CDDB6FC80C04B7D6719"/>
    <w:rsid w:val="00765D0C"/>
  </w:style>
  <w:style w:type="paragraph" w:customStyle="1" w:styleId="A37409C70D1545CE95FBC5D3FB0CF245">
    <w:name w:val="A37409C70D1545CE95FBC5D3FB0CF245"/>
    <w:rsid w:val="00765D0C"/>
  </w:style>
  <w:style w:type="paragraph" w:customStyle="1" w:styleId="5421B9BD37FF433BBF51617F2D30123D">
    <w:name w:val="5421B9BD37FF433BBF51617F2D30123D"/>
    <w:rsid w:val="00765D0C"/>
  </w:style>
  <w:style w:type="paragraph" w:customStyle="1" w:styleId="AD013117192F4A8382BE0418A54F9A4C">
    <w:name w:val="AD013117192F4A8382BE0418A54F9A4C"/>
    <w:rsid w:val="00765D0C"/>
  </w:style>
  <w:style w:type="paragraph" w:customStyle="1" w:styleId="B9FAEE06BEA84A56856007EA3D320430">
    <w:name w:val="B9FAEE06BEA84A56856007EA3D320430"/>
    <w:rsid w:val="00765D0C"/>
  </w:style>
  <w:style w:type="paragraph" w:customStyle="1" w:styleId="25C41CC8F6CF43B69A9C9540CD7430B1">
    <w:name w:val="25C41CC8F6CF43B69A9C9540CD7430B1"/>
    <w:rsid w:val="00765D0C"/>
  </w:style>
  <w:style w:type="paragraph" w:customStyle="1" w:styleId="3D07D51DAE12443E856ED945516B6A44">
    <w:name w:val="3D07D51DAE12443E856ED945516B6A44"/>
    <w:rsid w:val="00765D0C"/>
  </w:style>
  <w:style w:type="paragraph" w:customStyle="1" w:styleId="E6CBDAAFE0544F22B599765CD94DC0AD">
    <w:name w:val="E6CBDAAFE0544F22B599765CD94DC0AD"/>
    <w:rsid w:val="00765D0C"/>
  </w:style>
  <w:style w:type="paragraph" w:customStyle="1" w:styleId="4E1F5CA31F6C4445BAF3489CE1300785">
    <w:name w:val="4E1F5CA31F6C4445BAF3489CE1300785"/>
    <w:rsid w:val="00765D0C"/>
  </w:style>
  <w:style w:type="paragraph" w:customStyle="1" w:styleId="C9A418848BF44804818C3B1F0BF34205">
    <w:name w:val="C9A418848BF44804818C3B1F0BF34205"/>
    <w:rsid w:val="00765D0C"/>
  </w:style>
  <w:style w:type="paragraph" w:customStyle="1" w:styleId="1D08F0E7CEE5416D9B4C871F1F6016FE">
    <w:name w:val="1D08F0E7CEE5416D9B4C871F1F6016FE"/>
    <w:rsid w:val="00765D0C"/>
  </w:style>
  <w:style w:type="paragraph" w:customStyle="1" w:styleId="60BBF6BEE7B448BFA788779B5A04FB44">
    <w:name w:val="60BBF6BEE7B448BFA788779B5A04FB44"/>
    <w:rsid w:val="00765D0C"/>
  </w:style>
  <w:style w:type="paragraph" w:customStyle="1" w:styleId="E2BB84D8A09845F1B2B3499D727B2116">
    <w:name w:val="E2BB84D8A09845F1B2B3499D727B2116"/>
    <w:rsid w:val="00765D0C"/>
  </w:style>
  <w:style w:type="paragraph" w:customStyle="1" w:styleId="CD6C7A8280F442C49162AA5BF347457D">
    <w:name w:val="CD6C7A8280F442C49162AA5BF347457D"/>
    <w:rsid w:val="00765D0C"/>
  </w:style>
  <w:style w:type="paragraph" w:customStyle="1" w:styleId="4D936C618AF14FD19A8FB446718B1B3D">
    <w:name w:val="4D936C618AF14FD19A8FB446718B1B3D"/>
    <w:rsid w:val="00765D0C"/>
  </w:style>
  <w:style w:type="paragraph" w:customStyle="1" w:styleId="4FDC95076FE74C28ACB05211913CB4F1">
    <w:name w:val="4FDC95076FE74C28ACB05211913CB4F1"/>
    <w:rsid w:val="00765D0C"/>
  </w:style>
  <w:style w:type="paragraph" w:customStyle="1" w:styleId="E83ED58B54AA4D33B9A15FE38AECFEB9">
    <w:name w:val="E83ED58B54AA4D33B9A15FE38AECFEB9"/>
    <w:rsid w:val="00765D0C"/>
  </w:style>
  <w:style w:type="paragraph" w:customStyle="1" w:styleId="A5BE9F3762A146DD89724BE18EF82732">
    <w:name w:val="A5BE9F3762A146DD89724BE18EF82732"/>
    <w:rsid w:val="00765D0C"/>
  </w:style>
  <w:style w:type="paragraph" w:customStyle="1" w:styleId="C7FA1948A9C1458EB598C46B13F0732F">
    <w:name w:val="C7FA1948A9C1458EB598C46B13F0732F"/>
    <w:rsid w:val="00765D0C"/>
  </w:style>
  <w:style w:type="paragraph" w:customStyle="1" w:styleId="D0B55BC2B4B842358250ADF27225C03F">
    <w:name w:val="D0B55BC2B4B842358250ADF27225C03F"/>
    <w:rsid w:val="00765D0C"/>
  </w:style>
  <w:style w:type="paragraph" w:customStyle="1" w:styleId="CFDB2659D84A43C4BBF36218429EC14E">
    <w:name w:val="CFDB2659D84A43C4BBF36218429EC14E"/>
    <w:rsid w:val="00765D0C"/>
  </w:style>
  <w:style w:type="paragraph" w:customStyle="1" w:styleId="BA7E52208EC24E18B1A76F53FA0D257E">
    <w:name w:val="BA7E52208EC24E18B1A76F53FA0D257E"/>
    <w:rsid w:val="00765D0C"/>
  </w:style>
  <w:style w:type="paragraph" w:customStyle="1" w:styleId="6F30EC6922E94FBC81723B7805C06B03">
    <w:name w:val="6F30EC6922E94FBC81723B7805C06B03"/>
    <w:rsid w:val="00765D0C"/>
  </w:style>
  <w:style w:type="paragraph" w:customStyle="1" w:styleId="33680774D90C40EBA4538253791FF1B6">
    <w:name w:val="33680774D90C40EBA4538253791FF1B6"/>
    <w:rsid w:val="00765D0C"/>
  </w:style>
  <w:style w:type="paragraph" w:customStyle="1" w:styleId="D1CF24AB2A8345328ED3DA28C3DA01D6">
    <w:name w:val="D1CF24AB2A8345328ED3DA28C3DA01D6"/>
    <w:rsid w:val="00765D0C"/>
  </w:style>
  <w:style w:type="paragraph" w:customStyle="1" w:styleId="5219476A4AE54B48AD55C464D8E84D49">
    <w:name w:val="5219476A4AE54B48AD55C464D8E84D49"/>
    <w:rsid w:val="00765D0C"/>
  </w:style>
  <w:style w:type="paragraph" w:customStyle="1" w:styleId="77F25E7B8A394FC29E2620FDD43F4C11">
    <w:name w:val="77F25E7B8A394FC29E2620FDD43F4C11"/>
    <w:rsid w:val="00765D0C"/>
  </w:style>
  <w:style w:type="paragraph" w:customStyle="1" w:styleId="1BCAD42464A1436D8263A45D1504DF9D">
    <w:name w:val="1BCAD42464A1436D8263A45D1504DF9D"/>
    <w:rsid w:val="00765D0C"/>
  </w:style>
  <w:style w:type="paragraph" w:customStyle="1" w:styleId="2C135F8EC3354DD7BC5EB4A3624BC5B7">
    <w:name w:val="2C135F8EC3354DD7BC5EB4A3624BC5B7"/>
    <w:rsid w:val="00765D0C"/>
  </w:style>
  <w:style w:type="paragraph" w:customStyle="1" w:styleId="B7745BEBDA694E45A4044F82A65F4700">
    <w:name w:val="B7745BEBDA694E45A4044F82A65F4700"/>
    <w:rsid w:val="00765D0C"/>
  </w:style>
  <w:style w:type="paragraph" w:customStyle="1" w:styleId="6383E5C4E8FA4DC792B5800BC668BC41">
    <w:name w:val="6383E5C4E8FA4DC792B5800BC668BC41"/>
    <w:rsid w:val="00765D0C"/>
  </w:style>
  <w:style w:type="paragraph" w:customStyle="1" w:styleId="8383356BC19640C484B2D00110ACECFF">
    <w:name w:val="8383356BC19640C484B2D00110ACECFF"/>
    <w:rsid w:val="00765D0C"/>
  </w:style>
  <w:style w:type="paragraph" w:customStyle="1" w:styleId="8D1FCA4F7CBC47E08821C8B092EE59FD">
    <w:name w:val="8D1FCA4F7CBC47E08821C8B092EE59FD"/>
    <w:rsid w:val="00765D0C"/>
  </w:style>
  <w:style w:type="paragraph" w:customStyle="1" w:styleId="7724F453D6A54DF3B0024EC871DECE92">
    <w:name w:val="7724F453D6A54DF3B0024EC871DECE92"/>
    <w:rsid w:val="00765D0C"/>
  </w:style>
  <w:style w:type="paragraph" w:customStyle="1" w:styleId="B324B18579044C949E234A1DC7A8CB40">
    <w:name w:val="B324B18579044C949E234A1DC7A8CB40"/>
    <w:rsid w:val="00765D0C"/>
  </w:style>
  <w:style w:type="paragraph" w:customStyle="1" w:styleId="C2F27FFA007F49FE8CF08B4FF321495A">
    <w:name w:val="C2F27FFA007F49FE8CF08B4FF321495A"/>
    <w:rsid w:val="00765D0C"/>
  </w:style>
  <w:style w:type="paragraph" w:customStyle="1" w:styleId="B3CA0A14B16B4A5587F4D7A53DB67E49">
    <w:name w:val="B3CA0A14B16B4A5587F4D7A53DB67E49"/>
    <w:rsid w:val="00765D0C"/>
  </w:style>
  <w:style w:type="paragraph" w:customStyle="1" w:styleId="E9A103BB5BCF455D835C991A1D45C385">
    <w:name w:val="E9A103BB5BCF455D835C991A1D45C385"/>
    <w:rsid w:val="00765D0C"/>
  </w:style>
  <w:style w:type="paragraph" w:customStyle="1" w:styleId="EA92500ED31E43958B20DE26E5AE77FA">
    <w:name w:val="EA92500ED31E43958B20DE26E5AE77FA"/>
    <w:rsid w:val="00765D0C"/>
  </w:style>
  <w:style w:type="paragraph" w:customStyle="1" w:styleId="8F7678CC4B1A46489355E648791FBA85">
    <w:name w:val="8F7678CC4B1A46489355E648791FBA85"/>
    <w:rsid w:val="00765D0C"/>
  </w:style>
  <w:style w:type="paragraph" w:customStyle="1" w:styleId="A7CA194D65DF4805BB05BC157AE47E50">
    <w:name w:val="A7CA194D65DF4805BB05BC157AE47E50"/>
    <w:rsid w:val="00765D0C"/>
  </w:style>
  <w:style w:type="paragraph" w:customStyle="1" w:styleId="DE3A87E0185E4E4E924DC2FFFCC2D374">
    <w:name w:val="DE3A87E0185E4E4E924DC2FFFCC2D374"/>
    <w:rsid w:val="00765D0C"/>
  </w:style>
  <w:style w:type="paragraph" w:customStyle="1" w:styleId="E804830D3C0B4B20A9AB6DCE309DDF15">
    <w:name w:val="E804830D3C0B4B20A9AB6DCE309DDF15"/>
    <w:rsid w:val="00765D0C"/>
  </w:style>
  <w:style w:type="paragraph" w:customStyle="1" w:styleId="F26E8437114D4DF1A3CF7A5836AA6054">
    <w:name w:val="F26E8437114D4DF1A3CF7A5836AA6054"/>
    <w:rsid w:val="00765D0C"/>
  </w:style>
  <w:style w:type="paragraph" w:customStyle="1" w:styleId="0FA6E131914A4A659B71E44B91C3413C">
    <w:name w:val="0FA6E131914A4A659B71E44B91C3413C"/>
    <w:rsid w:val="00765D0C"/>
  </w:style>
  <w:style w:type="paragraph" w:customStyle="1" w:styleId="DDEF9358A15C4F9AA5E26ECEF1E759F4">
    <w:name w:val="DDEF9358A15C4F9AA5E26ECEF1E759F4"/>
    <w:rsid w:val="00765D0C"/>
  </w:style>
  <w:style w:type="paragraph" w:customStyle="1" w:styleId="50937A6543C34F9CBA706E53DD2DF249">
    <w:name w:val="50937A6543C34F9CBA706E53DD2DF249"/>
    <w:rsid w:val="00765D0C"/>
  </w:style>
  <w:style w:type="paragraph" w:customStyle="1" w:styleId="4D756E13C8FC4938A6B2572F44BA59DD">
    <w:name w:val="4D756E13C8FC4938A6B2572F44BA59DD"/>
    <w:rsid w:val="00765D0C"/>
  </w:style>
  <w:style w:type="paragraph" w:customStyle="1" w:styleId="FDDF3F8D037248F9A58D65C39F005DA2">
    <w:name w:val="FDDF3F8D037248F9A58D65C39F005DA2"/>
    <w:rsid w:val="00765D0C"/>
  </w:style>
  <w:style w:type="paragraph" w:customStyle="1" w:styleId="A18B6F69C7DF46AF881F343A2D641883">
    <w:name w:val="A18B6F69C7DF46AF881F343A2D641883"/>
    <w:rsid w:val="00765D0C"/>
  </w:style>
  <w:style w:type="paragraph" w:customStyle="1" w:styleId="B11AEB99CD144E32930FE8E8FD4DD598">
    <w:name w:val="B11AEB99CD144E32930FE8E8FD4DD598"/>
    <w:rsid w:val="00765D0C"/>
  </w:style>
  <w:style w:type="paragraph" w:customStyle="1" w:styleId="E45516E198DE43B0A53C78FF0D6CAAD7">
    <w:name w:val="E45516E198DE43B0A53C78FF0D6CAAD7"/>
    <w:rsid w:val="00765D0C"/>
  </w:style>
  <w:style w:type="paragraph" w:customStyle="1" w:styleId="98328E7A13CA45E08031EC7B678B9DBC">
    <w:name w:val="98328E7A13CA45E08031EC7B678B9DBC"/>
    <w:rsid w:val="00765D0C"/>
  </w:style>
  <w:style w:type="paragraph" w:customStyle="1" w:styleId="CEDF53C05EC34EE1ADF4A06AAFFE119F">
    <w:name w:val="CEDF53C05EC34EE1ADF4A06AAFFE119F"/>
    <w:rsid w:val="00765D0C"/>
  </w:style>
  <w:style w:type="paragraph" w:customStyle="1" w:styleId="929B5A3564C041CEAF48A6B01959AF84">
    <w:name w:val="929B5A3564C041CEAF48A6B01959AF84"/>
    <w:rsid w:val="00765D0C"/>
  </w:style>
  <w:style w:type="paragraph" w:customStyle="1" w:styleId="D98A9402E53D44088283A2DA63C19701">
    <w:name w:val="D98A9402E53D44088283A2DA63C19701"/>
    <w:rsid w:val="00765D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Monica [VCH]</dc:creator>
  <cp:keywords/>
  <dc:description/>
  <cp:lastModifiedBy>Luyun, Phoebe [VCH]</cp:lastModifiedBy>
  <cp:revision>5</cp:revision>
  <dcterms:created xsi:type="dcterms:W3CDTF">2026-02-10T21:03:00Z</dcterms:created>
  <dcterms:modified xsi:type="dcterms:W3CDTF">2026-08-11T22:04:00Z</dcterms:modified>
</cp:coreProperties>
</file>