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3881" w14:textId="18654067" w:rsidR="00700973" w:rsidRDefault="00700973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VCHRI </w:t>
      </w:r>
      <w:r w:rsidR="0015134A">
        <w:rPr>
          <w:rFonts w:ascii="Arial" w:hAnsi="Arial" w:cs="Arial"/>
          <w:b/>
          <w:sz w:val="28"/>
          <w:szCs w:val="28"/>
        </w:rPr>
        <w:t>SPARKS</w:t>
      </w:r>
    </w:p>
    <w:p w14:paraId="21C789C7" w14:textId="01E7960A" w:rsidR="00700973" w:rsidRPr="00883669" w:rsidRDefault="00700973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15134A">
        <w:rPr>
          <w:rFonts w:ascii="Arial" w:hAnsi="Arial" w:cs="Arial"/>
          <w:b/>
          <w:sz w:val="28"/>
          <w:szCs w:val="28"/>
        </w:rPr>
        <w:t>Form</w:t>
      </w:r>
    </w:p>
    <w:p w14:paraId="7EFD53C2" w14:textId="77777777" w:rsidR="00700973" w:rsidRPr="00883669" w:rsidRDefault="00700973" w:rsidP="00700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329B8" w14:textId="43646F59" w:rsidR="00700973" w:rsidRDefault="0015134A" w:rsidP="00700973">
      <w:pPr>
        <w:pStyle w:val="Title"/>
        <w:jc w:val="left"/>
        <w:rPr>
          <w:rFonts w:cs="Arial"/>
          <w:b w:val="0"/>
          <w:sz w:val="20"/>
        </w:rPr>
      </w:pPr>
      <w:r w:rsidRPr="0015134A">
        <w:rPr>
          <w:rFonts w:cs="Arial"/>
          <w:b w:val="0"/>
          <w:sz w:val="20"/>
        </w:rPr>
        <w:t>The Vancouver Coastal Health Research Institute (VCHRI) Summer Program Advancing Research Knowledge &amp; Skills (SPARKS) provides an opportunity for highly qualified undergraduate and medical students to explore their interest in health research and receive hands-on experience by undertaking a summer project with a VCHRI Principal Investigator (PI).</w:t>
      </w:r>
      <w:r w:rsidR="00700973">
        <w:rPr>
          <w:rFonts w:cs="Arial"/>
          <w:b w:val="0"/>
          <w:sz w:val="20"/>
        </w:rPr>
        <w:t xml:space="preserve"> </w:t>
      </w:r>
    </w:p>
    <w:p w14:paraId="5DE45594" w14:textId="77777777" w:rsidR="00700973" w:rsidRPr="00F229E4" w:rsidRDefault="00700973" w:rsidP="00700973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16"/>
        <w:gridCol w:w="5087"/>
      </w:tblGrid>
      <w:tr w:rsidR="00700973" w:rsidRPr="0052114E" w14:paraId="61456497" w14:textId="77777777" w:rsidTr="001E41D3">
        <w:tc>
          <w:tcPr>
            <w:tcW w:w="10173" w:type="dxa"/>
            <w:gridSpan w:val="4"/>
          </w:tcPr>
          <w:p w14:paraId="1BB3F186" w14:textId="77777777" w:rsidR="00700973" w:rsidRPr="00307B56" w:rsidRDefault="00700973" w:rsidP="001E41D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07B56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00973" w:rsidRPr="0052114E" w14:paraId="1E6FAF27" w14:textId="77777777" w:rsidTr="00CB7FEA">
        <w:tc>
          <w:tcPr>
            <w:tcW w:w="5070" w:type="dxa"/>
            <w:gridSpan w:val="2"/>
          </w:tcPr>
          <w:p w14:paraId="3E30D690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7639811"/>
                <w:placeholder>
                  <w:docPart w:val="96814D415C514ACFBA9B854B8A1DD606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gridSpan w:val="2"/>
          </w:tcPr>
          <w:p w14:paraId="72A426C1" w14:textId="20FF4F10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056952"/>
                <w:placeholder>
                  <w:docPart w:val="22CEB1C5C5C342368C3A113698402A4F"/>
                </w:placeholder>
              </w:sdtPr>
              <w:sdtEndPr/>
              <w:sdtContent>
                <w:r w:rsidR="008F634E">
                  <w:rPr>
                    <w:rFonts w:ascii="Arial" w:hAnsi="Arial" w:cs="Arial"/>
                    <w:sz w:val="20"/>
                    <w:szCs w:val="20"/>
                  </w:rPr>
                  <w:t>Summer Student</w:t>
                </w:r>
              </w:sdtContent>
            </w:sdt>
          </w:p>
        </w:tc>
      </w:tr>
      <w:tr w:rsidR="00700973" w:rsidRPr="0052114E" w14:paraId="05D04CC1" w14:textId="77777777" w:rsidTr="00CB7FEA">
        <w:tc>
          <w:tcPr>
            <w:tcW w:w="5070" w:type="dxa"/>
            <w:gridSpan w:val="2"/>
          </w:tcPr>
          <w:p w14:paraId="3D9F3A84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744583"/>
                <w:placeholder>
                  <w:docPart w:val="D04903F7430848D5B794B90A7E5A4FB9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gridSpan w:val="2"/>
          </w:tcPr>
          <w:p w14:paraId="2094C182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616815"/>
                <w:placeholder>
                  <w:docPart w:val="66D00EFB396E4E6CA3250247635A73D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31EBB8F5" w14:textId="77777777" w:rsidTr="00CB7FEA">
        <w:tc>
          <w:tcPr>
            <w:tcW w:w="5070" w:type="dxa"/>
            <w:gridSpan w:val="2"/>
          </w:tcPr>
          <w:p w14:paraId="231D4841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VCHRI Research Centre: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197090"/>
                <w:placeholder>
                  <w:docPart w:val="C68602DAA3CA4BDB862F75B10DE497E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gridSpan w:val="2"/>
          </w:tcPr>
          <w:p w14:paraId="3569ABAC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00973" w:rsidRPr="0052114E" w14:paraId="54B9E356" w14:textId="77777777" w:rsidTr="001E41D3">
        <w:trPr>
          <w:trHeight w:val="474"/>
        </w:trPr>
        <w:tc>
          <w:tcPr>
            <w:tcW w:w="10173" w:type="dxa"/>
            <w:gridSpan w:val="4"/>
          </w:tcPr>
          <w:p w14:paraId="3B234FD1" w14:textId="77777777"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Work Mailing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529137"/>
                <w:placeholder>
                  <w:docPart w:val="710CA24DE1314BB09C43D29A06F58702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643E6418" w14:textId="77777777" w:rsidTr="001E41D3">
        <w:trPr>
          <w:trHeight w:val="474"/>
        </w:trPr>
        <w:tc>
          <w:tcPr>
            <w:tcW w:w="10173" w:type="dxa"/>
            <w:gridSpan w:val="4"/>
          </w:tcPr>
          <w:p w14:paraId="7A532EFC" w14:textId="77777777"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Location of Research Activity (Site, Building, Room #):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879292"/>
                <w:placeholder>
                  <w:docPart w:val="E9B0FDCBF93841B494AFB110507AF0E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438D19F7" w14:textId="77777777" w:rsidTr="001E41D3">
        <w:trPr>
          <w:trHeight w:val="376"/>
        </w:trPr>
        <w:tc>
          <w:tcPr>
            <w:tcW w:w="10173" w:type="dxa"/>
            <w:gridSpan w:val="4"/>
          </w:tcPr>
          <w:p w14:paraId="4892D1F2" w14:textId="49718F71" w:rsidR="00700973" w:rsidRPr="00585FC5" w:rsidRDefault="000D06E6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Institution (e.g., UBC, SFU)</w:t>
            </w:r>
            <w:r w:rsidR="00700973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874438"/>
                <w:placeholder>
                  <w:docPart w:val="93ACD1BB969D47CB8C83B9D1AA67719B"/>
                </w:placeholder>
                <w:showingPlcHdr/>
              </w:sdtPr>
              <w:sdtEndPr/>
              <w:sdtContent>
                <w:r w:rsidR="00700973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7FAB6B92" w14:textId="77777777" w:rsidTr="001E41D3">
        <w:trPr>
          <w:trHeight w:val="376"/>
        </w:trPr>
        <w:tc>
          <w:tcPr>
            <w:tcW w:w="10173" w:type="dxa"/>
            <w:gridSpan w:val="4"/>
          </w:tcPr>
          <w:p w14:paraId="111F7A81" w14:textId="38BFA70E" w:rsidR="000D06E6" w:rsidRDefault="000D06E6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Department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7177534"/>
                <w:placeholder>
                  <w:docPart w:val="7431C8A41F2048B5BD78932ABA244A0C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30C1D9FE" w14:textId="77777777" w:rsidTr="001E41D3">
        <w:trPr>
          <w:trHeight w:val="376"/>
        </w:trPr>
        <w:tc>
          <w:tcPr>
            <w:tcW w:w="10173" w:type="dxa"/>
            <w:gridSpan w:val="4"/>
          </w:tcPr>
          <w:p w14:paraId="494D2CF0" w14:textId="2E2A31D6" w:rsidR="000D06E6" w:rsidRDefault="000D06E6" w:rsidP="000D06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Status (</w:t>
            </w:r>
            <w:r w:rsidR="006C690C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D06E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undergraduate student)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217571"/>
                <w:placeholder>
                  <w:docPart w:val="EEB3E53E63F0422C8B6D0A8E7A9BB72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5EEBD288" w14:textId="77777777" w:rsidTr="001E41D3">
        <w:trPr>
          <w:trHeight w:val="376"/>
        </w:trPr>
        <w:tc>
          <w:tcPr>
            <w:tcW w:w="10173" w:type="dxa"/>
            <w:gridSpan w:val="4"/>
          </w:tcPr>
          <w:p w14:paraId="1729E589" w14:textId="73C303F9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>
              <w:rPr>
                <w:rFonts w:ascii="Arial" w:hAnsi="Arial" w:cs="Arial"/>
                <w:sz w:val="20"/>
                <w:szCs w:val="20"/>
              </w:rPr>
              <w:t>the award term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you are applying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D577337" w14:textId="4A7DE6E4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8 weeks at $</w:t>
            </w:r>
            <w:r w:rsidR="00BF277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F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15134A">
              <w:rPr>
                <w:rFonts w:ascii="Arial" w:hAnsi="Arial" w:cs="Arial"/>
                <w:sz w:val="20"/>
                <w:szCs w:val="20"/>
              </w:rPr>
              <w:t>($3,</w:t>
            </w:r>
            <w:r w:rsidR="00BF2773">
              <w:rPr>
                <w:rFonts w:ascii="Arial" w:hAnsi="Arial" w:cs="Arial"/>
                <w:sz w:val="20"/>
                <w:szCs w:val="20"/>
              </w:rPr>
              <w:t>5</w:t>
            </w:r>
            <w:r w:rsidRPr="0015134A">
              <w:rPr>
                <w:rFonts w:ascii="Arial" w:hAnsi="Arial" w:cs="Arial"/>
                <w:sz w:val="20"/>
                <w:szCs w:val="20"/>
              </w:rPr>
              <w:t>00 VCHRI + $1,</w:t>
            </w:r>
            <w:r w:rsidR="00BF2773">
              <w:rPr>
                <w:rFonts w:ascii="Arial" w:hAnsi="Arial" w:cs="Arial"/>
                <w:sz w:val="20"/>
                <w:szCs w:val="20"/>
              </w:rPr>
              <w:t>5</w:t>
            </w:r>
            <w:r w:rsidRPr="0015134A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gramStart"/>
            <w:r w:rsidRPr="0015134A">
              <w:rPr>
                <w:rFonts w:ascii="Arial" w:hAnsi="Arial" w:cs="Arial"/>
                <w:sz w:val="20"/>
                <w:szCs w:val="20"/>
              </w:rPr>
              <w:t>PI)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585F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12 weeks at </w:t>
            </w:r>
            <w:r w:rsidRPr="0015134A">
              <w:rPr>
                <w:rFonts w:ascii="Arial" w:hAnsi="Arial" w:cs="Arial"/>
                <w:sz w:val="20"/>
                <w:szCs w:val="20"/>
              </w:rPr>
              <w:t>$</w:t>
            </w:r>
            <w:r w:rsidR="00BF2773">
              <w:rPr>
                <w:rFonts w:ascii="Arial" w:hAnsi="Arial" w:cs="Arial"/>
                <w:sz w:val="20"/>
                <w:szCs w:val="20"/>
              </w:rPr>
              <w:t>7</w:t>
            </w:r>
            <w:r w:rsidRPr="0015134A">
              <w:rPr>
                <w:rFonts w:ascii="Arial" w:hAnsi="Arial" w:cs="Arial"/>
                <w:sz w:val="20"/>
                <w:szCs w:val="20"/>
              </w:rPr>
              <w:t>,</w:t>
            </w:r>
            <w:r w:rsidR="00BF2773">
              <w:rPr>
                <w:rFonts w:ascii="Arial" w:hAnsi="Arial" w:cs="Arial"/>
                <w:sz w:val="20"/>
                <w:szCs w:val="20"/>
              </w:rPr>
              <w:t>5</w:t>
            </w:r>
            <w:r w:rsidRPr="0015134A">
              <w:rPr>
                <w:rFonts w:ascii="Arial" w:hAnsi="Arial" w:cs="Arial"/>
                <w:sz w:val="20"/>
                <w:szCs w:val="20"/>
              </w:rPr>
              <w:t>00 ($</w:t>
            </w:r>
            <w:r w:rsidR="00BF2773">
              <w:rPr>
                <w:rFonts w:ascii="Arial" w:hAnsi="Arial" w:cs="Arial"/>
                <w:sz w:val="20"/>
                <w:szCs w:val="20"/>
              </w:rPr>
              <w:t>5</w:t>
            </w:r>
            <w:r w:rsidRPr="0015134A">
              <w:rPr>
                <w:rFonts w:ascii="Arial" w:hAnsi="Arial" w:cs="Arial"/>
                <w:sz w:val="20"/>
                <w:szCs w:val="20"/>
              </w:rPr>
              <w:t>,</w:t>
            </w:r>
            <w:r w:rsidR="00BF2773">
              <w:rPr>
                <w:rFonts w:ascii="Arial" w:hAnsi="Arial" w:cs="Arial"/>
                <w:sz w:val="20"/>
                <w:szCs w:val="20"/>
              </w:rPr>
              <w:t>3</w:t>
            </w:r>
            <w:r w:rsidRPr="0015134A">
              <w:rPr>
                <w:rFonts w:ascii="Arial" w:hAnsi="Arial" w:cs="Arial"/>
                <w:sz w:val="20"/>
                <w:szCs w:val="20"/>
              </w:rPr>
              <w:t>00 VCHRI + $</w:t>
            </w:r>
            <w:r w:rsidR="00BF2773">
              <w:rPr>
                <w:rFonts w:ascii="Arial" w:hAnsi="Arial" w:cs="Arial"/>
                <w:sz w:val="20"/>
                <w:szCs w:val="20"/>
              </w:rPr>
              <w:t>2</w:t>
            </w:r>
            <w:r w:rsidRPr="0015134A">
              <w:rPr>
                <w:rFonts w:ascii="Arial" w:hAnsi="Arial" w:cs="Arial"/>
                <w:sz w:val="20"/>
                <w:szCs w:val="20"/>
              </w:rPr>
              <w:t>,</w:t>
            </w:r>
            <w:r w:rsidR="00BF2773">
              <w:rPr>
                <w:rFonts w:ascii="Arial" w:hAnsi="Arial" w:cs="Arial"/>
                <w:sz w:val="20"/>
                <w:szCs w:val="20"/>
              </w:rPr>
              <w:t>2</w:t>
            </w:r>
            <w:r w:rsidRPr="0015134A">
              <w:rPr>
                <w:rFonts w:ascii="Arial" w:hAnsi="Arial" w:cs="Arial"/>
                <w:sz w:val="20"/>
                <w:szCs w:val="20"/>
              </w:rPr>
              <w:t>00 PI)</w:t>
            </w:r>
          </w:p>
        </w:tc>
      </w:tr>
      <w:tr w:rsidR="007B4ADC" w:rsidRPr="0052114E" w14:paraId="15B822E2" w14:textId="77777777" w:rsidTr="00057F81">
        <w:trPr>
          <w:trHeight w:val="376"/>
        </w:trPr>
        <w:tc>
          <w:tcPr>
            <w:tcW w:w="5086" w:type="dxa"/>
            <w:gridSpan w:val="3"/>
          </w:tcPr>
          <w:p w14:paraId="697EF684" w14:textId="02695DFF" w:rsidR="007B4ADC" w:rsidRPr="00585FC5" w:rsidRDefault="007B4ADC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8887"/>
                <w:placeholder>
                  <w:docPart w:val="2ED90A14DCF947A5BA14FC9853487E2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087" w:type="dxa"/>
          </w:tcPr>
          <w:p w14:paraId="757B494E" w14:textId="17018F18" w:rsidR="007B4ADC" w:rsidRPr="00585FC5" w:rsidRDefault="007B4ADC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542447"/>
                <w:placeholder>
                  <w:docPart w:val="508DC2105FEE401B9778CA1910FAE33C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590F4472" w14:textId="77777777" w:rsidTr="001E41D3">
        <w:trPr>
          <w:trHeight w:val="376"/>
        </w:trPr>
        <w:tc>
          <w:tcPr>
            <w:tcW w:w="10173" w:type="dxa"/>
            <w:gridSpan w:val="4"/>
          </w:tcPr>
          <w:p w14:paraId="3419B3B0" w14:textId="0581AE1A" w:rsidR="000D06E6" w:rsidRPr="0015134A" w:rsidRDefault="000D06E6" w:rsidP="000D06E6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Confirm that you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reviewed the criteria and are eligible to hold the award </w:t>
            </w:r>
            <w:r w:rsidRPr="00585FC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(please mark check box)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D06E6" w:rsidRPr="0052114E" w14:paraId="589498C3" w14:textId="77777777" w:rsidTr="001E41D3">
        <w:trPr>
          <w:trHeight w:val="376"/>
        </w:trPr>
        <w:tc>
          <w:tcPr>
            <w:tcW w:w="10173" w:type="dxa"/>
            <w:gridSpan w:val="4"/>
          </w:tcPr>
          <w:p w14:paraId="39C1BDA1" w14:textId="4E56FD05" w:rsidR="000D06E6" w:rsidRPr="00585FC5" w:rsidRDefault="000D06E6" w:rsidP="000D06E6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418686"/>
                <w:placeholder>
                  <w:docPart w:val="E9417A54BF92485FBA5FD89DAEE6BD8F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0D4DD340" w14:textId="77777777" w:rsidTr="001E41D3">
        <w:trPr>
          <w:trHeight w:val="376"/>
        </w:trPr>
        <w:tc>
          <w:tcPr>
            <w:tcW w:w="10173" w:type="dxa"/>
            <w:gridSpan w:val="4"/>
          </w:tcPr>
          <w:p w14:paraId="6DE1DFA6" w14:textId="53A206BA" w:rsidR="000D06E6" w:rsidRPr="00585FC5" w:rsidRDefault="00951590" w:rsidP="000D06E6">
            <w:pPr>
              <w:spacing w:before="60" w:after="60"/>
              <w:rPr>
                <w:rFonts w:ascii="Arial" w:hAnsi="Arial" w:cs="Arial"/>
                <w:b/>
              </w:rPr>
            </w:pPr>
            <w:r w:rsidRPr="00951590">
              <w:rPr>
                <w:rFonts w:ascii="Arial" w:hAnsi="Arial" w:cs="Arial"/>
                <w:b/>
              </w:rPr>
              <w:t>Principal Investigator</w:t>
            </w:r>
            <w:r w:rsidR="000D06E6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06E6" w:rsidRPr="0052114E" w14:paraId="1F731513" w14:textId="77777777" w:rsidTr="00CB7FEA">
        <w:tc>
          <w:tcPr>
            <w:tcW w:w="4928" w:type="dxa"/>
          </w:tcPr>
          <w:p w14:paraId="7DAE001C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183920"/>
                <w:placeholder>
                  <w:docPart w:val="99F549585BF54634AE931A6168BC3BC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1747256A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058290"/>
                <w:placeholder>
                  <w:docPart w:val="58D9B026CCA340F5BE2B7A0141F37D6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4EA024A4" w14:textId="77777777" w:rsidTr="00CB7FEA">
        <w:tc>
          <w:tcPr>
            <w:tcW w:w="4928" w:type="dxa"/>
          </w:tcPr>
          <w:p w14:paraId="1CFC2AE8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8357657"/>
                <w:placeholder>
                  <w:docPart w:val="8A1BC2E2FE464C9A80480A69F847D27C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1106D82E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333903"/>
                <w:placeholder>
                  <w:docPart w:val="6D7AB21D445547B4862E57C6EEB38288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07E4940C" w14:textId="77777777" w:rsidTr="00CB7FEA">
        <w:tc>
          <w:tcPr>
            <w:tcW w:w="4928" w:type="dxa"/>
          </w:tcPr>
          <w:p w14:paraId="70AA8FCD" w14:textId="2A656482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175894"/>
                <w:placeholder>
                  <w:docPart w:val="CF270355D28C4B4C983EBA0DDD326803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5A5B9EB6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145596"/>
                <w:placeholder>
                  <w:docPart w:val="DE295897793E48C6BDBF7CAE31B61A9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06E6" w:rsidRPr="0052114E" w14:paraId="57452781" w14:textId="77777777" w:rsidTr="00CB7FEA">
        <w:tc>
          <w:tcPr>
            <w:tcW w:w="4928" w:type="dxa"/>
          </w:tcPr>
          <w:p w14:paraId="6710415C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VCHRI Research Centre: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285518"/>
                <w:placeholder>
                  <w:docPart w:val="4D2106DB93824C578E872C521D7EC14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75A85EAE" w14:textId="77777777" w:rsidR="000D06E6" w:rsidRPr="00585FC5" w:rsidRDefault="000D06E6" w:rsidP="000D06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</w:tbl>
    <w:p w14:paraId="29917EDC" w14:textId="77777777" w:rsidR="00E70C4F" w:rsidRPr="008233AC" w:rsidRDefault="00951590" w:rsidP="008233AC"/>
    <w:sectPr w:rsidR="00E70C4F" w:rsidRPr="008233AC" w:rsidSect="00307B56">
      <w:headerReference w:type="first" r:id="rId6"/>
      <w:footerReference w:type="first" r:id="rId7"/>
      <w:pgSz w:w="12240" w:h="15840"/>
      <w:pgMar w:top="1804" w:right="1080" w:bottom="720" w:left="1080" w:header="720" w:footer="11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9837" w14:textId="77777777" w:rsidR="00700973" w:rsidRDefault="00700973" w:rsidP="00700973">
      <w:pPr>
        <w:spacing w:after="0" w:line="240" w:lineRule="auto"/>
      </w:pPr>
      <w:r>
        <w:separator/>
      </w:r>
    </w:p>
  </w:endnote>
  <w:endnote w:type="continuationSeparator" w:id="0">
    <w:p w14:paraId="3E4551EA" w14:textId="77777777" w:rsidR="00700973" w:rsidRDefault="00700973" w:rsidP="007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92"/>
      <w:tblW w:w="0" w:type="auto"/>
      <w:tblBorders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96"/>
    </w:tblGrid>
    <w:tr w:rsidR="00307B56" w:rsidRPr="003D01AF" w14:paraId="290C45EA" w14:textId="77777777" w:rsidTr="008D10E4">
      <w:tc>
        <w:tcPr>
          <w:tcW w:w="10296" w:type="dxa"/>
        </w:tcPr>
        <w:p w14:paraId="0CFB8AE6" w14:textId="5EA2F4C8" w:rsidR="00307B56" w:rsidRPr="00700973" w:rsidRDefault="00700973" w:rsidP="008233AC">
          <w:pPr>
            <w:rPr>
              <w:rFonts w:ascii="Arial" w:hAnsi="Arial" w:cs="Arial"/>
              <w:color w:val="0000FF" w:themeColor="hyperlink"/>
              <w:sz w:val="20"/>
              <w:szCs w:val="20"/>
              <w:u w:val="single"/>
            </w:rPr>
          </w:pPr>
          <w:r w:rsidRPr="00700973">
            <w:rPr>
              <w:rFonts w:ascii="Arial" w:hAnsi="Arial" w:cs="Arial"/>
              <w:sz w:val="20"/>
              <w:szCs w:val="20"/>
            </w:rPr>
            <w:t xml:space="preserve">For information or assistance in filling out this </w:t>
          </w:r>
          <w:r w:rsidR="008233AC">
            <w:rPr>
              <w:rFonts w:ascii="Arial" w:hAnsi="Arial" w:cs="Arial"/>
              <w:sz w:val="20"/>
              <w:szCs w:val="20"/>
            </w:rPr>
            <w:t xml:space="preserve">form, please </w:t>
          </w:r>
          <w:r w:rsidR="000D06E6">
            <w:rPr>
              <w:rFonts w:ascii="Arial" w:hAnsi="Arial" w:cs="Arial"/>
              <w:sz w:val="20"/>
              <w:szCs w:val="20"/>
            </w:rPr>
            <w:t>email</w:t>
          </w:r>
          <w:r w:rsidR="008233AC">
            <w:rPr>
              <w:rFonts w:ascii="Arial" w:hAnsi="Arial" w:cs="Arial"/>
              <w:sz w:val="20"/>
              <w:szCs w:val="20"/>
            </w:rPr>
            <w:t xml:space="preserve"> </w:t>
          </w:r>
          <w:hyperlink r:id="rId1" w:history="1">
            <w:r w:rsidR="000D06E6" w:rsidRPr="00354828">
              <w:rPr>
                <w:rStyle w:val="Hyperlink"/>
                <w:rFonts w:ascii="Arial" w:hAnsi="Arial" w:cs="Arial"/>
                <w:sz w:val="20"/>
                <w:szCs w:val="20"/>
              </w:rPr>
              <w:t>education.award@vch.ca</w:t>
            </w:r>
          </w:hyperlink>
          <w:r w:rsidR="000D06E6">
            <w:rPr>
              <w:rFonts w:ascii="Arial" w:hAnsi="Arial" w:cs="Arial"/>
              <w:sz w:val="20"/>
              <w:szCs w:val="20"/>
            </w:rPr>
            <w:t xml:space="preserve"> </w:t>
          </w:r>
          <w:r w:rsidR="008233AC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307B56" w:rsidRPr="003D01AF" w14:paraId="5A32A48A" w14:textId="77777777" w:rsidTr="008D10E4">
      <w:tc>
        <w:tcPr>
          <w:tcW w:w="10296" w:type="dxa"/>
        </w:tcPr>
        <w:p w14:paraId="56E2E9DD" w14:textId="48D93FEE" w:rsidR="00307B56" w:rsidRPr="00700973" w:rsidRDefault="00700973" w:rsidP="002C480B">
          <w:pPr>
            <w:rPr>
              <w:rFonts w:ascii="Arial" w:hAnsi="Arial" w:cs="Arial"/>
              <w:sz w:val="20"/>
              <w:szCs w:val="20"/>
            </w:rPr>
          </w:pPr>
          <w:r w:rsidRPr="00700973">
            <w:rPr>
              <w:rFonts w:ascii="Arial" w:hAnsi="Arial" w:cs="Arial"/>
              <w:sz w:val="20"/>
              <w:szCs w:val="20"/>
            </w:rPr>
            <w:t xml:space="preserve">Please submit </w:t>
          </w:r>
          <w:r w:rsidR="000D06E6">
            <w:rPr>
              <w:rFonts w:ascii="Arial" w:hAnsi="Arial" w:cs="Arial"/>
              <w:sz w:val="20"/>
              <w:szCs w:val="20"/>
            </w:rPr>
            <w:t xml:space="preserve">your application </w:t>
          </w:r>
          <w:r w:rsidRPr="00700973">
            <w:rPr>
              <w:rFonts w:ascii="Arial" w:hAnsi="Arial" w:cs="Arial"/>
              <w:sz w:val="20"/>
              <w:szCs w:val="20"/>
            </w:rPr>
            <w:t>by email 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hyperlink r:id="rId2" w:history="1">
            <w:r w:rsidRPr="00700973">
              <w:rPr>
                <w:rStyle w:val="Hyperlink"/>
                <w:rFonts w:ascii="Arial" w:hAnsi="Arial" w:cs="Arial"/>
                <w:sz w:val="20"/>
                <w:szCs w:val="20"/>
              </w:rPr>
              <w:t>education.award@vch.ca</w:t>
            </w:r>
          </w:hyperlink>
          <w:r w:rsidRPr="00700973">
            <w:rPr>
              <w:rFonts w:ascii="Arial" w:hAnsi="Arial" w:cs="Arial"/>
              <w:sz w:val="20"/>
              <w:szCs w:val="20"/>
            </w:rPr>
            <w:t xml:space="preserve"> </w:t>
          </w:r>
          <w:r w:rsidR="000D06E6">
            <w:rPr>
              <w:rFonts w:ascii="Arial" w:hAnsi="Arial" w:cs="Arial"/>
              <w:sz w:val="20"/>
              <w:szCs w:val="20"/>
            </w:rPr>
            <w:t>b</w:t>
          </w:r>
          <w:r w:rsidR="000D06E6">
            <w:t>y</w:t>
          </w:r>
          <w:r w:rsidR="000D06E6">
            <w:rPr>
              <w:rFonts w:ascii="Arial" w:hAnsi="Arial" w:cs="Arial"/>
              <w:sz w:val="20"/>
              <w:szCs w:val="20"/>
            </w:rPr>
            <w:t xml:space="preserve"> </w:t>
          </w:r>
          <w:r w:rsidR="000D06E6" w:rsidRPr="000D06E6">
            <w:rPr>
              <w:rFonts w:ascii="Arial" w:hAnsi="Arial" w:cs="Arial"/>
              <w:sz w:val="20"/>
              <w:szCs w:val="20"/>
              <w:highlight w:val="yellow"/>
            </w:rPr>
            <w:t>Monday April 22</w:t>
          </w:r>
          <w:r w:rsidR="000D06E6" w:rsidRPr="000D06E6">
            <w:rPr>
              <w:rFonts w:ascii="Arial" w:hAnsi="Arial" w:cs="Arial"/>
              <w:sz w:val="20"/>
              <w:szCs w:val="20"/>
              <w:highlight w:val="yellow"/>
              <w:vertAlign w:val="superscript"/>
            </w:rPr>
            <w:t>nd</w:t>
          </w:r>
          <w:r w:rsidR="000D06E6" w:rsidRPr="000D06E6">
            <w:rPr>
              <w:rFonts w:ascii="Arial" w:hAnsi="Arial" w:cs="Arial"/>
              <w:sz w:val="20"/>
              <w:szCs w:val="20"/>
              <w:highlight w:val="yellow"/>
            </w:rPr>
            <w:t xml:space="preserve"> at 4:00pm (PST).</w:t>
          </w:r>
        </w:p>
      </w:tc>
    </w:tr>
  </w:tbl>
  <w:p w14:paraId="63DF397E" w14:textId="77777777" w:rsidR="00307B56" w:rsidRDefault="00951590">
    <w:pPr>
      <w:pStyle w:val="Footer"/>
      <w:jc w:val="right"/>
    </w:pPr>
  </w:p>
  <w:p w14:paraId="05AD7E2E" w14:textId="77777777" w:rsidR="00307B56" w:rsidRDefault="0095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7C69" w14:textId="77777777" w:rsidR="00700973" w:rsidRDefault="00700973" w:rsidP="00700973">
      <w:pPr>
        <w:spacing w:after="0" w:line="240" w:lineRule="auto"/>
      </w:pPr>
      <w:r>
        <w:separator/>
      </w:r>
    </w:p>
  </w:footnote>
  <w:footnote w:type="continuationSeparator" w:id="0">
    <w:p w14:paraId="6A0AB1E3" w14:textId="77777777" w:rsidR="00700973" w:rsidRDefault="00700973" w:rsidP="007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DD4E" w14:textId="77777777" w:rsidR="00307B56" w:rsidRDefault="007B2DF5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6CB84" wp14:editId="551A6F6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395720" cy="642620"/>
          <wp:effectExtent l="0" t="0" r="5080" b="508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1D412" w14:textId="77777777" w:rsidR="00307B56" w:rsidRDefault="00951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973"/>
    <w:rsid w:val="000D06E6"/>
    <w:rsid w:val="0015134A"/>
    <w:rsid w:val="002C480B"/>
    <w:rsid w:val="003A5219"/>
    <w:rsid w:val="004B3846"/>
    <w:rsid w:val="00585FC5"/>
    <w:rsid w:val="0062077E"/>
    <w:rsid w:val="006C690C"/>
    <w:rsid w:val="00700973"/>
    <w:rsid w:val="0078321A"/>
    <w:rsid w:val="007B2DF5"/>
    <w:rsid w:val="007B4ADC"/>
    <w:rsid w:val="008233AC"/>
    <w:rsid w:val="008F634E"/>
    <w:rsid w:val="00951590"/>
    <w:rsid w:val="00A309C3"/>
    <w:rsid w:val="00A55A22"/>
    <w:rsid w:val="00AE0761"/>
    <w:rsid w:val="00BD5D88"/>
    <w:rsid w:val="00BF2773"/>
    <w:rsid w:val="00CB7FEA"/>
    <w:rsid w:val="00CC0D74"/>
    <w:rsid w:val="00F412B9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D3AE"/>
  <w15:docId w15:val="{51C71574-CD4B-447A-A27B-75C205E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7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73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700973"/>
    <w:pPr>
      <w:spacing w:after="0" w:line="240" w:lineRule="auto"/>
    </w:pPr>
    <w:rPr>
      <w:rFonts w:ascii="Calibri" w:eastAsia="Times New Roman" w:hAnsi="Calibri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0973"/>
    <w:rPr>
      <w:rFonts w:eastAsiaTheme="minorEastAsia"/>
      <w:sz w:val="18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009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973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009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973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73"/>
    <w:rPr>
      <w:rFonts w:ascii="Tahoma" w:eastAsiaTheme="minorEastAsi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233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.award@vch.ca" TargetMode="External"/><Relationship Id="rId1" Type="http://schemas.openxmlformats.org/officeDocument/2006/relationships/hyperlink" Target="mailto:education.award@vc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14D415C514ACFBA9B854B8A1D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8702-BBFA-407D-AC57-72FC1B8ECC5A}"/>
      </w:docPartPr>
      <w:docPartBody>
        <w:p w:rsidR="004209CE" w:rsidRDefault="00F61EEE" w:rsidP="00F61EEE">
          <w:pPr>
            <w:pStyle w:val="96814D415C514ACFBA9B854B8A1DD606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2CEB1C5C5C342368C3A11369840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A473-6825-4F13-8B49-6C71633D63FE}"/>
      </w:docPartPr>
      <w:docPartBody>
        <w:p w:rsidR="004209CE" w:rsidRDefault="00F61EEE" w:rsidP="00F61EEE">
          <w:pPr>
            <w:pStyle w:val="22CEB1C5C5C342368C3A113698402A4F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D04903F7430848D5B794B90A7E5A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882F-962F-48C6-9EEE-D97523598B2E}"/>
      </w:docPartPr>
      <w:docPartBody>
        <w:p w:rsidR="004209CE" w:rsidRDefault="00F61EEE" w:rsidP="00F61EEE">
          <w:pPr>
            <w:pStyle w:val="D04903F7430848D5B794B90A7E5A4FB9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6D00EFB396E4E6CA3250247635A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864C-0440-4CDF-ABF5-97DA17AEF96B}"/>
      </w:docPartPr>
      <w:docPartBody>
        <w:p w:rsidR="004209CE" w:rsidRDefault="00F61EEE" w:rsidP="00F61EEE">
          <w:pPr>
            <w:pStyle w:val="66D00EFB396E4E6CA3250247635A73D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68602DAA3CA4BDB862F75B10DE4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ECC4-5C73-4680-8A20-29CAFEF45F96}"/>
      </w:docPartPr>
      <w:docPartBody>
        <w:p w:rsidR="004209CE" w:rsidRDefault="00F61EEE" w:rsidP="00F61EEE">
          <w:pPr>
            <w:pStyle w:val="C68602DAA3CA4BDB862F75B10DE497E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10CA24DE1314BB09C43D29A06F5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FC7B-EC08-4D70-B0A4-9FA634FC9C6B}"/>
      </w:docPartPr>
      <w:docPartBody>
        <w:p w:rsidR="004209CE" w:rsidRDefault="00F61EEE" w:rsidP="00F61EEE">
          <w:pPr>
            <w:pStyle w:val="710CA24DE1314BB09C43D29A06F58702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E9B0FDCBF93841B494AFB110507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B688-1747-4DD8-8E33-0E53472A9AB7}"/>
      </w:docPartPr>
      <w:docPartBody>
        <w:p w:rsidR="004209CE" w:rsidRDefault="00F61EEE" w:rsidP="00F61EEE">
          <w:pPr>
            <w:pStyle w:val="E9B0FDCBF93841B494AFB110507AF0E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3ACD1BB969D47CB8C83B9D1AA67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C8CA-2552-4AB3-8FEF-01BAE0B9C0EA}"/>
      </w:docPartPr>
      <w:docPartBody>
        <w:p w:rsidR="004209CE" w:rsidRDefault="00F61EEE" w:rsidP="00F61EEE">
          <w:pPr>
            <w:pStyle w:val="93ACD1BB969D47CB8C83B9D1AA67719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431C8A41F2048B5BD78932ABA24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2403-1767-4B67-A195-71279B7E7229}"/>
      </w:docPartPr>
      <w:docPartBody>
        <w:p w:rsidR="008A6E9D" w:rsidRDefault="00F4066E" w:rsidP="00F4066E">
          <w:pPr>
            <w:pStyle w:val="7431C8A41F2048B5BD78932ABA244A0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EEB3E53E63F0422C8B6D0A8E7A9B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EAC0-1D9F-408C-996E-85FFFF33F222}"/>
      </w:docPartPr>
      <w:docPartBody>
        <w:p w:rsidR="008A6E9D" w:rsidRDefault="00F4066E" w:rsidP="00F4066E">
          <w:pPr>
            <w:pStyle w:val="EEB3E53E63F0422C8B6D0A8E7A9BB72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E9417A54BF92485FBA5FD89DAEE6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BF3-C47F-4C4C-9FB0-A1546BE2660F}"/>
      </w:docPartPr>
      <w:docPartBody>
        <w:p w:rsidR="008A6E9D" w:rsidRDefault="00F4066E" w:rsidP="00F4066E">
          <w:pPr>
            <w:pStyle w:val="E9417A54BF92485FBA5FD89DAEE6BD8F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9F549585BF54634AE931A6168BC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3573-1790-44E9-A0C4-18D0A192DE06}"/>
      </w:docPartPr>
      <w:docPartBody>
        <w:p w:rsidR="008A6E9D" w:rsidRDefault="00F4066E" w:rsidP="00F4066E">
          <w:pPr>
            <w:pStyle w:val="99F549585BF54634AE931A6168BC3BC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58D9B026CCA340F5BE2B7A0141F3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5C8F-D488-4039-9B75-B4E26C452AAD}"/>
      </w:docPartPr>
      <w:docPartBody>
        <w:p w:rsidR="008A6E9D" w:rsidRDefault="00F4066E" w:rsidP="00F4066E">
          <w:pPr>
            <w:pStyle w:val="58D9B026CCA340F5BE2B7A0141F37D6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8A1BC2E2FE464C9A80480A69F847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E7CF-1C9A-4CEE-984E-738863F6416B}"/>
      </w:docPartPr>
      <w:docPartBody>
        <w:p w:rsidR="008A6E9D" w:rsidRDefault="00F4066E" w:rsidP="00F4066E">
          <w:pPr>
            <w:pStyle w:val="8A1BC2E2FE464C9A80480A69F847D27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D7AB21D445547B4862E57C6EEB3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C1ED-CA33-4615-B3F0-FBF684A02A37}"/>
      </w:docPartPr>
      <w:docPartBody>
        <w:p w:rsidR="008A6E9D" w:rsidRDefault="00F4066E" w:rsidP="00F4066E">
          <w:pPr>
            <w:pStyle w:val="6D7AB21D445547B4862E57C6EEB38288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F270355D28C4B4C983EBA0DDD32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72BF-BC30-4B02-A5E5-E4326C749D71}"/>
      </w:docPartPr>
      <w:docPartBody>
        <w:p w:rsidR="008A6E9D" w:rsidRDefault="00F4066E" w:rsidP="00F4066E">
          <w:pPr>
            <w:pStyle w:val="CF270355D28C4B4C983EBA0DDD326803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DE295897793E48C6BDBF7CAE31B6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67AC-7C57-480B-AA16-9916A4B68D76}"/>
      </w:docPartPr>
      <w:docPartBody>
        <w:p w:rsidR="008A6E9D" w:rsidRDefault="00F4066E" w:rsidP="00F4066E">
          <w:pPr>
            <w:pStyle w:val="DE295897793E48C6BDBF7CAE31B61A9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4D2106DB93824C578E872C521D7E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70B3-DFA7-489C-9A63-2A6CB8AE5780}"/>
      </w:docPartPr>
      <w:docPartBody>
        <w:p w:rsidR="008A6E9D" w:rsidRDefault="00F4066E" w:rsidP="00F4066E">
          <w:pPr>
            <w:pStyle w:val="4D2106DB93824C578E872C521D7EC14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ED90A14DCF947A5BA14FC985348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5C1E-71DD-4855-BBEF-A33E59EB47B9}"/>
      </w:docPartPr>
      <w:docPartBody>
        <w:p w:rsidR="008A6E9D" w:rsidRDefault="00F4066E" w:rsidP="00F4066E">
          <w:pPr>
            <w:pStyle w:val="2ED90A14DCF947A5BA14FC9853487E2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508DC2105FEE401B9778CA1910FA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E06-1E21-4C4E-AC9C-50708E5A8A18}"/>
      </w:docPartPr>
      <w:docPartBody>
        <w:p w:rsidR="008A6E9D" w:rsidRDefault="00F4066E" w:rsidP="00F4066E">
          <w:pPr>
            <w:pStyle w:val="508DC2105FEE401B9778CA1910FAE33C"/>
          </w:pPr>
          <w:r w:rsidRPr="006549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EE"/>
    <w:rsid w:val="004209CE"/>
    <w:rsid w:val="008A6E9D"/>
    <w:rsid w:val="00F4066E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66E"/>
    <w:rPr>
      <w:color w:val="808080"/>
    </w:rPr>
  </w:style>
  <w:style w:type="paragraph" w:customStyle="1" w:styleId="96814D415C514ACFBA9B854B8A1DD606">
    <w:name w:val="96814D415C514ACFBA9B854B8A1DD606"/>
    <w:rsid w:val="00F61EEE"/>
  </w:style>
  <w:style w:type="paragraph" w:customStyle="1" w:styleId="22CEB1C5C5C342368C3A113698402A4F">
    <w:name w:val="22CEB1C5C5C342368C3A113698402A4F"/>
    <w:rsid w:val="00F61EEE"/>
  </w:style>
  <w:style w:type="paragraph" w:customStyle="1" w:styleId="D04903F7430848D5B794B90A7E5A4FB9">
    <w:name w:val="D04903F7430848D5B794B90A7E5A4FB9"/>
    <w:rsid w:val="00F61EEE"/>
  </w:style>
  <w:style w:type="paragraph" w:customStyle="1" w:styleId="66D00EFB396E4E6CA3250247635A73D0">
    <w:name w:val="66D00EFB396E4E6CA3250247635A73D0"/>
    <w:rsid w:val="00F61EEE"/>
  </w:style>
  <w:style w:type="paragraph" w:customStyle="1" w:styleId="C68602DAA3CA4BDB862F75B10DE497EA">
    <w:name w:val="C68602DAA3CA4BDB862F75B10DE497EA"/>
    <w:rsid w:val="00F61EEE"/>
  </w:style>
  <w:style w:type="paragraph" w:customStyle="1" w:styleId="710CA24DE1314BB09C43D29A06F58702">
    <w:name w:val="710CA24DE1314BB09C43D29A06F58702"/>
    <w:rsid w:val="00F61EEE"/>
  </w:style>
  <w:style w:type="paragraph" w:customStyle="1" w:styleId="E9B0FDCBF93841B494AFB110507AF0E7">
    <w:name w:val="E9B0FDCBF93841B494AFB110507AF0E7"/>
    <w:rsid w:val="00F61EEE"/>
  </w:style>
  <w:style w:type="paragraph" w:customStyle="1" w:styleId="93ACD1BB969D47CB8C83B9D1AA67719B">
    <w:name w:val="93ACD1BB969D47CB8C83B9D1AA67719B"/>
    <w:rsid w:val="00F61EEE"/>
  </w:style>
  <w:style w:type="paragraph" w:customStyle="1" w:styleId="7431C8A41F2048B5BD78932ABA244A0C">
    <w:name w:val="7431C8A41F2048B5BD78932ABA244A0C"/>
    <w:rsid w:val="00F4066E"/>
    <w:pPr>
      <w:spacing w:after="160" w:line="259" w:lineRule="auto"/>
    </w:pPr>
  </w:style>
  <w:style w:type="paragraph" w:customStyle="1" w:styleId="EEB3E53E63F0422C8B6D0A8E7A9BB727">
    <w:name w:val="EEB3E53E63F0422C8B6D0A8E7A9BB727"/>
    <w:rsid w:val="00F4066E"/>
    <w:pPr>
      <w:spacing w:after="160" w:line="259" w:lineRule="auto"/>
    </w:pPr>
  </w:style>
  <w:style w:type="paragraph" w:customStyle="1" w:styleId="E9417A54BF92485FBA5FD89DAEE6BD8F">
    <w:name w:val="E9417A54BF92485FBA5FD89DAEE6BD8F"/>
    <w:rsid w:val="00F4066E"/>
    <w:pPr>
      <w:spacing w:after="160" w:line="259" w:lineRule="auto"/>
    </w:pPr>
  </w:style>
  <w:style w:type="paragraph" w:customStyle="1" w:styleId="99F549585BF54634AE931A6168BC3BC0">
    <w:name w:val="99F549585BF54634AE931A6168BC3BC0"/>
    <w:rsid w:val="00F4066E"/>
    <w:pPr>
      <w:spacing w:after="160" w:line="259" w:lineRule="auto"/>
    </w:pPr>
  </w:style>
  <w:style w:type="paragraph" w:customStyle="1" w:styleId="58D9B026CCA340F5BE2B7A0141F37D64">
    <w:name w:val="58D9B026CCA340F5BE2B7A0141F37D64"/>
    <w:rsid w:val="00F4066E"/>
    <w:pPr>
      <w:spacing w:after="160" w:line="259" w:lineRule="auto"/>
    </w:pPr>
  </w:style>
  <w:style w:type="paragraph" w:customStyle="1" w:styleId="8A1BC2E2FE464C9A80480A69F847D27C">
    <w:name w:val="8A1BC2E2FE464C9A80480A69F847D27C"/>
    <w:rsid w:val="00F4066E"/>
    <w:pPr>
      <w:spacing w:after="160" w:line="259" w:lineRule="auto"/>
    </w:pPr>
  </w:style>
  <w:style w:type="paragraph" w:customStyle="1" w:styleId="6D7AB21D445547B4862E57C6EEB38288">
    <w:name w:val="6D7AB21D445547B4862E57C6EEB38288"/>
    <w:rsid w:val="00F4066E"/>
    <w:pPr>
      <w:spacing w:after="160" w:line="259" w:lineRule="auto"/>
    </w:pPr>
  </w:style>
  <w:style w:type="paragraph" w:customStyle="1" w:styleId="CF270355D28C4B4C983EBA0DDD326803">
    <w:name w:val="CF270355D28C4B4C983EBA0DDD326803"/>
    <w:rsid w:val="00F4066E"/>
    <w:pPr>
      <w:spacing w:after="160" w:line="259" w:lineRule="auto"/>
    </w:pPr>
  </w:style>
  <w:style w:type="paragraph" w:customStyle="1" w:styleId="DE295897793E48C6BDBF7CAE31B61A90">
    <w:name w:val="DE295897793E48C6BDBF7CAE31B61A90"/>
    <w:rsid w:val="00F4066E"/>
    <w:pPr>
      <w:spacing w:after="160" w:line="259" w:lineRule="auto"/>
    </w:pPr>
  </w:style>
  <w:style w:type="paragraph" w:customStyle="1" w:styleId="4D2106DB93824C578E872C521D7EC14A">
    <w:name w:val="4D2106DB93824C578E872C521D7EC14A"/>
    <w:rsid w:val="00F4066E"/>
    <w:pPr>
      <w:spacing w:after="160" w:line="259" w:lineRule="auto"/>
    </w:pPr>
  </w:style>
  <w:style w:type="paragraph" w:customStyle="1" w:styleId="2ED90A14DCF947A5BA14FC9853487E24">
    <w:name w:val="2ED90A14DCF947A5BA14FC9853487E24"/>
    <w:rsid w:val="00F4066E"/>
    <w:pPr>
      <w:spacing w:after="160" w:line="259" w:lineRule="auto"/>
    </w:pPr>
  </w:style>
  <w:style w:type="paragraph" w:customStyle="1" w:styleId="508DC2105FEE401B9778CA1910FAE33C">
    <w:name w:val="508DC2105FEE401B9778CA1910FAE33C"/>
    <w:rsid w:val="00F406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1425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Liow, Eric [VA]</dc:creator>
  <cp:lastModifiedBy>Chisholm, Amanda [VCH]</cp:lastModifiedBy>
  <cp:revision>20</cp:revision>
  <dcterms:created xsi:type="dcterms:W3CDTF">2018-01-24T23:39:00Z</dcterms:created>
  <dcterms:modified xsi:type="dcterms:W3CDTF">2024-04-08T17:55:00Z</dcterms:modified>
</cp:coreProperties>
</file>